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6F" w:rsidRPr="00013A99" w:rsidRDefault="00EF1D64" w:rsidP="0052352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bookmarkStart w:id="0" w:name="_GoBack"/>
      <w:bookmarkEnd w:id="0"/>
      <w:r w:rsidR="0052352A" w:rsidRPr="00013A99">
        <w:rPr>
          <w:rFonts w:ascii="Times New Roman" w:hAnsi="Times New Roman" w:cs="Times New Roman"/>
          <w:b/>
          <w:sz w:val="32"/>
          <w:szCs w:val="32"/>
          <w:lang w:val="sr-Cyrl-RS"/>
        </w:rPr>
        <w:t>Предшколска установа " Радост "</w:t>
      </w:r>
    </w:p>
    <w:p w:rsidR="0052352A" w:rsidRPr="00013A99" w:rsidRDefault="0052352A" w:rsidP="005235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352A" w:rsidRPr="00013A99" w:rsidRDefault="0052352A" w:rsidP="005235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352A" w:rsidRPr="00013A99" w:rsidRDefault="0052352A" w:rsidP="0052352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13A99">
        <w:rPr>
          <w:rFonts w:ascii="Times New Roman" w:hAnsi="Times New Roman" w:cs="Times New Roman"/>
          <w:b/>
          <w:sz w:val="32"/>
          <w:szCs w:val="32"/>
          <w:lang w:val="sr-Cyrl-RS"/>
        </w:rPr>
        <w:t>АКЦИОНИ  ПЛАН ТИМА ЗА САМОВРЕДНОВАЊЕ</w:t>
      </w:r>
    </w:p>
    <w:p w:rsidR="0052352A" w:rsidRPr="00013A99" w:rsidRDefault="00DD5202" w:rsidP="0052352A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ЗА РАДНУ 2022/2023</w:t>
      </w:r>
      <w:r w:rsidR="00013A99" w:rsidRPr="00013A99">
        <w:rPr>
          <w:rFonts w:ascii="Times New Roman" w:hAnsi="Times New Roman" w:cs="Times New Roman"/>
          <w:b/>
          <w:sz w:val="32"/>
          <w:szCs w:val="32"/>
          <w:lang w:val="sr-Latn-RS"/>
        </w:rPr>
        <w:t>.</w:t>
      </w:r>
    </w:p>
    <w:p w:rsidR="00B6426F" w:rsidRPr="00013A99" w:rsidRDefault="00B6426F" w:rsidP="00AA7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26F" w:rsidRPr="00013A99" w:rsidRDefault="00B6426F" w:rsidP="00AA7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A3B" w:rsidRPr="00013A99" w:rsidRDefault="00AA7A3B" w:rsidP="00AA7A3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 wp14:anchorId="293C1F01" wp14:editId="027E27EF">
            <wp:extent cx="2629726" cy="2867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574" cy="299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A3B" w:rsidRDefault="00AA7A3B" w:rsidP="00AA7A3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3A99" w:rsidRDefault="00013A99" w:rsidP="00AA7A3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3A99" w:rsidRDefault="00013A99" w:rsidP="00AA7A3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3A99" w:rsidRPr="00013A99" w:rsidRDefault="00013A99" w:rsidP="00AA7A3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3A99" w:rsidRDefault="00013A99" w:rsidP="00013A99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A99" w:rsidRDefault="00013A99" w:rsidP="00013A99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A99" w:rsidRDefault="00013A99" w:rsidP="00013A99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A7A3B" w:rsidRPr="00013A99" w:rsidRDefault="00AA7A3B" w:rsidP="00013A99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13A9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Координатор тима: Марина Радивојевић </w:t>
      </w:r>
    </w:p>
    <w:p w:rsidR="00AA7A3B" w:rsidRPr="00013A99" w:rsidRDefault="00AA7A3B" w:rsidP="00AA7A3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A99" w:rsidRDefault="00DD5202" w:rsidP="00013A9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Врњачка Бања,  Јун,2022</w:t>
      </w:r>
      <w:r w:rsidR="00013A99">
        <w:rPr>
          <w:rFonts w:ascii="Times New Roman" w:hAnsi="Times New Roman" w:cs="Times New Roman"/>
          <w:b/>
          <w:sz w:val="28"/>
          <w:szCs w:val="28"/>
          <w:lang w:val="sr-Cyrl-RS"/>
        </w:rPr>
        <w:t>. год.</w:t>
      </w:r>
    </w:p>
    <w:p w:rsidR="0070550A" w:rsidRDefault="0070550A" w:rsidP="00013A9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0550A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УВОД</w:t>
      </w:r>
    </w:p>
    <w:p w:rsidR="0070550A" w:rsidRPr="0070550A" w:rsidRDefault="0070550A" w:rsidP="00013A9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AA7A3B" w:rsidRPr="00013A99" w:rsidRDefault="00006AB9" w:rsidP="004F49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радној 2021/2022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 тим за самовредновање у ПУ „</w:t>
      </w:r>
      <w:r w:rsidR="005D5495"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Радост</w:t>
      </w:r>
      <w:r w:rsidR="005D5495"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“ чинили су: </w:t>
      </w:r>
    </w:p>
    <w:p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Драгана Хаџи-Ристић, директор установе</w:t>
      </w:r>
    </w:p>
    <w:p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Весна Манџукић, педагог установе</w:t>
      </w:r>
    </w:p>
    <w:p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Весна Сретеновић, логопед установе</w:t>
      </w:r>
    </w:p>
    <w:p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Марина Радивојевић, васпитач, координатор тима</w:t>
      </w:r>
    </w:p>
    <w:p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Маја Цветковић, васпитач </w:t>
      </w:r>
    </w:p>
    <w:p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Љиљана Ратковић, мед. Сестра-васпитач</w:t>
      </w:r>
    </w:p>
    <w:p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06AB9">
        <w:rPr>
          <w:rFonts w:ascii="Times New Roman" w:hAnsi="Times New Roman" w:cs="Times New Roman"/>
          <w:sz w:val="24"/>
          <w:szCs w:val="24"/>
          <w:lang w:val="sr-Cyrl-RS"/>
        </w:rPr>
        <w:t>Ивана Бежановић</w:t>
      </w:r>
      <w:r w:rsidRPr="00013A99">
        <w:rPr>
          <w:rFonts w:ascii="Times New Roman" w:hAnsi="Times New Roman" w:cs="Times New Roman"/>
          <w:sz w:val="24"/>
          <w:szCs w:val="24"/>
          <w:lang w:val="sr-Cyrl-RS"/>
        </w:rPr>
        <w:t>, васпитач</w:t>
      </w:r>
    </w:p>
    <w:p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Љубинка Илић, мед. Сестра-васпитач</w:t>
      </w:r>
    </w:p>
    <w:p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Радосав Пејовић, васпитач</w:t>
      </w:r>
    </w:p>
    <w:p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Јела Антић, васпитач</w:t>
      </w:r>
    </w:p>
    <w:p w:rsidR="00AA7A3B" w:rsidRPr="00013A99" w:rsidRDefault="00537B19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Вања Лазовић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, председник Управног одбора ПУ „Радост“</w:t>
      </w:r>
    </w:p>
    <w:p w:rsidR="00013A99" w:rsidRPr="00013A99" w:rsidRDefault="00537B19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Кристина Вулићевић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, председник Савета родитеља ПУ „Радост“</w:t>
      </w:r>
      <w:r w:rsidR="00013A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A7A3B" w:rsidRDefault="00AA7A3B" w:rsidP="004F4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013A9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013A99">
        <w:rPr>
          <w:rFonts w:ascii="Times New Roman" w:hAnsi="Times New Roman" w:cs="Times New Roman"/>
          <w:sz w:val="24"/>
          <w:szCs w:val="24"/>
          <w:lang w:val="sr-Cyrl-RS"/>
        </w:rPr>
        <w:t>Тим је у току радне године спроводио процес самовредновања у установи континуирано,пратећи оствареност стандарда и индикатора као и спровођење активности предвиђене Акционим планом самовредновања установе и активностима из Акционог плана установе проистеклим из Развојног плана.</w:t>
      </w:r>
      <w:r w:rsidR="00DD5202">
        <w:rPr>
          <w:rFonts w:ascii="Times New Roman" w:hAnsi="Times New Roman" w:cs="Times New Roman"/>
          <w:sz w:val="24"/>
          <w:szCs w:val="24"/>
          <w:lang w:val="sr-Cyrl-RS"/>
        </w:rPr>
        <w:t xml:space="preserve"> Део активности </w:t>
      </w:r>
      <w:r w:rsidR="00006AB9">
        <w:rPr>
          <w:rFonts w:ascii="Times New Roman" w:hAnsi="Times New Roman" w:cs="Times New Roman"/>
          <w:sz w:val="24"/>
          <w:szCs w:val="24"/>
          <w:lang w:val="sr-Cyrl-RS"/>
        </w:rPr>
        <w:t>Акционог плана није спроведен. Реализација тих активности биће п</w:t>
      </w:r>
      <w:r w:rsidR="00DD5202">
        <w:rPr>
          <w:rFonts w:ascii="Times New Roman" w:hAnsi="Times New Roman" w:cs="Times New Roman"/>
          <w:sz w:val="24"/>
          <w:szCs w:val="24"/>
          <w:lang w:val="sr-Cyrl-RS"/>
        </w:rPr>
        <w:t>ланирана Акционим планом за 2022/2023</w:t>
      </w:r>
      <w:r w:rsidR="00006AB9">
        <w:rPr>
          <w:rFonts w:ascii="Times New Roman" w:hAnsi="Times New Roman" w:cs="Times New Roman"/>
          <w:sz w:val="24"/>
          <w:szCs w:val="24"/>
          <w:lang w:val="sr-Cyrl-RS"/>
        </w:rPr>
        <w:t xml:space="preserve">.годину. </w:t>
      </w:r>
      <w:r w:rsidRPr="00013A99">
        <w:rPr>
          <w:rFonts w:ascii="Times New Roman" w:hAnsi="Times New Roman" w:cs="Times New Roman"/>
          <w:sz w:val="24"/>
          <w:szCs w:val="24"/>
          <w:lang w:val="sr-Cyrl-RS"/>
        </w:rPr>
        <w:t>Остваренос резултата предузетих мера и активности тим је испратио</w:t>
      </w:r>
      <w:r w:rsidR="00DD5202">
        <w:rPr>
          <w:rFonts w:ascii="Times New Roman" w:hAnsi="Times New Roman" w:cs="Times New Roman"/>
          <w:sz w:val="24"/>
          <w:szCs w:val="24"/>
          <w:lang w:val="sr-Cyrl-RS"/>
        </w:rPr>
        <w:t xml:space="preserve"> и поднео Извештај за радну 2021/2022</w:t>
      </w: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. На састанцима тима свих координатора тимаова у установи пратиле су се мере и оствареност резултата спроведеног самовредновања што се може испратити у </w:t>
      </w:r>
      <w:r w:rsidR="00DD5202">
        <w:rPr>
          <w:rFonts w:ascii="Times New Roman" w:hAnsi="Times New Roman" w:cs="Times New Roman"/>
          <w:sz w:val="24"/>
          <w:szCs w:val="24"/>
          <w:lang w:val="sr-Cyrl-RS"/>
        </w:rPr>
        <w:t>извештајима тимова за 2021</w:t>
      </w:r>
      <w:r w:rsidR="005D5495" w:rsidRPr="00013A99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D5202"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="00006AB9">
        <w:rPr>
          <w:rFonts w:ascii="Times New Roman" w:hAnsi="Times New Roman" w:cs="Times New Roman"/>
          <w:sz w:val="24"/>
          <w:szCs w:val="24"/>
          <w:lang w:val="sr-Cyrl-RS"/>
        </w:rPr>
        <w:t>. Сви тимови су усагласили своје планове у циљу што квалитетнијег праћења процеса самовредновања и вредновања Установе.</w:t>
      </w:r>
    </w:p>
    <w:p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E6" w:rsidRPr="00F13A05" w:rsidRDefault="00B54AE6" w:rsidP="00F13A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САДРЖАЈ</w:t>
      </w:r>
    </w:p>
    <w:p w:rsidR="00B54AE6" w:rsidRPr="00F13A05" w:rsidRDefault="00B54AE6" w:rsidP="004F491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54AE6" w:rsidRPr="00195738" w:rsidRDefault="00B54AE6" w:rsidP="004F491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95738">
        <w:rPr>
          <w:rFonts w:ascii="Times New Roman" w:hAnsi="Times New Roman" w:cs="Times New Roman"/>
          <w:b/>
          <w:sz w:val="28"/>
          <w:szCs w:val="28"/>
          <w:lang w:val="sr-Cyrl-RS"/>
        </w:rPr>
        <w:t>ШТА СМО САМОВРЕДНОВАЛИ.......................................................................</w:t>
      </w:r>
      <w:r w:rsidR="00F13A05" w:rsidRPr="00195738">
        <w:rPr>
          <w:rFonts w:ascii="Times New Roman" w:hAnsi="Times New Roman" w:cs="Times New Roman"/>
          <w:b/>
          <w:sz w:val="28"/>
          <w:szCs w:val="28"/>
          <w:lang w:val="sr-Cyrl-RS"/>
        </w:rPr>
        <w:t>.4</w:t>
      </w:r>
    </w:p>
    <w:p w:rsidR="00F13A05" w:rsidRPr="00195738" w:rsidRDefault="00F13A05" w:rsidP="004F49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95738">
        <w:rPr>
          <w:rFonts w:ascii="Times New Roman" w:hAnsi="Times New Roman" w:cs="Times New Roman"/>
          <w:b/>
          <w:sz w:val="28"/>
          <w:szCs w:val="28"/>
          <w:lang w:val="sr-Cyrl-RS"/>
        </w:rPr>
        <w:t>ОБЛАСТИ ИЗ КОЈИХ ЈЕ СПРОВЕДЕНО ДЕТАЉНО ИСТРАЖИВАЊЕ И САМОВРЕДНОВАЊЕ ..........................................................................................</w:t>
      </w:r>
      <w:r w:rsidR="00195738" w:rsidRPr="00195738">
        <w:rPr>
          <w:rFonts w:ascii="Times New Roman" w:hAnsi="Times New Roman" w:cs="Times New Roman"/>
          <w:b/>
          <w:sz w:val="28"/>
          <w:szCs w:val="28"/>
          <w:lang w:val="sr-Cyrl-RS"/>
        </w:rPr>
        <w:t>..5</w:t>
      </w:r>
    </w:p>
    <w:p w:rsidR="00F13A05" w:rsidRPr="00195738" w:rsidRDefault="00F13A05" w:rsidP="004F49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95738">
        <w:rPr>
          <w:rFonts w:ascii="Times New Roman" w:hAnsi="Times New Roman" w:cs="Times New Roman"/>
          <w:b/>
          <w:sz w:val="28"/>
          <w:szCs w:val="28"/>
          <w:lang w:val="sr-Cyrl-RS"/>
        </w:rPr>
        <w:t>РЕЗУЛТАТИ ИСТРАЖИВАЊА НАКОН СПРОВЕДЕНЕ АНКЕТЕ..........</w:t>
      </w:r>
      <w:r w:rsidR="00195738" w:rsidRPr="00195738">
        <w:rPr>
          <w:rFonts w:ascii="Times New Roman" w:hAnsi="Times New Roman" w:cs="Times New Roman"/>
          <w:b/>
          <w:sz w:val="28"/>
          <w:szCs w:val="28"/>
          <w:lang w:val="sr-Cyrl-RS"/>
        </w:rPr>
        <w:t>...7</w:t>
      </w:r>
    </w:p>
    <w:p w:rsidR="00F13A05" w:rsidRPr="00B07358" w:rsidRDefault="00F13A05" w:rsidP="004F49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5738">
        <w:rPr>
          <w:rFonts w:ascii="Times New Roman" w:hAnsi="Times New Roman" w:cs="Times New Roman"/>
          <w:b/>
          <w:sz w:val="28"/>
          <w:szCs w:val="28"/>
          <w:lang w:val="sr-Cyrl-RS"/>
        </w:rPr>
        <w:t>ШТА ДАЉЕ ПО ОБЛАСТИМА САМОВРЕДНОВАЊА............................</w:t>
      </w:r>
      <w:r w:rsidR="00195738" w:rsidRPr="00195738">
        <w:rPr>
          <w:rFonts w:ascii="Times New Roman" w:hAnsi="Times New Roman" w:cs="Times New Roman"/>
          <w:b/>
          <w:sz w:val="28"/>
          <w:szCs w:val="28"/>
          <w:lang w:val="sr-Cyrl-RS"/>
        </w:rPr>
        <w:t>......8</w:t>
      </w:r>
    </w:p>
    <w:p w:rsidR="00B07358" w:rsidRPr="00195738" w:rsidRDefault="00DD5202" w:rsidP="004F49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АКЦИОНИ ПЛАН УСТАНОВЕ ЗА 2022/2023</w:t>
      </w:r>
      <w:r w:rsidR="00B07358">
        <w:rPr>
          <w:rFonts w:ascii="Times New Roman" w:hAnsi="Times New Roman" w:cs="Times New Roman"/>
          <w:b/>
          <w:sz w:val="28"/>
          <w:szCs w:val="28"/>
          <w:lang w:val="sr-Cyrl-RS"/>
        </w:rPr>
        <w:t>. ГОДИНУ.................................9</w:t>
      </w:r>
    </w:p>
    <w:p w:rsidR="00F13A05" w:rsidRPr="00195738" w:rsidRDefault="00F13A05" w:rsidP="004F4915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95738">
        <w:rPr>
          <w:rFonts w:ascii="Times New Roman" w:hAnsi="Times New Roman" w:cs="Times New Roman"/>
          <w:sz w:val="24"/>
          <w:szCs w:val="24"/>
          <w:lang w:val="sr-Cyrl-RS"/>
        </w:rPr>
        <w:t>ОБЛАСТ: ВАПИТНО-ОБРАЗОВНИ РАД...................................................</w:t>
      </w:r>
      <w:r w:rsidR="00195738">
        <w:rPr>
          <w:rFonts w:ascii="Times New Roman" w:hAnsi="Times New Roman" w:cs="Times New Roman"/>
          <w:sz w:val="24"/>
          <w:szCs w:val="24"/>
          <w:lang w:val="sr-Cyrl-RS"/>
        </w:rPr>
        <w:t>.....</w:t>
      </w:r>
      <w:r w:rsidRPr="00195738">
        <w:rPr>
          <w:rFonts w:ascii="Times New Roman" w:hAnsi="Times New Roman" w:cs="Times New Roman"/>
          <w:sz w:val="24"/>
          <w:szCs w:val="24"/>
          <w:lang w:val="sr-Cyrl-RS"/>
        </w:rPr>
        <w:t>......................</w:t>
      </w:r>
      <w:r w:rsidR="00B07358">
        <w:rPr>
          <w:rFonts w:ascii="Times New Roman" w:hAnsi="Times New Roman" w:cs="Times New Roman"/>
          <w:sz w:val="24"/>
          <w:szCs w:val="24"/>
          <w:lang w:val="sr-Cyrl-RS"/>
        </w:rPr>
        <w:t>...9</w:t>
      </w:r>
    </w:p>
    <w:p w:rsidR="00F13A05" w:rsidRPr="00195738" w:rsidRDefault="00F13A05" w:rsidP="004F4915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195738">
        <w:rPr>
          <w:rFonts w:ascii="Times New Roman" w:hAnsi="Times New Roman" w:cs="Times New Roman"/>
          <w:sz w:val="24"/>
          <w:szCs w:val="24"/>
          <w:lang w:val="sr-Cyrl-RS"/>
        </w:rPr>
        <w:t>4.2 ОБЛАСТ:ПОДРШКА ДЕЦИ И ПОРОДИЦИ...................................................</w:t>
      </w:r>
      <w:r w:rsidR="00195738">
        <w:rPr>
          <w:rFonts w:ascii="Times New Roman" w:hAnsi="Times New Roman" w:cs="Times New Roman"/>
          <w:sz w:val="24"/>
          <w:szCs w:val="24"/>
          <w:lang w:val="sr-Cyrl-RS"/>
        </w:rPr>
        <w:t>.....</w:t>
      </w:r>
      <w:r w:rsidRPr="00195738">
        <w:rPr>
          <w:rFonts w:ascii="Times New Roman" w:hAnsi="Times New Roman" w:cs="Times New Roman"/>
          <w:sz w:val="24"/>
          <w:szCs w:val="24"/>
          <w:lang w:val="sr-Cyrl-RS"/>
        </w:rPr>
        <w:t>................</w:t>
      </w:r>
      <w:r w:rsidR="00B07358">
        <w:rPr>
          <w:rFonts w:ascii="Times New Roman" w:hAnsi="Times New Roman" w:cs="Times New Roman"/>
          <w:sz w:val="24"/>
          <w:szCs w:val="24"/>
          <w:lang w:val="sr-Cyrl-RS"/>
        </w:rPr>
        <w:t>.11</w:t>
      </w:r>
    </w:p>
    <w:p w:rsidR="00F13A05" w:rsidRPr="00195738" w:rsidRDefault="00F13A05" w:rsidP="004F491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957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4.3 ОБЛАСТ: ПРОФЕСИОНАЛНА ЗАЈЕДНИЦА УЧЕЊА.......................................</w:t>
      </w:r>
      <w:r w:rsidR="00195738">
        <w:rPr>
          <w:rFonts w:ascii="Times New Roman" w:hAnsi="Times New Roman" w:cs="Times New Roman"/>
          <w:sz w:val="24"/>
          <w:szCs w:val="24"/>
          <w:lang w:val="sr-Cyrl-RS"/>
        </w:rPr>
        <w:t>.......</w:t>
      </w:r>
      <w:r w:rsidRPr="00195738">
        <w:rPr>
          <w:rFonts w:ascii="Times New Roman" w:hAnsi="Times New Roman" w:cs="Times New Roman"/>
          <w:sz w:val="24"/>
          <w:szCs w:val="24"/>
          <w:lang w:val="sr-Cyrl-RS"/>
        </w:rPr>
        <w:t>........</w:t>
      </w:r>
      <w:r w:rsidR="00B07358">
        <w:rPr>
          <w:rFonts w:ascii="Times New Roman" w:hAnsi="Times New Roman" w:cs="Times New Roman"/>
          <w:sz w:val="24"/>
          <w:szCs w:val="24"/>
          <w:lang w:val="sr-Cyrl-RS"/>
        </w:rPr>
        <w:t>..12</w:t>
      </w:r>
    </w:p>
    <w:p w:rsidR="00F13A05" w:rsidRPr="00195738" w:rsidRDefault="00F13A05" w:rsidP="004F4915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957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4.4 ОБЛАСТ: УПРАВЉАЊЕ И ОРГАНИЗАЦИЈА............................................................</w:t>
      </w:r>
      <w:r w:rsidR="00195738">
        <w:rPr>
          <w:rFonts w:ascii="Times New Roman" w:hAnsi="Times New Roman" w:cs="Times New Roman"/>
          <w:sz w:val="24"/>
          <w:szCs w:val="24"/>
          <w:lang w:val="sr-Cyrl-RS"/>
        </w:rPr>
        <w:t>......</w:t>
      </w:r>
      <w:r w:rsidRPr="0019573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95738" w:rsidRPr="00195738">
        <w:rPr>
          <w:rFonts w:ascii="Times New Roman" w:hAnsi="Times New Roman" w:cs="Times New Roman"/>
          <w:sz w:val="24"/>
          <w:szCs w:val="24"/>
          <w:lang w:val="sr-Cyrl-RS"/>
        </w:rPr>
        <w:t>...13</w:t>
      </w:r>
    </w:p>
    <w:p w:rsidR="00B54AE6" w:rsidRPr="00195738" w:rsidRDefault="00B54AE6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B54AE6" w:rsidRPr="00B54AE6" w:rsidRDefault="00B54AE6" w:rsidP="00B54AE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A05" w:rsidRPr="00013A99" w:rsidRDefault="00F13A05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A3B" w:rsidRDefault="00B54AE6" w:rsidP="00B54AE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lastRenderedPageBreak/>
        <w:t>ШТА СМО САМОВРЕДНОВАЛИ</w:t>
      </w:r>
    </w:p>
    <w:p w:rsidR="00B54AE6" w:rsidRPr="00B54AE6" w:rsidRDefault="00B54AE6" w:rsidP="004F4915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:rsidR="00AA7A3B" w:rsidRPr="00013A99" w:rsidRDefault="00AA7A3B" w:rsidP="004F49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sz w:val="24"/>
          <w:szCs w:val="24"/>
          <w:lang w:val="sr-Cyrl-RS"/>
        </w:rPr>
        <w:t>Кључне области:</w:t>
      </w:r>
    </w:p>
    <w:p w:rsidR="00AA7A3B" w:rsidRPr="00013A99" w:rsidRDefault="00AA7A3B" w:rsidP="00B0735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-Васпитно образовни рад</w:t>
      </w:r>
    </w:p>
    <w:p w:rsidR="00AA7A3B" w:rsidRPr="00013A99" w:rsidRDefault="005D5495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-П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одршка деци и породици</w:t>
      </w:r>
    </w:p>
    <w:p w:rsidR="00AA7A3B" w:rsidRDefault="005D5495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-П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рофесионална заједница учења</w:t>
      </w:r>
      <w:r w:rsidR="00006A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3A99" w:rsidRPr="00013A99" w:rsidRDefault="00013A99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A3B" w:rsidRPr="00013A99" w:rsidRDefault="00AA7A3B" w:rsidP="004F49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sz w:val="24"/>
          <w:szCs w:val="24"/>
          <w:lang w:val="sr-Cyrl-RS"/>
        </w:rPr>
        <w:t>Подручија вредовања:</w:t>
      </w:r>
    </w:p>
    <w:p w:rsidR="00AA7A3B" w:rsidRPr="00013A99" w:rsidRDefault="005D5495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-Ф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изичка средина</w:t>
      </w:r>
    </w:p>
    <w:p w:rsidR="00AA7A3B" w:rsidRPr="00013A99" w:rsidRDefault="005D5495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-С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оцијална средина</w:t>
      </w:r>
    </w:p>
    <w:p w:rsidR="00AA7A3B" w:rsidRPr="00013A99" w:rsidRDefault="005D5495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-П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ланирање и програмирање ВОР-а</w:t>
      </w:r>
    </w:p>
    <w:p w:rsidR="00AA7A3B" w:rsidRPr="00013A99" w:rsidRDefault="00DD5202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-Видљивост у локалној заједници и коришћење ресурса исте у циљу спровођења НОП-а и грађења нове инспиративне праксе</w:t>
      </w:r>
    </w:p>
    <w:p w:rsidR="00AA7A3B" w:rsidRPr="00013A99" w:rsidRDefault="005D5495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П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одстицање професионалне комуникације у установи</w:t>
      </w:r>
    </w:p>
    <w:p w:rsidR="00AA7A3B" w:rsidRPr="00013A99" w:rsidRDefault="005D5495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Н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еговање климе поверења и заједништва</w:t>
      </w:r>
    </w:p>
    <w:p w:rsidR="00F13A05" w:rsidRDefault="005D5495" w:rsidP="00006AB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-Р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азвијање културе самовредновања</w:t>
      </w:r>
      <w:r w:rsidR="00006A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3A05" w:rsidRDefault="00DD5202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-Јачање сопстених компетенција</w:t>
      </w:r>
    </w:p>
    <w:p w:rsidR="00DD5202" w:rsidRDefault="00DD5202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5202" w:rsidRDefault="00DD5202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-Јачање дигиталних компетенција</w:t>
      </w:r>
    </w:p>
    <w:p w:rsidR="00F13A05" w:rsidRDefault="00F13A05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A05" w:rsidRDefault="00F13A05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A05" w:rsidRDefault="00F13A05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A05" w:rsidRDefault="00F13A05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A05" w:rsidRDefault="00F13A05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A05" w:rsidRDefault="00F13A05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4915" w:rsidRDefault="004F4915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A05" w:rsidRDefault="00F13A05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AB9" w:rsidRDefault="00006AB9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A05" w:rsidRDefault="00F13A05" w:rsidP="00013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358" w:rsidRDefault="00B07358" w:rsidP="00013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358" w:rsidRDefault="00B07358" w:rsidP="00013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358" w:rsidRDefault="00B07358" w:rsidP="00013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358" w:rsidRPr="00013A99" w:rsidRDefault="00B07358" w:rsidP="00013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AE6" w:rsidRDefault="00F13A05" w:rsidP="00B54AE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 w:rsidRPr="00F13A0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ОБЛАСТИ ИЗ КОЈИХ ЈЕ СПРОВЕДЕНО ДЕТАЉНО ИСТРАЖИВАЊЕ И САМОВРЕДНОВАЊЕ</w:t>
      </w:r>
      <w:r w:rsidR="00AA7A3B" w:rsidRPr="00F13A0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</w:t>
      </w:r>
    </w:p>
    <w:p w:rsidR="00F13A05" w:rsidRPr="00F13A05" w:rsidRDefault="00F13A05" w:rsidP="00F13A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:rsidR="00B54AE6" w:rsidRDefault="00B54AE6" w:rsidP="00B54AE6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4AE6">
        <w:rPr>
          <w:rFonts w:ascii="Times New Roman" w:hAnsi="Times New Roman" w:cs="Times New Roman"/>
          <w:b/>
          <w:sz w:val="24"/>
          <w:szCs w:val="24"/>
          <w:lang w:val="sr-Cyrl-RS"/>
        </w:rPr>
        <w:t>Области из којих је спроведено детаљно истраживање и самовредновање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су:</w:t>
      </w:r>
    </w:p>
    <w:p w:rsidR="00B54AE6" w:rsidRPr="00B54AE6" w:rsidRDefault="00B54AE6" w:rsidP="00B54AE6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A7A3B" w:rsidRPr="00013A99" w:rsidRDefault="00AA7A3B" w:rsidP="00013A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Васпитно образовни рад</w:t>
      </w:r>
    </w:p>
    <w:p w:rsidR="00013A99" w:rsidRDefault="00AA7A3B" w:rsidP="00013A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Подршка деци и породици</w:t>
      </w:r>
    </w:p>
    <w:p w:rsidR="00547A9F" w:rsidRDefault="00547A9F" w:rsidP="00013A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Професионална заједница учења</w:t>
      </w:r>
    </w:p>
    <w:p w:rsidR="0070550A" w:rsidRPr="00013A99" w:rsidRDefault="0070550A" w:rsidP="0070550A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6AFB" w:rsidRDefault="00DD6AFB" w:rsidP="00DD6AF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Зашто васпитно- образовни рад и подршка деци и породици?</w:t>
      </w:r>
    </w:p>
    <w:p w:rsidR="00DD6AFB" w:rsidRPr="00DD6AFB" w:rsidRDefault="00DD6AFB" w:rsidP="00DD6AF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DD6AFB">
        <w:rPr>
          <w:rFonts w:ascii="Times New Roman" w:hAnsi="Times New Roman" w:cs="Times New Roman"/>
          <w:sz w:val="24"/>
          <w:szCs w:val="24"/>
          <w:lang w:val="sr-Cyrl-RS"/>
        </w:rPr>
        <w:t>Ове области су кључне у самом процесу самовредновања и неодвојиве јер упућују једна на другу. Нема квалитетног васпитно-образовног рада без укључивања свих актера у њему, без симбиозе запослених, породице и деце и без подршке онима којима је она најпотребнија. Подржавајући породицу омогућавамо јој активно учествовање у животу и раду установе, богатимпо своју професионалну праксу и стварамо средину која је сигурна за развој и раст најмлађих .</w:t>
      </w:r>
    </w:p>
    <w:p w:rsidR="00547A9F" w:rsidRPr="00013A99" w:rsidRDefault="00547A9F" w:rsidP="00AA7A3B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                                                   Зашто професионална заједница учења?</w:t>
      </w:r>
    </w:p>
    <w:p w:rsidR="00547A9F" w:rsidRDefault="00AA7A3B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DD6A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06AB9">
        <w:rPr>
          <w:rFonts w:ascii="Times New Roman" w:hAnsi="Times New Roman" w:cs="Times New Roman"/>
          <w:sz w:val="24"/>
          <w:szCs w:val="24"/>
          <w:lang w:val="sr-Cyrl-RS"/>
        </w:rPr>
        <w:t>На основу Развојног плана и потреба које су проистекле из новонастале епидемиолошке ситуације (</w:t>
      </w:r>
      <w:r w:rsidR="00006AB9">
        <w:rPr>
          <w:rFonts w:ascii="Times New Roman" w:hAnsi="Times New Roman" w:cs="Times New Roman"/>
          <w:sz w:val="24"/>
          <w:szCs w:val="24"/>
          <w:lang w:val="sr-Latn-RS"/>
        </w:rPr>
        <w:t>COVID 19)</w:t>
      </w:r>
      <w:r w:rsidR="00006AB9">
        <w:rPr>
          <w:rFonts w:ascii="Times New Roman" w:hAnsi="Times New Roman" w:cs="Times New Roman"/>
          <w:sz w:val="24"/>
          <w:szCs w:val="24"/>
          <w:lang w:val="sr-Cyrl-RS"/>
        </w:rPr>
        <w:t xml:space="preserve"> самовредноваће се области које ће помоћи у другачијој реализацији активности и координирању између породице и Установе</w:t>
      </w:r>
      <w:r w:rsidR="00547A9F">
        <w:rPr>
          <w:rFonts w:ascii="Times New Roman" w:hAnsi="Times New Roman" w:cs="Times New Roman"/>
          <w:sz w:val="24"/>
          <w:szCs w:val="24"/>
          <w:lang w:val="sr-Cyrl-RS"/>
        </w:rPr>
        <w:t>, олакшати родитељима изазове са којима се сусрећу (</w:t>
      </w:r>
      <w:r w:rsidR="00547A9F">
        <w:rPr>
          <w:rFonts w:ascii="Times New Roman" w:hAnsi="Times New Roman" w:cs="Times New Roman"/>
          <w:sz w:val="24"/>
          <w:szCs w:val="24"/>
          <w:lang w:val="sr-Latn-RS"/>
        </w:rPr>
        <w:t xml:space="preserve">online </w:t>
      </w:r>
      <w:r w:rsidR="00547A9F">
        <w:rPr>
          <w:rFonts w:ascii="Times New Roman" w:hAnsi="Times New Roman" w:cs="Times New Roman"/>
          <w:sz w:val="24"/>
          <w:szCs w:val="24"/>
          <w:lang w:val="sr-Cyrl-RS"/>
        </w:rPr>
        <w:t xml:space="preserve">настава, комуникација путем </w:t>
      </w:r>
      <w:r w:rsidR="00547A9F">
        <w:rPr>
          <w:rFonts w:ascii="Times New Roman" w:hAnsi="Times New Roman" w:cs="Times New Roman"/>
          <w:sz w:val="24"/>
          <w:szCs w:val="24"/>
          <w:lang w:val="sr-Latn-RS"/>
        </w:rPr>
        <w:t>Viber</w:t>
      </w:r>
      <w:r w:rsidR="00547A9F">
        <w:rPr>
          <w:rFonts w:ascii="Times New Roman" w:hAnsi="Times New Roman" w:cs="Times New Roman"/>
          <w:sz w:val="24"/>
          <w:szCs w:val="24"/>
          <w:lang w:val="sr-Cyrl-RS"/>
        </w:rPr>
        <w:t xml:space="preserve"> групе...) и васпитачима да оснаже и преиспитају сопствену праксу.</w:t>
      </w:r>
      <w:r w:rsidR="00DD5202">
        <w:rPr>
          <w:rFonts w:ascii="Times New Roman" w:hAnsi="Times New Roman" w:cs="Times New Roman"/>
          <w:sz w:val="24"/>
          <w:szCs w:val="24"/>
          <w:lang w:val="sr-Cyrl-RS"/>
        </w:rPr>
        <w:t xml:space="preserve"> Такође у спровођењу обуке из Година узлета и грађењу НОП-а, професионална заједница учења се нашла пред изазовом у реализацији и примени новина у сопственој пракси.</w:t>
      </w:r>
    </w:p>
    <w:p w:rsidR="00AA7A3B" w:rsidRPr="00547A9F" w:rsidRDefault="00547A9F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AF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Потреба Уставове тј. запослених је била да се оснаже и едукују и прошире своје дигиталне компетенције. Потреба је проистекла као резултат анкете спроведене међу васпитним особљем.</w:t>
      </w:r>
    </w:p>
    <w:p w:rsidR="00AA7A3B" w:rsidRPr="00013A99" w:rsidRDefault="00AA7A3B" w:rsidP="00AA7A3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sz w:val="24"/>
          <w:szCs w:val="24"/>
          <w:lang w:val="sr-Cyrl-RS"/>
        </w:rPr>
        <w:t>Циљ спровођења анкете:</w:t>
      </w:r>
    </w:p>
    <w:p w:rsidR="00AA7A3B" w:rsidRPr="00013A99" w:rsidRDefault="00AA7A3B" w:rsidP="00013A9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Укључивање родитеља у планирање вас.обр. рада</w:t>
      </w:r>
    </w:p>
    <w:p w:rsidR="00AA7A3B" w:rsidRPr="00013A99" w:rsidRDefault="00AA7A3B" w:rsidP="00013A9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Јачање сарадње са породицом</w:t>
      </w:r>
    </w:p>
    <w:p w:rsidR="00AA7A3B" w:rsidRDefault="00547A9F" w:rsidP="00013A9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Добити информације о дигиталној писмености запослених и могућности спровођења учења на даљину</w:t>
      </w:r>
    </w:p>
    <w:p w:rsidR="00547A9F" w:rsidRPr="00F61652" w:rsidRDefault="00547A9F" w:rsidP="00F616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3A99" w:rsidRDefault="00013A99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A0B" w:rsidRPr="00013A99" w:rsidRDefault="00AA7A3B" w:rsidP="00AA7A3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Водили смо се визијом и мисијом наше установе из чега проистиче:</w:t>
      </w:r>
    </w:p>
    <w:p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зато што су породица и вртић основни системи у којима се дете развија и расте</w:t>
      </w:r>
      <w:r w:rsidR="00F61652">
        <w:rPr>
          <w:rFonts w:ascii="Times New Roman" w:hAnsi="Times New Roman" w:cs="Times New Roman"/>
          <w:sz w:val="24"/>
          <w:szCs w:val="24"/>
          <w:lang w:val="sr-Cyrl-RS"/>
        </w:rPr>
        <w:t xml:space="preserve"> и даје подршка породици и деци један од примарних задатака наше Установе</w:t>
      </w:r>
    </w:p>
    <w:p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зато што је за добробит детета и његов правилан развој неопходно да постоји квалитетна комуникација између породица и вртића као и добра социјала клима </w:t>
      </w:r>
    </w:p>
    <w:p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зато што планирање и програмирање ВОР-а мора бити у функцији детета </w:t>
      </w:r>
    </w:p>
    <w:p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зато што подстицање добре комуникације у установи ствара пријатну и подстицајну средину за учење и развој деце </w:t>
      </w:r>
    </w:p>
    <w:p w:rsidR="00F61652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61652">
        <w:rPr>
          <w:rFonts w:ascii="Times New Roman" w:hAnsi="Times New Roman" w:cs="Times New Roman"/>
          <w:sz w:val="24"/>
          <w:szCs w:val="24"/>
          <w:lang w:val="sr-Cyrl-RS"/>
        </w:rPr>
        <w:t xml:space="preserve">зато што је едукација запослених у циљу спровођења квалитета васпитног образовног рада неопходна и важна  </w:t>
      </w:r>
    </w:p>
    <w:p w:rsid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зато што препознавање компете</w:t>
      </w:r>
      <w:r w:rsidR="00013A99">
        <w:rPr>
          <w:rFonts w:ascii="Times New Roman" w:hAnsi="Times New Roman" w:cs="Times New Roman"/>
          <w:sz w:val="24"/>
          <w:szCs w:val="24"/>
          <w:lang w:val="sr-Cyrl-RS"/>
        </w:rPr>
        <w:t>нција запослених унапређују рад.</w:t>
      </w:r>
    </w:p>
    <w:p w:rsidR="00013A99" w:rsidRPr="00013A99" w:rsidRDefault="00013A99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A0B" w:rsidRDefault="00AA7A3B" w:rsidP="00AA7A3B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Циљ</w:t>
      </w:r>
      <w:r w:rsidR="00260A0B" w:rsidRPr="00013A9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:</w:t>
      </w:r>
    </w:p>
    <w:p w:rsidR="00F61652" w:rsidRPr="00F61652" w:rsidRDefault="00F61652" w:rsidP="00AA7A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61652">
        <w:rPr>
          <w:rFonts w:ascii="Times New Roman" w:hAnsi="Times New Roman" w:cs="Times New Roman"/>
          <w:sz w:val="24"/>
          <w:szCs w:val="24"/>
          <w:lang w:val="sr-Cyrl-RS"/>
        </w:rPr>
        <w:t xml:space="preserve">Омогућити запосленима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развој дигиталних компетенција у циљу квалитетног и успешног спровођења ВОР-а.</w:t>
      </w:r>
      <w:r w:rsidR="00D3789A">
        <w:rPr>
          <w:rFonts w:ascii="Times New Roman" w:hAnsi="Times New Roman" w:cs="Times New Roman"/>
          <w:sz w:val="24"/>
          <w:szCs w:val="24"/>
          <w:lang w:val="sr-Cyrl-RS"/>
        </w:rPr>
        <w:t xml:space="preserve"> Такође циљ је био испитивање ставова васпитног особља и стручних сарадника о дигиталним компетенцијама.</w:t>
      </w:r>
    </w:p>
    <w:p w:rsidR="00260A0B" w:rsidRPr="00013A99" w:rsidRDefault="00AA7A3B" w:rsidP="00AA7A3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Задаци:</w:t>
      </w:r>
    </w:p>
    <w:p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развијање и нег</w:t>
      </w:r>
      <w:r w:rsidR="00260A0B" w:rsidRPr="00013A99">
        <w:rPr>
          <w:rFonts w:ascii="Times New Roman" w:hAnsi="Times New Roman" w:cs="Times New Roman"/>
          <w:sz w:val="24"/>
          <w:szCs w:val="24"/>
          <w:lang w:val="sr-Cyrl-RS"/>
        </w:rPr>
        <w:t>овање самовредновања у установи</w:t>
      </w:r>
    </w:p>
    <w:p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процена важности климе, комуникације и партнерства у нашем вртићу</w:t>
      </w:r>
    </w:p>
    <w:p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развијање и препознавање копетенција запослених</w:t>
      </w:r>
    </w:p>
    <w:p w:rsidR="00AA7A3B" w:rsidRPr="00013A99" w:rsidRDefault="00AA7A3B" w:rsidP="00013A99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укључивање породице у живот и рад породице</w:t>
      </w:r>
      <w:r w:rsidR="00013A9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A7A3B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стварање услова за коришћење дигиталних технологија у функцији унапређења рада </w:t>
      </w:r>
    </w:p>
    <w:p w:rsidR="00F61652" w:rsidRPr="00013A99" w:rsidRDefault="00F61652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-омогућити свим запосленима дигиталну едукацију и техничку опремљеност за коришћење исте.</w:t>
      </w:r>
    </w:p>
    <w:p w:rsidR="00013A99" w:rsidRPr="00013A99" w:rsidRDefault="00013A99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A3B" w:rsidRPr="00013A99" w:rsidRDefault="00AA7A3B" w:rsidP="00AA7A3B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Фазе реализације Акционог плана:</w:t>
      </w:r>
    </w:p>
    <w:p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сумирање резултата досадашњег самовредновања у установи </w:t>
      </w:r>
      <w:r w:rsidR="00F61652">
        <w:rPr>
          <w:rFonts w:ascii="Times New Roman" w:hAnsi="Times New Roman" w:cs="Times New Roman"/>
          <w:sz w:val="24"/>
          <w:szCs w:val="24"/>
          <w:lang w:val="sr-Cyrl-RS"/>
        </w:rPr>
        <w:t>и праћење динамике спровођења и ре</w:t>
      </w:r>
      <w:r w:rsidR="00DD5202">
        <w:rPr>
          <w:rFonts w:ascii="Times New Roman" w:hAnsi="Times New Roman" w:cs="Times New Roman"/>
          <w:sz w:val="24"/>
          <w:szCs w:val="24"/>
          <w:lang w:val="sr-Cyrl-RS"/>
        </w:rPr>
        <w:t>ализације Акционог плана из 2021/2022</w:t>
      </w:r>
      <w:r w:rsidR="00F6165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избор кључних области за самовредновање</w:t>
      </w:r>
    </w:p>
    <w:p w:rsidR="00AA7A3B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израда анкете за родитеље све деце која су корисници услуга установе</w:t>
      </w:r>
      <w:r w:rsidR="00F61652">
        <w:rPr>
          <w:rFonts w:ascii="Times New Roman" w:hAnsi="Times New Roman" w:cs="Times New Roman"/>
          <w:sz w:val="24"/>
          <w:szCs w:val="24"/>
          <w:lang w:val="sr-Cyrl-RS"/>
        </w:rPr>
        <w:t xml:space="preserve"> за област васпитног образовног рада</w:t>
      </w:r>
    </w:p>
    <w:p w:rsidR="00DD5202" w:rsidRPr="00013A99" w:rsidRDefault="00DD5202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-израда анкете из области професионална заједница учења</w:t>
      </w:r>
    </w:p>
    <w:p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анализа резултата анкете</w:t>
      </w:r>
    </w:p>
    <w:p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упознавање запослених са резултатима анкете </w:t>
      </w:r>
    </w:p>
    <w:p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процена кључних области- Где смо сада?</w:t>
      </w:r>
    </w:p>
    <w:p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издвајање слабих и јаких страна установе</w:t>
      </w:r>
    </w:p>
    <w:p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израда Акционог плана установе (базираног на индикаторима које треба побољшати) </w:t>
      </w:r>
    </w:p>
    <w:p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усвајање акционог плана установе</w:t>
      </w:r>
      <w:r w:rsidR="00E22D71">
        <w:rPr>
          <w:rFonts w:ascii="Times New Roman" w:hAnsi="Times New Roman" w:cs="Times New Roman"/>
          <w:sz w:val="24"/>
          <w:szCs w:val="24"/>
          <w:lang w:val="sr-Cyrl-RS"/>
        </w:rPr>
        <w:t xml:space="preserve"> на колегијуму Установе, на ВОВ-у и на савету родитеља и УО Установе.</w:t>
      </w:r>
    </w:p>
    <w:p w:rsidR="00AA7A3B" w:rsidRDefault="00AA7A3B" w:rsidP="00AA7A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начин спровођења Акционог плана самовредновања установе</w:t>
      </w:r>
    </w:p>
    <w:p w:rsidR="00B54AE6" w:rsidRDefault="00B54AE6" w:rsidP="00AA7A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A05" w:rsidRDefault="00F13A05" w:rsidP="00AA7A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A05" w:rsidRDefault="00F13A05" w:rsidP="00AA7A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A05" w:rsidRDefault="00F13A05" w:rsidP="00AA7A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738" w:rsidRPr="00013A99" w:rsidRDefault="00195738" w:rsidP="00AA7A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A3B" w:rsidRDefault="00AA7A3B" w:rsidP="00B54AE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 w:rsidRPr="00B54AE6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Р</w:t>
      </w:r>
      <w:r w:rsidR="00F13A0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ЕЗУЛТАТИ ИСТРАЖИВАЊА НАКОН СПРОВЕДЕНЕ АНКЕТЕ</w:t>
      </w:r>
    </w:p>
    <w:p w:rsidR="00D3789A" w:rsidRDefault="00D3789A" w:rsidP="00D3789A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:rsidR="00D3789A" w:rsidRPr="00D3789A" w:rsidRDefault="00D3789A" w:rsidP="00D3789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3789A">
        <w:rPr>
          <w:rFonts w:ascii="Times New Roman" w:hAnsi="Times New Roman" w:cs="Times New Roman"/>
          <w:sz w:val="24"/>
          <w:szCs w:val="24"/>
          <w:lang w:val="sr-Cyrl-RS"/>
        </w:rPr>
        <w:t>Анкету је спроводи</w:t>
      </w:r>
      <w:r w:rsidR="005B6D0F">
        <w:rPr>
          <w:rFonts w:ascii="Times New Roman" w:hAnsi="Times New Roman" w:cs="Times New Roman"/>
          <w:sz w:val="24"/>
          <w:szCs w:val="24"/>
          <w:lang w:val="sr-Cyrl-RS"/>
        </w:rPr>
        <w:t>о тим за самовредновање</w:t>
      </w:r>
    </w:p>
    <w:p w:rsidR="00D3789A" w:rsidRDefault="00D3789A" w:rsidP="00D3789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3789A">
        <w:rPr>
          <w:rFonts w:ascii="Times New Roman" w:hAnsi="Times New Roman" w:cs="Times New Roman"/>
          <w:sz w:val="24"/>
          <w:szCs w:val="24"/>
          <w:lang w:val="sr-Cyrl-RS"/>
        </w:rPr>
        <w:t>Број учесника у анкети 74</w:t>
      </w:r>
    </w:p>
    <w:p w:rsidR="005B6D0F" w:rsidRDefault="005B6D0F" w:rsidP="00D378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Област: Професионална заједница учења</w:t>
      </w:r>
    </w:p>
    <w:p w:rsidR="002065F4" w:rsidRDefault="002065F4" w:rsidP="005B6D0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65F4">
        <w:rPr>
          <w:rFonts w:ascii="Times New Roman" w:hAnsi="Times New Roman" w:cs="Times New Roman"/>
          <w:b/>
          <w:sz w:val="24"/>
          <w:szCs w:val="24"/>
          <w:lang w:val="sr-Cyrl-RS"/>
        </w:rPr>
        <w:t>Јаке стране:</w:t>
      </w:r>
    </w:p>
    <w:p w:rsidR="005B6D0F" w:rsidRPr="005B6D0F" w:rsidRDefault="005B6D0F" w:rsidP="005B6D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пружање подршке новопридошлом особљу</w:t>
      </w:r>
    </w:p>
    <w:p w:rsidR="002065F4" w:rsidRDefault="002065F4" w:rsidP="00D378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-покривеност интернетом је висока</w:t>
      </w:r>
    </w:p>
    <w:p w:rsidR="002065F4" w:rsidRDefault="002065F4" w:rsidP="00D378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-интернет се користи у проналажењу идеја за рад са децом </w:t>
      </w:r>
    </w:p>
    <w:p w:rsidR="002065F4" w:rsidRDefault="002065F4" w:rsidP="00D3789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-васпитачи и родитељи комуницирају путем </w:t>
      </w:r>
      <w:r>
        <w:rPr>
          <w:rFonts w:ascii="Times New Roman" w:hAnsi="Times New Roman" w:cs="Times New Roman"/>
          <w:sz w:val="24"/>
          <w:szCs w:val="24"/>
          <w:lang w:val="sr-Latn-RS"/>
        </w:rPr>
        <w:t>Viber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група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, mail-a...</w:t>
      </w:r>
    </w:p>
    <w:p w:rsidR="002065F4" w:rsidRDefault="005B6D0F" w:rsidP="00D378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-жеља васпитног особља за развојем сопствених компетенција и применом дигиталних технологија </w:t>
      </w:r>
    </w:p>
    <w:p w:rsidR="005B6D0F" w:rsidRDefault="005B6D0F" w:rsidP="00D378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-потреба за разменом искустава са другим установама</w:t>
      </w:r>
    </w:p>
    <w:p w:rsidR="002065F4" w:rsidRDefault="002065F4" w:rsidP="00D378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5F4" w:rsidRDefault="002065F4" w:rsidP="002065F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65F4">
        <w:rPr>
          <w:rFonts w:ascii="Times New Roman" w:hAnsi="Times New Roman" w:cs="Times New Roman"/>
          <w:b/>
          <w:sz w:val="24"/>
          <w:szCs w:val="24"/>
          <w:lang w:val="sr-Cyrl-RS"/>
        </w:rPr>
        <w:t>Слабе стране:</w:t>
      </w:r>
    </w:p>
    <w:p w:rsidR="002065F4" w:rsidRDefault="002065F4" w:rsidP="002065F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недовољна техничка опремљеност у објектима</w:t>
      </w:r>
    </w:p>
    <w:p w:rsidR="002065F4" w:rsidRDefault="002065F4" w:rsidP="002065F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-васпитачи не ко</w:t>
      </w:r>
      <w:r w:rsidR="005B6D0F">
        <w:rPr>
          <w:rFonts w:ascii="Times New Roman" w:hAnsi="Times New Roman" w:cs="Times New Roman"/>
          <w:sz w:val="24"/>
          <w:szCs w:val="24"/>
          <w:lang w:val="sr-Cyrl-RS"/>
        </w:rPr>
        <w:t>ристе рачунар у непосредном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са децом</w:t>
      </w:r>
    </w:p>
    <w:p w:rsidR="002065F4" w:rsidRDefault="005B6D0F" w:rsidP="002065F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-недовољна видљивост у локалној заједници иницирана од стране исте</w:t>
      </w:r>
    </w:p>
    <w:p w:rsidR="005B6D0F" w:rsidRDefault="005B6D0F" w:rsidP="002065F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6D0F" w:rsidRDefault="005B6D0F" w:rsidP="002065F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Пример анкете за васпитно особље:</w:t>
      </w:r>
    </w:p>
    <w:p w:rsidR="005B6D0F" w:rsidRDefault="005B6D0F" w:rsidP="002065F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>AНКЕТА ЗА ВАСПИТНО ОСОБЉЕ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>Кључна област : Професионална заједница учења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>Поштоване колеге, у корак са имплементацијом нових основа програма и изазовима са којима се сусрећемо, а у циљу евалуације и самовредновања сопственог рада потребно је попунити наредну анкету.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1.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На скали од 1 до 4 оцените вашу спремност да адекватно примењујете дигиталну технологију за размену информација са свим релевантним учесницима.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3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4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 xml:space="preserve">     2. У којој мери пружате подршку у раду новопридошлом особљу везано за имплементацију нових основа програма?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1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3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4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 xml:space="preserve">     3. Да ли вам у непосредном раду недостаје размена искустава на нивоу објеката, установа и радних јединица? Образложите свој одговор.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1.да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2. не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3.делимично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>4. На скали од 1 до 4 оцените вашу тренутну компетенцију за примену нових основа програма(након обуке и непосредној примени у раду).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1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3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4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>5.Са којим тешкоћама се сусрећете у примени нових основа програма?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>6.У којој мери  заједно са колегама и стручним сарадницима критички сагледавате своју праксу кроз заједничка истраживања и процес саморефлексије? Образложите свој одговор.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1.да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2.не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3.делимично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>7.На основу сопствених компетенција и сагледавања сопствене праксе наведите тимове и позиције на којима бисте пружили свој максимум (наведите макар 2)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>8.Колико вам је стручно усавршавање које установа обезбеђује доприноси побољшању квалитета рада у непосредном раду са децом?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1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3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4</w:t>
      </w:r>
    </w:p>
    <w:p w:rsidR="005B6D0F" w:rsidRPr="005B6D0F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t>9.Колико је наш вртић и оно што ми радимо видљиво у заједници у којо живимо?</w:t>
      </w:r>
    </w:p>
    <w:p w:rsidR="005B6D0F" w:rsidRPr="002065F4" w:rsidRDefault="005B6D0F" w:rsidP="005B6D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6D0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1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3</w:t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B6D0F">
        <w:rPr>
          <w:rFonts w:ascii="Times New Roman" w:hAnsi="Times New Roman" w:cs="Times New Roman"/>
          <w:sz w:val="24"/>
          <w:szCs w:val="24"/>
          <w:lang w:val="sr-Cyrl-RS"/>
        </w:rPr>
        <w:tab/>
        <w:t>4</w:t>
      </w:r>
    </w:p>
    <w:p w:rsidR="002065F4" w:rsidRDefault="002065F4" w:rsidP="002065F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6AFB" w:rsidRPr="00F13A05" w:rsidRDefault="00DD6AFB" w:rsidP="00F13A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A3B" w:rsidRDefault="00B54AE6" w:rsidP="00B54AE6">
      <w:pPr>
        <w:pStyle w:val="ListParagraph"/>
        <w:numPr>
          <w:ilvl w:val="0"/>
          <w:numId w:val="2"/>
        </w:numPr>
        <w:tabs>
          <w:tab w:val="left" w:pos="2580"/>
          <w:tab w:val="left" w:pos="3150"/>
          <w:tab w:val="left" w:pos="367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ШТА ДАЉЕ ПО ОБЛАСТИМА САМОВРЕДНОВАЊА</w:t>
      </w:r>
    </w:p>
    <w:p w:rsidR="00B54AE6" w:rsidRDefault="00B54AE6" w:rsidP="00B54AE6">
      <w:pPr>
        <w:pStyle w:val="ListParagraph"/>
        <w:tabs>
          <w:tab w:val="left" w:pos="2580"/>
          <w:tab w:val="left" w:pos="3150"/>
          <w:tab w:val="left" w:pos="3675"/>
        </w:tabs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:rsidR="002065F4" w:rsidRPr="001813E9" w:rsidRDefault="001813E9" w:rsidP="005B6D0F">
      <w:pPr>
        <w:tabs>
          <w:tab w:val="left" w:pos="2580"/>
          <w:tab w:val="left" w:pos="3150"/>
          <w:tab w:val="left" w:pos="367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5B6D0F">
        <w:rPr>
          <w:rFonts w:ascii="Times New Roman" w:hAnsi="Times New Roman" w:cs="Times New Roman"/>
          <w:sz w:val="24"/>
          <w:szCs w:val="24"/>
          <w:lang w:val="sr-Cyrl-RS"/>
        </w:rPr>
        <w:t>С обзиром да се у установи примењују Нове основе програма, проистекла је потреба за сагледавањем и вредновањем сопствених компетенција као и рада установе у новонасталим околностима. Године узлета су донеле нове изазове и грађење нове инспиративне праксе која је омогућила практичарима критички осврт на сопствени рад, самовредновање сопственог рада и вредновања јаких и слабих страна установе.</w:t>
      </w:r>
    </w:p>
    <w:p w:rsidR="00B07358" w:rsidRDefault="00AA7A3B" w:rsidP="005B6D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 w:rsidR="001813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Тим је сагледавао слабе стране Установе након чега се </w:t>
      </w:r>
      <w:r w:rsidRPr="00013A9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приступило се анализи  и предлагању релевантних активности које могу допринети побољшању слабих страна</w:t>
      </w:r>
      <w:r w:rsidR="001813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ојачати постојеће</w:t>
      </w:r>
      <w:r w:rsidRPr="00013A9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као и примену инструмената и техника и одговорних лица за реализацију  истих. У том циљу је изграђен и Акциони план самовредновања установе 20</w:t>
      </w:r>
      <w:r w:rsidR="005B6D0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013A9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/20</w:t>
      </w:r>
      <w:r w:rsidR="005B6D0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013A9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  </w:t>
      </w:r>
    </w:p>
    <w:p w:rsidR="005B6D0F" w:rsidRPr="005B6D0F" w:rsidRDefault="005B6D0F" w:rsidP="005B6D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D7FBE" w:rsidRPr="00B07358" w:rsidRDefault="004F0034" w:rsidP="00B07358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АКЦИОНИ ПЛАН УСТАНОВЕ 2022/2023.</w:t>
      </w:r>
    </w:p>
    <w:p w:rsidR="001813E9" w:rsidRPr="001813E9" w:rsidRDefault="001813E9" w:rsidP="001813E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AA7A3B" w:rsidRPr="0070550A" w:rsidRDefault="00B54AE6" w:rsidP="00AA7A3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4.1 </w:t>
      </w:r>
      <w:r w:rsidR="00AA7A3B" w:rsidRPr="0070550A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ОБЛАСТ: ВАПИТНО-ОБРАЗОВНИ РАД</w:t>
      </w:r>
    </w:p>
    <w:p w:rsidR="00AA7A3B" w:rsidRDefault="001813E9" w:rsidP="0045695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5695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Слаба страна </w:t>
      </w:r>
      <w:r w:rsidR="00456956" w:rsidRPr="0045695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</w:t>
      </w:r>
      <w:r w:rsidRPr="0045695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станове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недовољна искоришћеност ресурса локалне заједнице у циљу учења кроз заједничке активности деце и родитеља </w:t>
      </w:r>
    </w:p>
    <w:p w:rsidR="001813E9" w:rsidRDefault="001813E9" w:rsidP="0045695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5695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Јака страна </w:t>
      </w:r>
      <w:r w:rsidR="00456956" w:rsidRPr="0045695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</w:t>
      </w:r>
      <w:r w:rsidRPr="0045695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станове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45695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већој мери се користе заједнички простори за интеракцију међу децом.</w:t>
      </w:r>
    </w:p>
    <w:p w:rsidR="00456956" w:rsidRDefault="00456956" w:rsidP="0045695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5695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Потреба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 Коришћење ресурса локлане заједнице у циљу учења.</w:t>
      </w:r>
    </w:p>
    <w:p w:rsidR="00456956" w:rsidRPr="00013A99" w:rsidRDefault="00456956" w:rsidP="0045695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5695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Циљ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 створити подстицајну средину и заједницу за учење и развој деце уз коришћење свих расположивих ресурса локалне заједнице.</w:t>
      </w:r>
    </w:p>
    <w:p w:rsidR="0065443B" w:rsidRPr="00013A99" w:rsidRDefault="0065443B" w:rsidP="0070550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661" w:type="dxa"/>
        <w:tblLayout w:type="fixed"/>
        <w:tblLook w:val="04A0" w:firstRow="1" w:lastRow="0" w:firstColumn="1" w:lastColumn="0" w:noHBand="0" w:noVBand="1"/>
      </w:tblPr>
      <w:tblGrid>
        <w:gridCol w:w="1034"/>
        <w:gridCol w:w="1406"/>
        <w:gridCol w:w="1417"/>
        <w:gridCol w:w="1950"/>
        <w:gridCol w:w="1134"/>
        <w:gridCol w:w="1134"/>
        <w:gridCol w:w="1134"/>
        <w:gridCol w:w="1452"/>
      </w:tblGrid>
      <w:tr w:rsidR="002A2644" w:rsidRPr="00013A99" w:rsidTr="0065443B">
        <w:tc>
          <w:tcPr>
            <w:tcW w:w="1034" w:type="dxa"/>
          </w:tcPr>
          <w:p w:rsidR="00E02AEC" w:rsidRPr="00013A99" w:rsidRDefault="00E02AEC" w:rsidP="00654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 сам вредновања</w:t>
            </w:r>
          </w:p>
        </w:tc>
        <w:tc>
          <w:tcPr>
            <w:tcW w:w="1406" w:type="dxa"/>
          </w:tcPr>
          <w:p w:rsidR="00E02AEC" w:rsidRPr="00013A99" w:rsidRDefault="00E02AEC" w:rsidP="00654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Подручје самовредновања</w:t>
            </w:r>
          </w:p>
        </w:tc>
        <w:tc>
          <w:tcPr>
            <w:tcW w:w="1417" w:type="dxa"/>
          </w:tcPr>
          <w:p w:rsidR="00E02AEC" w:rsidRPr="00013A99" w:rsidRDefault="00E02AEC" w:rsidP="00654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</w:t>
            </w:r>
          </w:p>
        </w:tc>
        <w:tc>
          <w:tcPr>
            <w:tcW w:w="1950" w:type="dxa"/>
          </w:tcPr>
          <w:p w:rsidR="00E02AEC" w:rsidRPr="00013A99" w:rsidRDefault="00E02AEC" w:rsidP="00654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Планиране активности и задаци</w:t>
            </w:r>
          </w:p>
        </w:tc>
        <w:tc>
          <w:tcPr>
            <w:tcW w:w="1134" w:type="dxa"/>
          </w:tcPr>
          <w:p w:rsidR="00E02AEC" w:rsidRPr="00013A99" w:rsidRDefault="00E02AEC" w:rsidP="00654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Инструменти и методе </w:t>
            </w:r>
          </w:p>
        </w:tc>
        <w:tc>
          <w:tcPr>
            <w:tcW w:w="1134" w:type="dxa"/>
          </w:tcPr>
          <w:p w:rsidR="00E02AEC" w:rsidRPr="00013A99" w:rsidRDefault="0065443B" w:rsidP="00654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Носиоци </w:t>
            </w:r>
            <w:r w:rsidR="00E02AEC"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одговорности</w:t>
            </w:r>
          </w:p>
        </w:tc>
        <w:tc>
          <w:tcPr>
            <w:tcW w:w="1134" w:type="dxa"/>
          </w:tcPr>
          <w:p w:rsidR="00E02AEC" w:rsidRPr="00013A99" w:rsidRDefault="00E02AEC" w:rsidP="00654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Планирано време</w:t>
            </w:r>
          </w:p>
        </w:tc>
        <w:tc>
          <w:tcPr>
            <w:tcW w:w="1452" w:type="dxa"/>
          </w:tcPr>
          <w:p w:rsidR="00E02AEC" w:rsidRPr="00013A99" w:rsidRDefault="0070550A" w:rsidP="00654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и евалуација</w:t>
            </w:r>
            <w:r w:rsidR="00E02AEC"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A2644" w:rsidRPr="00013A99" w:rsidTr="0065443B">
        <w:tc>
          <w:tcPr>
            <w:tcW w:w="1034" w:type="dxa"/>
          </w:tcPr>
          <w:p w:rsidR="00006585" w:rsidRPr="00013A99" w:rsidRDefault="00006585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Васпитно образовни рад</w:t>
            </w:r>
          </w:p>
        </w:tc>
        <w:tc>
          <w:tcPr>
            <w:tcW w:w="1406" w:type="dxa"/>
          </w:tcPr>
          <w:p w:rsidR="00006585" w:rsidRPr="00013A99" w:rsidRDefault="00006585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Физчичка средина подстиче  </w:t>
            </w: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учење и развој </w:t>
            </w:r>
          </w:p>
        </w:tc>
        <w:tc>
          <w:tcPr>
            <w:tcW w:w="1417" w:type="dxa"/>
          </w:tcPr>
          <w:p w:rsidR="00006585" w:rsidRPr="00013A99" w:rsidRDefault="00006585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-У осмишљавању и богаћењу </w:t>
            </w: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физичке средине учествују  деце ,родитељи и васп.</w:t>
            </w:r>
          </w:p>
          <w:p w:rsidR="00006585" w:rsidRDefault="00006585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простор локалне заједнице користи се као место учења кроз заједничке активности</w:t>
            </w:r>
          </w:p>
          <w:p w:rsidR="001813E9" w:rsidRDefault="001813E9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-користити просторе локалне заједнице у планирању и реакизацији активности</w:t>
            </w:r>
          </w:p>
          <w:p w:rsidR="00456956" w:rsidRPr="00013A99" w:rsidRDefault="00456956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-простор локалне заједнице се користи као место учења кроз заједничке активности деце и одраслих (1.1.6.)</w:t>
            </w:r>
          </w:p>
        </w:tc>
        <w:tc>
          <w:tcPr>
            <w:tcW w:w="1950" w:type="dxa"/>
          </w:tcPr>
          <w:p w:rsidR="00006585" w:rsidRPr="00013A99" w:rsidRDefault="00006585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укључити децу и родитеље у престуктуирање и осмишљавање </w:t>
            </w:r>
            <w:r w:rsidR="004A5F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простора васпитне групе</w:t>
            </w:r>
            <w:r w:rsidR="004A5F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НОП</w:t>
            </w:r>
          </w:p>
          <w:p w:rsidR="00006585" w:rsidRPr="001813E9" w:rsidRDefault="00006585" w:rsidP="0000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-анкета за родитеље (укључивање родитеља у планирање ВОР-а и богаћење средине)</w:t>
            </w:r>
          </w:p>
          <w:p w:rsidR="00006585" w:rsidRPr="00013A99" w:rsidRDefault="00006585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на родитељским састанцима интервјуисати родитеље о заинтересованности за сарадњу са породицом и локалном заједницом</w:t>
            </w:r>
          </w:p>
          <w:p w:rsidR="00006585" w:rsidRDefault="00006585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евалуација анкете на тимовима по објектима</w:t>
            </w:r>
          </w:p>
          <w:p w:rsidR="00456956" w:rsidRPr="00013A99" w:rsidRDefault="00456956" w:rsidP="004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-израда плана сарадњ</w:t>
            </w:r>
            <w:r w:rsidR="004A5F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са локалном заједницом за 2022/2023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.годину</w:t>
            </w:r>
          </w:p>
        </w:tc>
        <w:tc>
          <w:tcPr>
            <w:tcW w:w="1134" w:type="dxa"/>
          </w:tcPr>
          <w:p w:rsidR="00006585" w:rsidRPr="00013A99" w:rsidRDefault="00006585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-Методе посматрања и </w:t>
            </w: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разговора</w:t>
            </w:r>
          </w:p>
          <w:p w:rsidR="00456956" w:rsidRDefault="00006585" w:rsidP="004569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-анкета</w:t>
            </w:r>
          </w:p>
          <w:p w:rsidR="00456956" w:rsidRPr="00456956" w:rsidRDefault="00006585" w:rsidP="004569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-интервју</w:t>
            </w:r>
          </w:p>
        </w:tc>
        <w:tc>
          <w:tcPr>
            <w:tcW w:w="1134" w:type="dxa"/>
          </w:tcPr>
          <w:p w:rsidR="00006585" w:rsidRPr="00013A99" w:rsidRDefault="00006585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Васпитачи</w:t>
            </w:r>
          </w:p>
          <w:p w:rsidR="00006585" w:rsidRDefault="00006585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-тим за радне књиге</w:t>
            </w:r>
          </w:p>
          <w:p w:rsidR="00456956" w:rsidRPr="00013A99" w:rsidRDefault="00456956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-установа</w:t>
            </w:r>
          </w:p>
        </w:tc>
        <w:tc>
          <w:tcPr>
            <w:tcW w:w="1134" w:type="dxa"/>
          </w:tcPr>
          <w:p w:rsidR="00006585" w:rsidRPr="00013A99" w:rsidRDefault="00006585" w:rsidP="0000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09.20</w:t>
            </w:r>
            <w:r w:rsidR="005B6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1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585" w:rsidRPr="00013A99" w:rsidRDefault="00006585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10.20</w:t>
            </w:r>
            <w:r w:rsidR="005B6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1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585" w:rsidRPr="00013A99" w:rsidRDefault="00006585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06585" w:rsidRPr="00013A99" w:rsidRDefault="005B6D0F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09.2022</w:t>
            </w:r>
            <w:r w:rsidR="001813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2644" w:rsidRPr="00013A99" w:rsidRDefault="002A2644" w:rsidP="002A26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2" w:type="dxa"/>
          </w:tcPr>
          <w:p w:rsidR="00006585" w:rsidRPr="00013A99" w:rsidRDefault="00006585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Тим за радне књи</w:t>
            </w:r>
            <w:r w:rsidR="006544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 и портфолиа </w:t>
            </w:r>
            <w:r w:rsidR="006544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прати оствареност</w:t>
            </w: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анкете за родитеље</w:t>
            </w:r>
          </w:p>
          <w:p w:rsidR="00006585" w:rsidRPr="00013A99" w:rsidRDefault="00006585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06585" w:rsidRPr="00013A99" w:rsidRDefault="00456956" w:rsidP="00006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-праћење и евслуација кроз тимове и састанке ВОВ-а</w:t>
            </w:r>
          </w:p>
        </w:tc>
      </w:tr>
      <w:tr w:rsidR="002A2644" w:rsidRPr="00013A99" w:rsidTr="0065443B">
        <w:tc>
          <w:tcPr>
            <w:tcW w:w="1034" w:type="dxa"/>
          </w:tcPr>
          <w:p w:rsidR="00006585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Васпитно образовни рад</w:t>
            </w:r>
          </w:p>
        </w:tc>
        <w:tc>
          <w:tcPr>
            <w:tcW w:w="1406" w:type="dxa"/>
          </w:tcPr>
          <w:p w:rsidR="00006585" w:rsidRPr="00013A99" w:rsidRDefault="002A2644" w:rsidP="0000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Социална средина  подстиче учење и развој деце</w:t>
            </w:r>
          </w:p>
        </w:tc>
        <w:tc>
          <w:tcPr>
            <w:tcW w:w="1417" w:type="dxa"/>
          </w:tcPr>
          <w:p w:rsidR="00006585" w:rsidRPr="00013A99" w:rsidRDefault="002A2644" w:rsidP="0000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Интеракција у вртићу се стварају ситуације за интеракцију деце различитог узраста</w:t>
            </w:r>
          </w:p>
        </w:tc>
        <w:tc>
          <w:tcPr>
            <w:tcW w:w="1950" w:type="dxa"/>
          </w:tcPr>
          <w:p w:rsidR="002A2644" w:rsidRPr="00013A99" w:rsidRDefault="002A2644" w:rsidP="002A26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организовати заједничка дружења различитих васпитних група у току Дечје недеље</w:t>
            </w:r>
          </w:p>
          <w:p w:rsidR="00006585" w:rsidRPr="00013A99" w:rsidRDefault="002A2644" w:rsidP="002A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организовање заједничких манифестација и активности на нивоу објекта( маскенбал,</w:t>
            </w:r>
            <w:r w:rsidR="00C37912"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продајне изложбе,заједничке активности </w:t>
            </w:r>
            <w:r w:rsidR="00C37912"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 складу са планираним темама и пројектима)</w:t>
            </w:r>
          </w:p>
        </w:tc>
        <w:tc>
          <w:tcPr>
            <w:tcW w:w="1134" w:type="dxa"/>
          </w:tcPr>
          <w:p w:rsidR="00006585" w:rsidRPr="00013A99" w:rsidRDefault="002A2644" w:rsidP="002A26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Посматрање и праћење деце</w:t>
            </w:r>
          </w:p>
        </w:tc>
        <w:tc>
          <w:tcPr>
            <w:tcW w:w="1134" w:type="dxa"/>
          </w:tcPr>
          <w:p w:rsidR="00006585" w:rsidRPr="00013A99" w:rsidRDefault="002A2644" w:rsidP="0000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Васпитачи, тим за кјд, тим за промоцију установе</w:t>
            </w:r>
          </w:p>
        </w:tc>
        <w:tc>
          <w:tcPr>
            <w:tcW w:w="1134" w:type="dxa"/>
          </w:tcPr>
          <w:p w:rsidR="00006585" w:rsidRPr="00013A99" w:rsidRDefault="002A2644" w:rsidP="0000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целе године Током целе године</w:t>
            </w:r>
          </w:p>
        </w:tc>
        <w:tc>
          <w:tcPr>
            <w:tcW w:w="1452" w:type="dxa"/>
          </w:tcPr>
          <w:p w:rsidR="00006585" w:rsidRPr="00013A99" w:rsidRDefault="002A2644" w:rsidP="00006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тимова и размена искуства на Активима</w:t>
            </w:r>
          </w:p>
        </w:tc>
      </w:tr>
    </w:tbl>
    <w:p w:rsidR="00B07358" w:rsidRPr="00013A99" w:rsidRDefault="00B07358" w:rsidP="004A5F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7912" w:rsidRPr="007D27C5" w:rsidRDefault="00C37912" w:rsidP="007D27C5">
      <w:pPr>
        <w:pStyle w:val="ListParagraph"/>
        <w:numPr>
          <w:ilvl w:val="1"/>
          <w:numId w:val="3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7D27C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ОБЛАСТ:ПОДРШКА ДЕЦИ И ПОРОДИЦИ</w:t>
      </w:r>
    </w:p>
    <w:p w:rsidR="007D27C5" w:rsidRDefault="007D27C5" w:rsidP="007D27C5">
      <w:pPr>
        <w:pStyle w:val="ListParagraph"/>
        <w:ind w:left="1080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7D27C5" w:rsidRDefault="007D27C5" w:rsidP="007D27C5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Слабе стране: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недовољна примена превентивних активности у циљу заштите деце од НЗЗ</w:t>
      </w:r>
    </w:p>
    <w:p w:rsidR="007D27C5" w:rsidRDefault="007D27C5" w:rsidP="007D27C5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Јака страна: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сва деца инају свој портфолио.</w:t>
      </w:r>
    </w:p>
    <w:p w:rsidR="007D27C5" w:rsidRDefault="007D27C5" w:rsidP="007D27C5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Потребе: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радити на богаћењу дечијег портфолија и примени превентивних активности за заштиту деце од насиља.</w:t>
      </w:r>
    </w:p>
    <w:p w:rsidR="004F4915" w:rsidRPr="007D27C5" w:rsidRDefault="007D27C5" w:rsidP="007D27C5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Циљ: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створити сигурну у безбедну средину у којој се уважава различитост, поштују права и потребе деце и породице.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451"/>
        <w:gridCol w:w="1452"/>
        <w:gridCol w:w="1345"/>
        <w:gridCol w:w="1701"/>
        <w:gridCol w:w="1134"/>
        <w:gridCol w:w="992"/>
        <w:gridCol w:w="1134"/>
        <w:gridCol w:w="1418"/>
      </w:tblGrid>
      <w:tr w:rsidR="00DE71F5" w:rsidRPr="00013A99" w:rsidTr="0065443B">
        <w:tc>
          <w:tcPr>
            <w:tcW w:w="1451" w:type="dxa"/>
          </w:tcPr>
          <w:p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 самовредновања</w:t>
            </w:r>
          </w:p>
        </w:tc>
        <w:tc>
          <w:tcPr>
            <w:tcW w:w="1452" w:type="dxa"/>
          </w:tcPr>
          <w:p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Подручје самовредновања</w:t>
            </w:r>
          </w:p>
        </w:tc>
        <w:tc>
          <w:tcPr>
            <w:tcW w:w="1345" w:type="dxa"/>
          </w:tcPr>
          <w:p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</w:t>
            </w:r>
          </w:p>
        </w:tc>
        <w:tc>
          <w:tcPr>
            <w:tcW w:w="1701" w:type="dxa"/>
          </w:tcPr>
          <w:p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Планиране активности и задаци</w:t>
            </w:r>
          </w:p>
        </w:tc>
        <w:tc>
          <w:tcPr>
            <w:tcW w:w="1134" w:type="dxa"/>
          </w:tcPr>
          <w:p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Инструменти и методе</w:t>
            </w:r>
          </w:p>
        </w:tc>
        <w:tc>
          <w:tcPr>
            <w:tcW w:w="992" w:type="dxa"/>
          </w:tcPr>
          <w:p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Носиоци одговорности</w:t>
            </w:r>
          </w:p>
        </w:tc>
        <w:tc>
          <w:tcPr>
            <w:tcW w:w="1134" w:type="dxa"/>
          </w:tcPr>
          <w:p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Планирано време</w:t>
            </w:r>
          </w:p>
        </w:tc>
        <w:tc>
          <w:tcPr>
            <w:tcW w:w="1418" w:type="dxa"/>
          </w:tcPr>
          <w:p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и евалуација</w:t>
            </w:r>
          </w:p>
        </w:tc>
      </w:tr>
      <w:tr w:rsidR="00DE71F5" w:rsidRPr="00013A99" w:rsidTr="0065443B">
        <w:tc>
          <w:tcPr>
            <w:tcW w:w="1451" w:type="dxa"/>
          </w:tcPr>
          <w:p w:rsidR="00DE71F5" w:rsidRPr="00013A99" w:rsidRDefault="00DE71F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деци и породици</w:t>
            </w:r>
          </w:p>
        </w:tc>
        <w:tc>
          <w:tcPr>
            <w:tcW w:w="1452" w:type="dxa"/>
          </w:tcPr>
          <w:p w:rsidR="00DE71F5" w:rsidRPr="00013A99" w:rsidRDefault="00DE71F5" w:rsidP="00DE71F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Установа сарађује са породицом и локалном заједницом</w:t>
            </w:r>
          </w:p>
        </w:tc>
        <w:tc>
          <w:tcPr>
            <w:tcW w:w="1345" w:type="dxa"/>
          </w:tcPr>
          <w:p w:rsidR="00DE71F5" w:rsidRPr="00013A99" w:rsidRDefault="00DE71F5" w:rsidP="00DE71F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сарадње са породицом развија се на основу испитивања потреба могућости и итересовања деце</w:t>
            </w:r>
          </w:p>
        </w:tc>
        <w:tc>
          <w:tcPr>
            <w:tcW w:w="1701" w:type="dxa"/>
          </w:tcPr>
          <w:p w:rsidR="00DE71F5" w:rsidRPr="00013A99" w:rsidRDefault="00DE71F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-На првом родитељском састанку договорити са родитељима њихова интересовања и потребе за укључивање у живот и рад установе</w:t>
            </w:r>
          </w:p>
          <w:p w:rsidR="00DE71F5" w:rsidRPr="00013A99" w:rsidRDefault="00DE71F5" w:rsidP="00DE71F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-Сугестије родитеља уврстити у план сарадње са породицом</w:t>
            </w:r>
          </w:p>
        </w:tc>
        <w:tc>
          <w:tcPr>
            <w:tcW w:w="1134" w:type="dxa"/>
          </w:tcPr>
          <w:p w:rsidR="00DE71F5" w:rsidRPr="00013A99" w:rsidRDefault="00DE71F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-интервију</w:t>
            </w:r>
          </w:p>
        </w:tc>
        <w:tc>
          <w:tcPr>
            <w:tcW w:w="992" w:type="dxa"/>
          </w:tcPr>
          <w:p w:rsidR="00DE71F5" w:rsidRPr="00013A99" w:rsidRDefault="00DE71F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васпитачи</w:t>
            </w:r>
          </w:p>
        </w:tc>
        <w:tc>
          <w:tcPr>
            <w:tcW w:w="1134" w:type="dxa"/>
          </w:tcPr>
          <w:p w:rsidR="00DE71F5" w:rsidRPr="0070550A" w:rsidRDefault="007D27C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09.20</w:t>
            </w:r>
            <w:r w:rsidR="004A5F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8" w:type="dxa"/>
          </w:tcPr>
          <w:p w:rsidR="00DE71F5" w:rsidRPr="00013A99" w:rsidRDefault="00DE71F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састанцима тимова по објектима </w:t>
            </w:r>
          </w:p>
        </w:tc>
      </w:tr>
      <w:tr w:rsidR="00DE71F5" w:rsidRPr="00013A99" w:rsidTr="0065443B">
        <w:tc>
          <w:tcPr>
            <w:tcW w:w="1451" w:type="dxa"/>
          </w:tcPr>
          <w:p w:rsidR="00DE71F5" w:rsidRPr="00013A99" w:rsidRDefault="00DE71F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деци и породици</w:t>
            </w:r>
          </w:p>
        </w:tc>
        <w:tc>
          <w:tcPr>
            <w:tcW w:w="1452" w:type="dxa"/>
          </w:tcPr>
          <w:p w:rsidR="00DE71F5" w:rsidRPr="007D27C5" w:rsidRDefault="007D27C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D27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Установа је сигурна и безбедна средина</w:t>
            </w:r>
          </w:p>
        </w:tc>
        <w:tc>
          <w:tcPr>
            <w:tcW w:w="1345" w:type="dxa"/>
          </w:tcPr>
          <w:p w:rsidR="00DE71F5" w:rsidRDefault="007D27C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 2.1.2.</w:t>
            </w:r>
          </w:p>
          <w:p w:rsidR="007D27C5" w:rsidRPr="00013A99" w:rsidRDefault="007D27C5" w:rsidP="00DE71F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-остваривање програма заштите деце од НЗЗ</w:t>
            </w:r>
          </w:p>
        </w:tc>
        <w:tc>
          <w:tcPr>
            <w:tcW w:w="1701" w:type="dxa"/>
          </w:tcPr>
          <w:p w:rsidR="00DE71F5" w:rsidRPr="00013A99" w:rsidRDefault="00DE71F5" w:rsidP="007D27C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7D27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 примењивати активности у циљу превенције и заштите деце и бележити у радним књигама</w:t>
            </w:r>
          </w:p>
        </w:tc>
        <w:tc>
          <w:tcPr>
            <w:tcW w:w="1134" w:type="dxa"/>
          </w:tcPr>
          <w:p w:rsidR="00DE71F5" w:rsidRPr="00013A99" w:rsidRDefault="007D27C5" w:rsidP="007D27C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-праћење остварености</w:t>
            </w:r>
          </w:p>
        </w:tc>
        <w:tc>
          <w:tcPr>
            <w:tcW w:w="992" w:type="dxa"/>
          </w:tcPr>
          <w:p w:rsidR="00DE71F5" w:rsidRPr="00013A99" w:rsidRDefault="007D27C5" w:rsidP="005F0F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НЗЗ</w:t>
            </w:r>
          </w:p>
        </w:tc>
        <w:tc>
          <w:tcPr>
            <w:tcW w:w="1134" w:type="dxa"/>
          </w:tcPr>
          <w:p w:rsidR="00DE71F5" w:rsidRPr="00013A99" w:rsidRDefault="005F0FC8" w:rsidP="00DE71F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целе године</w:t>
            </w:r>
          </w:p>
        </w:tc>
        <w:tc>
          <w:tcPr>
            <w:tcW w:w="1418" w:type="dxa"/>
          </w:tcPr>
          <w:p w:rsidR="00DE71F5" w:rsidRPr="00013A99" w:rsidRDefault="007D27C5" w:rsidP="00DE71F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-састанци тима</w:t>
            </w:r>
          </w:p>
        </w:tc>
      </w:tr>
    </w:tbl>
    <w:p w:rsidR="00E83BAB" w:rsidRDefault="00E83BAB" w:rsidP="0070550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550A" w:rsidRPr="00013A99" w:rsidRDefault="0070550A" w:rsidP="0070550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83BAB" w:rsidRPr="004F4915" w:rsidRDefault="005F0FC8" w:rsidP="004F4915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4F491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lastRenderedPageBreak/>
        <w:t>ОБЛАСТ: ПРОФЕСИОНАЛНА ЗАЈЕДНИЦА УЧЕЊА</w:t>
      </w:r>
    </w:p>
    <w:p w:rsidR="004F4915" w:rsidRDefault="004F4915" w:rsidP="004F4915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7D27C5" w:rsidRDefault="007D27C5" w:rsidP="000F196B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7D27C5" w:rsidRDefault="007D27C5" w:rsidP="000F196B">
      <w:pPr>
        <w:pStyle w:val="ListParagraph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Слабе стране: </w:t>
      </w:r>
      <w:r w:rsidR="000F196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примена дигиталне технологије за размену информацијама са свим релевантним учесницима није на високом нивоу.</w:t>
      </w:r>
    </w:p>
    <w:p w:rsidR="000F196B" w:rsidRDefault="000F196B" w:rsidP="000F196B">
      <w:pPr>
        <w:pStyle w:val="ListParagraph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Јаке стране: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учешће у тимовима у складу са компетенцијама васпитног особља.</w:t>
      </w:r>
    </w:p>
    <w:p w:rsidR="000F196B" w:rsidRDefault="000F196B" w:rsidP="000F196B">
      <w:pPr>
        <w:pStyle w:val="ListParagraph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Потреба: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радиди на јачању сопствених компетенција.</w:t>
      </w:r>
    </w:p>
    <w:p w:rsidR="000F196B" w:rsidRPr="000F196B" w:rsidRDefault="000F196B" w:rsidP="000F196B">
      <w:pPr>
        <w:pStyle w:val="ListParagraph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Циљ: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установи неговати поверење и заједништво, развијати културу самовредноваља и заступати професионално и јавно деловање установе.</w:t>
      </w:r>
    </w:p>
    <w:p w:rsidR="004F4915" w:rsidRPr="00013A99" w:rsidRDefault="004F4915" w:rsidP="0070550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30"/>
        <w:gridCol w:w="1256"/>
        <w:gridCol w:w="1041"/>
        <w:gridCol w:w="1134"/>
        <w:gridCol w:w="1418"/>
      </w:tblGrid>
      <w:tr w:rsidR="001C30EF" w:rsidRPr="00013A99" w:rsidTr="0065443B">
        <w:tc>
          <w:tcPr>
            <w:tcW w:w="1418" w:type="dxa"/>
          </w:tcPr>
          <w:p w:rsidR="00247D1C" w:rsidRPr="00013A99" w:rsidRDefault="00247D1C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</w:t>
            </w:r>
          </w:p>
          <w:p w:rsidR="00247D1C" w:rsidRPr="00013A99" w:rsidRDefault="00511A6D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само.</w:t>
            </w:r>
          </w:p>
        </w:tc>
        <w:tc>
          <w:tcPr>
            <w:tcW w:w="1417" w:type="dxa"/>
          </w:tcPr>
          <w:p w:rsidR="00247D1C" w:rsidRPr="00013A99" w:rsidRDefault="00247D1C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Подручје </w:t>
            </w:r>
          </w:p>
          <w:p w:rsidR="00247D1C" w:rsidRPr="00013A99" w:rsidRDefault="00247D1C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самовре.</w:t>
            </w:r>
          </w:p>
        </w:tc>
        <w:tc>
          <w:tcPr>
            <w:tcW w:w="1418" w:type="dxa"/>
          </w:tcPr>
          <w:p w:rsidR="00247D1C" w:rsidRPr="00013A99" w:rsidRDefault="00BF4C6B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</w:t>
            </w:r>
          </w:p>
        </w:tc>
        <w:tc>
          <w:tcPr>
            <w:tcW w:w="1530" w:type="dxa"/>
          </w:tcPr>
          <w:p w:rsidR="00247D1C" w:rsidRPr="00013A99" w:rsidRDefault="00511A6D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Планиране </w:t>
            </w:r>
          </w:p>
          <w:p w:rsidR="00511A6D" w:rsidRPr="00013A99" w:rsidRDefault="00511A6D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актив. и задаци</w:t>
            </w:r>
          </w:p>
        </w:tc>
        <w:tc>
          <w:tcPr>
            <w:tcW w:w="1256" w:type="dxa"/>
          </w:tcPr>
          <w:p w:rsidR="00247D1C" w:rsidRPr="00013A99" w:rsidRDefault="004F4915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Инструм.</w:t>
            </w:r>
          </w:p>
          <w:p w:rsidR="00511A6D" w:rsidRPr="00013A99" w:rsidRDefault="00511A6D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методе</w:t>
            </w:r>
          </w:p>
        </w:tc>
        <w:tc>
          <w:tcPr>
            <w:tcW w:w="1041" w:type="dxa"/>
          </w:tcPr>
          <w:p w:rsidR="00247D1C" w:rsidRPr="00013A99" w:rsidRDefault="00511A6D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Носии одгов.</w:t>
            </w:r>
          </w:p>
        </w:tc>
        <w:tc>
          <w:tcPr>
            <w:tcW w:w="1134" w:type="dxa"/>
          </w:tcPr>
          <w:p w:rsidR="00247D1C" w:rsidRPr="00013A99" w:rsidRDefault="00511A6D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Време</w:t>
            </w:r>
          </w:p>
        </w:tc>
        <w:tc>
          <w:tcPr>
            <w:tcW w:w="1418" w:type="dxa"/>
          </w:tcPr>
          <w:p w:rsidR="00511A6D" w:rsidRPr="00013A99" w:rsidRDefault="00511A6D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</w:t>
            </w:r>
          </w:p>
          <w:p w:rsidR="00247D1C" w:rsidRPr="00013A99" w:rsidRDefault="001C30EF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евалуа.</w:t>
            </w:r>
          </w:p>
        </w:tc>
      </w:tr>
      <w:tr w:rsidR="001C30EF" w:rsidRPr="00013A99" w:rsidTr="0065443B">
        <w:tc>
          <w:tcPr>
            <w:tcW w:w="1418" w:type="dxa"/>
          </w:tcPr>
          <w:p w:rsidR="00247D1C" w:rsidRPr="00013A99" w:rsidRDefault="00BF4C6B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Профе.</w:t>
            </w:r>
          </w:p>
          <w:p w:rsidR="00BF4C6B" w:rsidRPr="00013A99" w:rsidRDefault="00BF4C6B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заједни.</w:t>
            </w:r>
          </w:p>
          <w:p w:rsidR="00BF4C6B" w:rsidRPr="00013A99" w:rsidRDefault="00BF4C6B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учења</w:t>
            </w:r>
          </w:p>
        </w:tc>
        <w:tc>
          <w:tcPr>
            <w:tcW w:w="1417" w:type="dxa"/>
          </w:tcPr>
          <w:p w:rsidR="00247D1C" w:rsidRPr="00013A99" w:rsidRDefault="00511A6D" w:rsidP="00247D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Установа подстиче професионалну комуникацију</w:t>
            </w:r>
          </w:p>
        </w:tc>
        <w:tc>
          <w:tcPr>
            <w:tcW w:w="1418" w:type="dxa"/>
          </w:tcPr>
          <w:p w:rsidR="00247D1C" w:rsidRPr="00013A99" w:rsidRDefault="00511A6D" w:rsidP="00247D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Запоследни адекватно примењују дигиталне технологије за размену информација са свим релевантним учесницима</w:t>
            </w:r>
          </w:p>
        </w:tc>
        <w:tc>
          <w:tcPr>
            <w:tcW w:w="1530" w:type="dxa"/>
          </w:tcPr>
          <w:p w:rsidR="00247D1C" w:rsidRPr="00013A99" w:rsidRDefault="00511A6D" w:rsidP="00247D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-едукација запослеи а примену дигиталне технологије (организовати обуку)</w:t>
            </w:r>
          </w:p>
        </w:tc>
        <w:tc>
          <w:tcPr>
            <w:tcW w:w="1256" w:type="dxa"/>
          </w:tcPr>
          <w:p w:rsidR="00247D1C" w:rsidRPr="00013A99" w:rsidRDefault="00511A6D" w:rsidP="00247D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обухвата запослени</w:t>
            </w:r>
          </w:p>
        </w:tc>
        <w:tc>
          <w:tcPr>
            <w:tcW w:w="1041" w:type="dxa"/>
          </w:tcPr>
          <w:p w:rsidR="00247D1C" w:rsidRPr="00013A99" w:rsidRDefault="00511A6D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Дир.</w:t>
            </w:r>
          </w:p>
        </w:tc>
        <w:tc>
          <w:tcPr>
            <w:tcW w:w="1134" w:type="dxa"/>
          </w:tcPr>
          <w:p w:rsidR="00247D1C" w:rsidRPr="00013A99" w:rsidRDefault="004A5F8D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10.2022</w:t>
            </w:r>
            <w:r w:rsidR="000F19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511A6D" w:rsidRPr="00013A99" w:rsidRDefault="004A5F8D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11.2022</w:t>
            </w:r>
            <w:r w:rsidR="000F19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8" w:type="dxa"/>
          </w:tcPr>
          <w:p w:rsidR="00247D1C" w:rsidRPr="00013A99" w:rsidRDefault="00247D1C" w:rsidP="00247D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C30EF" w:rsidRPr="00013A99" w:rsidTr="0065443B">
        <w:tc>
          <w:tcPr>
            <w:tcW w:w="1418" w:type="dxa"/>
          </w:tcPr>
          <w:p w:rsidR="00BF4C6B" w:rsidRPr="00013A99" w:rsidRDefault="00BF4C6B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</w:t>
            </w:r>
          </w:p>
          <w:p w:rsidR="00BF4C6B" w:rsidRPr="00013A99" w:rsidRDefault="00BF4C6B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заједни.</w:t>
            </w:r>
          </w:p>
          <w:p w:rsidR="00BF4C6B" w:rsidRPr="00013A99" w:rsidRDefault="00BF4C6B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учења</w:t>
            </w:r>
          </w:p>
          <w:p w:rsidR="00BF4C6B" w:rsidRPr="00013A99" w:rsidRDefault="00BF4C6B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BF4C6B" w:rsidRPr="00013A99" w:rsidRDefault="00BF4C6B" w:rsidP="007048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установи се негује клима поверења и заједништва</w:t>
            </w:r>
          </w:p>
        </w:tc>
        <w:tc>
          <w:tcPr>
            <w:tcW w:w="1418" w:type="dxa"/>
          </w:tcPr>
          <w:p w:rsidR="00BF4C6B" w:rsidRPr="00013A99" w:rsidRDefault="00BF4C6B" w:rsidP="00BF4C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-Запослени преиспитују своје компетенције у односу на улоге и одговорности професије</w:t>
            </w:r>
          </w:p>
          <w:p w:rsidR="00BF4C6B" w:rsidRPr="00013A99" w:rsidRDefault="00B07358" w:rsidP="00B073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-Васпитачи </w:t>
            </w:r>
            <w:r w:rsidR="00BF4C6B"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критички сагледавају своју праксу кроз заједничка истраживања  и процес рефлексије</w:t>
            </w:r>
          </w:p>
        </w:tc>
        <w:tc>
          <w:tcPr>
            <w:tcW w:w="1530" w:type="dxa"/>
          </w:tcPr>
          <w:p w:rsidR="00BF4C6B" w:rsidRPr="00013A99" w:rsidRDefault="00BF4C6B" w:rsidP="007048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-Изјашњавање запослених о учешћу у тимовима на основу самовредовања споствених компентенција</w:t>
            </w:r>
          </w:p>
          <w:p w:rsidR="00BF4C6B" w:rsidRPr="00013A99" w:rsidRDefault="00BF4C6B" w:rsidP="007048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-Организовати радионицу за васпитно особље </w:t>
            </w:r>
          </w:p>
          <w:p w:rsidR="00BF4C6B" w:rsidRPr="00013A99" w:rsidRDefault="00BF4C6B" w:rsidP="0070483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 Моје компетенције</w:t>
            </w:r>
          </w:p>
        </w:tc>
        <w:tc>
          <w:tcPr>
            <w:tcW w:w="1256" w:type="dxa"/>
          </w:tcPr>
          <w:p w:rsidR="00BF4C6B" w:rsidRPr="00013A99" w:rsidRDefault="00BF4C6B" w:rsidP="00BF4C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Итервју са запос.</w:t>
            </w:r>
          </w:p>
          <w:p w:rsidR="00BF4C6B" w:rsidRPr="00013A99" w:rsidRDefault="00BF4C6B" w:rsidP="00247D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</w:tcPr>
          <w:p w:rsidR="00BF4C6B" w:rsidRPr="00013A99" w:rsidRDefault="001C30EF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Стр. </w:t>
            </w:r>
          </w:p>
          <w:p w:rsidR="001C30EF" w:rsidRPr="00013A99" w:rsidRDefault="001C30EF" w:rsidP="00247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сарад.</w:t>
            </w:r>
          </w:p>
          <w:p w:rsidR="001C30EF" w:rsidRPr="00013A99" w:rsidRDefault="001C30EF" w:rsidP="00247D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само.</w:t>
            </w:r>
          </w:p>
        </w:tc>
        <w:tc>
          <w:tcPr>
            <w:tcW w:w="1134" w:type="dxa"/>
          </w:tcPr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06.</w:t>
            </w:r>
          </w:p>
          <w:p w:rsidR="001C30EF" w:rsidRPr="00013A99" w:rsidRDefault="004F0034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  <w:r w:rsidR="001C30EF"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196B" w:rsidRDefault="000F196B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196B" w:rsidRDefault="000F196B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196B" w:rsidRDefault="000F196B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196B" w:rsidRDefault="000F196B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196B" w:rsidRDefault="000F196B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</w:t>
            </w:r>
          </w:p>
          <w:p w:rsidR="00BF4C6B" w:rsidRPr="00013A99" w:rsidRDefault="004A5F8D" w:rsidP="001C30E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  <w:r w:rsidR="001C30EF"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8" w:type="dxa"/>
          </w:tcPr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Састаннак ВОВ-а</w:t>
            </w: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30EF" w:rsidRPr="00013A99" w:rsidRDefault="001C30EF" w:rsidP="001C30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F4C6B" w:rsidRPr="00013A99" w:rsidRDefault="001C30EF" w:rsidP="001C30E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 васпитача, актив медицинских сестара-васпитача</w:t>
            </w:r>
          </w:p>
        </w:tc>
      </w:tr>
    </w:tbl>
    <w:p w:rsidR="001C30EF" w:rsidRPr="0070550A" w:rsidRDefault="00B54AE6" w:rsidP="00B07358">
      <w:pPr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lastRenderedPageBreak/>
        <w:t xml:space="preserve">4.4 </w:t>
      </w:r>
      <w:r w:rsidR="001C30EF" w:rsidRPr="0070550A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ОБЛАСТ: УПРАВЉАЊЕ И ОРГАНИЗАЦИЈА</w:t>
      </w:r>
    </w:p>
    <w:p w:rsidR="001C30EF" w:rsidRDefault="00B07358" w:rsidP="00B07358">
      <w:pPr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Слабе стране: </w:t>
      </w:r>
      <w:r w:rsidRPr="00B07358">
        <w:rPr>
          <w:rFonts w:ascii="Times New Roman" w:hAnsi="Times New Roman" w:cs="Times New Roman"/>
          <w:sz w:val="24"/>
          <w:szCs w:val="24"/>
          <w:lang w:val="sr-Cyrl-RS"/>
        </w:rPr>
        <w:t>недовољна техничка опремљеност.</w:t>
      </w:r>
    </w:p>
    <w:p w:rsidR="000F196B" w:rsidRDefault="000F196B" w:rsidP="00B07358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Јаке стране:</w:t>
      </w:r>
      <w:r w:rsidR="00B073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-</w:t>
      </w:r>
      <w:r w:rsidR="00B07358">
        <w:rPr>
          <w:rFonts w:ascii="Times New Roman" w:hAnsi="Times New Roman" w:cs="Times New Roman"/>
          <w:sz w:val="24"/>
          <w:szCs w:val="24"/>
          <w:lang w:val="sr-Cyrl-RS"/>
        </w:rPr>
        <w:t>усклађеност докумената</w:t>
      </w:r>
    </w:p>
    <w:p w:rsidR="00B07358" w:rsidRDefault="00B07358" w:rsidP="000F196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-јасна организациона структура са дефинисаним структурама и носиоцима одговорности</w:t>
      </w:r>
    </w:p>
    <w:p w:rsidR="00B07358" w:rsidRDefault="00B07358" w:rsidP="000F196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-стручни органи и тимови формирани су у складу са компетенцијама запослених</w:t>
      </w:r>
    </w:p>
    <w:p w:rsidR="00B07358" w:rsidRDefault="00B07358" w:rsidP="00B07358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B07358">
        <w:rPr>
          <w:rFonts w:ascii="Times New Roman" w:hAnsi="Times New Roman" w:cs="Times New Roman"/>
          <w:b/>
          <w:sz w:val="24"/>
          <w:szCs w:val="24"/>
          <w:lang w:val="sr-Cyrl-RS"/>
        </w:rPr>
        <w:t>Потреба</w:t>
      </w:r>
      <w:r>
        <w:rPr>
          <w:rFonts w:ascii="Times New Roman" w:hAnsi="Times New Roman" w:cs="Times New Roman"/>
          <w:sz w:val="24"/>
          <w:szCs w:val="24"/>
          <w:lang w:val="sr-Cyrl-RS"/>
        </w:rPr>
        <w:t>: материјално-техничке ресурсе користити у циљу подршке учењу.</w:t>
      </w:r>
    </w:p>
    <w:p w:rsidR="00B07358" w:rsidRPr="00B07358" w:rsidRDefault="00B07358" w:rsidP="00B07358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B07358">
        <w:rPr>
          <w:rFonts w:ascii="Times New Roman" w:hAnsi="Times New Roman" w:cs="Times New Roman"/>
          <w:b/>
          <w:sz w:val="24"/>
          <w:szCs w:val="24"/>
          <w:lang w:val="sr-Cyrl-RS"/>
        </w:rPr>
        <w:t>Циљ</w:t>
      </w:r>
      <w:r>
        <w:rPr>
          <w:rFonts w:ascii="Times New Roman" w:hAnsi="Times New Roman" w:cs="Times New Roman"/>
          <w:sz w:val="24"/>
          <w:szCs w:val="24"/>
          <w:lang w:val="sr-Cyrl-RS"/>
        </w:rPr>
        <w:t>: створити установу у којој је организација рада ефикасна и делотворна а руковођење директора у функцији унапређења рада у установи.</w:t>
      </w:r>
    </w:p>
    <w:p w:rsidR="004F4915" w:rsidRDefault="004F4915" w:rsidP="0070550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7358" w:rsidRPr="00013A99" w:rsidRDefault="00B07358" w:rsidP="0070550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639"/>
        <w:gridCol w:w="1435"/>
        <w:gridCol w:w="1321"/>
        <w:gridCol w:w="1559"/>
        <w:gridCol w:w="1276"/>
        <w:gridCol w:w="850"/>
        <w:gridCol w:w="1128"/>
      </w:tblGrid>
      <w:tr w:rsidR="0052352A" w:rsidRPr="00013A99" w:rsidTr="004F4915">
        <w:tc>
          <w:tcPr>
            <w:tcW w:w="1129" w:type="dxa"/>
          </w:tcPr>
          <w:p w:rsidR="000B24BA" w:rsidRPr="00013A99" w:rsidRDefault="000B24B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</w:t>
            </w:r>
          </w:p>
          <w:p w:rsidR="000B24BA" w:rsidRPr="00013A99" w:rsidRDefault="0052352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самовре-</w:t>
            </w:r>
          </w:p>
          <w:p w:rsidR="0052352A" w:rsidRPr="00013A99" w:rsidRDefault="0052352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дновања</w:t>
            </w:r>
          </w:p>
        </w:tc>
        <w:tc>
          <w:tcPr>
            <w:tcW w:w="1639" w:type="dxa"/>
          </w:tcPr>
          <w:p w:rsidR="000B24BA" w:rsidRPr="00013A99" w:rsidRDefault="000B24B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Подручје</w:t>
            </w:r>
          </w:p>
          <w:p w:rsidR="000B24BA" w:rsidRPr="00013A99" w:rsidRDefault="000B24B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</w:t>
            </w:r>
            <w:r w:rsidR="0052352A"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вре-</w:t>
            </w:r>
          </w:p>
          <w:p w:rsidR="0052352A" w:rsidRPr="00013A99" w:rsidRDefault="0052352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дновања</w:t>
            </w:r>
          </w:p>
        </w:tc>
        <w:tc>
          <w:tcPr>
            <w:tcW w:w="1435" w:type="dxa"/>
          </w:tcPr>
          <w:p w:rsidR="000B24BA" w:rsidRPr="00013A99" w:rsidRDefault="000B24B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52352A"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ндика-</w:t>
            </w:r>
          </w:p>
          <w:p w:rsidR="0052352A" w:rsidRPr="00013A99" w:rsidRDefault="0052352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тор</w:t>
            </w:r>
          </w:p>
        </w:tc>
        <w:tc>
          <w:tcPr>
            <w:tcW w:w="1321" w:type="dxa"/>
          </w:tcPr>
          <w:p w:rsidR="0052352A" w:rsidRPr="00013A99" w:rsidRDefault="0052352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Планира-</w:t>
            </w:r>
          </w:p>
          <w:p w:rsidR="000B24BA" w:rsidRPr="00013A99" w:rsidRDefault="0052352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52352A" w:rsidRPr="00013A99" w:rsidRDefault="0052352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активно-</w:t>
            </w:r>
          </w:p>
          <w:p w:rsidR="000B24BA" w:rsidRPr="00013A99" w:rsidRDefault="0052352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сти</w:t>
            </w:r>
          </w:p>
          <w:p w:rsidR="000B24BA" w:rsidRPr="00013A99" w:rsidRDefault="000B24B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задаци</w:t>
            </w:r>
          </w:p>
        </w:tc>
        <w:tc>
          <w:tcPr>
            <w:tcW w:w="1559" w:type="dxa"/>
          </w:tcPr>
          <w:p w:rsidR="000B24BA" w:rsidRPr="00013A99" w:rsidRDefault="000B24B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Инстру-</w:t>
            </w:r>
          </w:p>
          <w:p w:rsidR="000B24BA" w:rsidRPr="00013A99" w:rsidRDefault="000B24B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менти</w:t>
            </w:r>
          </w:p>
        </w:tc>
        <w:tc>
          <w:tcPr>
            <w:tcW w:w="1276" w:type="dxa"/>
          </w:tcPr>
          <w:p w:rsidR="000B24BA" w:rsidRPr="00013A99" w:rsidRDefault="000B24B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Носиоци</w:t>
            </w:r>
          </w:p>
          <w:p w:rsidR="000B24BA" w:rsidRPr="00013A99" w:rsidRDefault="000B24B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</w:t>
            </w:r>
            <w:r w:rsidR="0052352A"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-орности</w:t>
            </w:r>
          </w:p>
        </w:tc>
        <w:tc>
          <w:tcPr>
            <w:tcW w:w="850" w:type="dxa"/>
          </w:tcPr>
          <w:p w:rsidR="000B24BA" w:rsidRPr="00013A99" w:rsidRDefault="0052352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Пла-</w:t>
            </w:r>
          </w:p>
          <w:p w:rsidR="0052352A" w:rsidRPr="00013A99" w:rsidRDefault="0052352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нирано</w:t>
            </w:r>
          </w:p>
          <w:p w:rsidR="000B24BA" w:rsidRPr="00013A99" w:rsidRDefault="000B24B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128" w:type="dxa"/>
          </w:tcPr>
          <w:p w:rsidR="000B24BA" w:rsidRPr="00013A99" w:rsidRDefault="000B24B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Праће-</w:t>
            </w:r>
          </w:p>
          <w:p w:rsidR="000B24BA" w:rsidRPr="00013A99" w:rsidRDefault="004F4915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 и евалу</w:t>
            </w:r>
            <w:r w:rsidR="0052352A"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ација</w:t>
            </w:r>
          </w:p>
        </w:tc>
      </w:tr>
      <w:tr w:rsidR="0052352A" w:rsidRPr="00013A99" w:rsidTr="004F4915">
        <w:tc>
          <w:tcPr>
            <w:tcW w:w="1129" w:type="dxa"/>
          </w:tcPr>
          <w:p w:rsidR="000B24BA" w:rsidRPr="00013A99" w:rsidRDefault="000B24B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и организација</w:t>
            </w:r>
          </w:p>
          <w:p w:rsidR="000B24BA" w:rsidRPr="00013A99" w:rsidRDefault="000B24BA" w:rsidP="000B24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9" w:type="dxa"/>
          </w:tcPr>
          <w:p w:rsidR="000B24BA" w:rsidRPr="00013A99" w:rsidRDefault="000B24BA" w:rsidP="000B24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Руковођење директора је у фукцији унапређивања рада установе</w:t>
            </w:r>
          </w:p>
        </w:tc>
        <w:tc>
          <w:tcPr>
            <w:tcW w:w="1435" w:type="dxa"/>
          </w:tcPr>
          <w:p w:rsidR="000B24BA" w:rsidRPr="00013A99" w:rsidRDefault="0052352A" w:rsidP="000B24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ствара услове за коришћење дигиталне технологије у функици унапређивање рада</w:t>
            </w:r>
          </w:p>
        </w:tc>
        <w:tc>
          <w:tcPr>
            <w:tcW w:w="1321" w:type="dxa"/>
          </w:tcPr>
          <w:p w:rsidR="0052352A" w:rsidRPr="00013A99" w:rsidRDefault="0052352A" w:rsidP="005235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-увођење интернета у свим објектима</w:t>
            </w:r>
          </w:p>
          <w:p w:rsidR="000B24BA" w:rsidRPr="00013A99" w:rsidRDefault="0052352A" w:rsidP="00523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-опремање сваког објекта компијутерима</w:t>
            </w:r>
          </w:p>
        </w:tc>
        <w:tc>
          <w:tcPr>
            <w:tcW w:w="1559" w:type="dxa"/>
          </w:tcPr>
          <w:p w:rsidR="0052352A" w:rsidRPr="00013A99" w:rsidRDefault="0052352A" w:rsidP="005235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-Годишњи извештај о раду</w:t>
            </w:r>
          </w:p>
          <w:p w:rsidR="0052352A" w:rsidRPr="00013A99" w:rsidRDefault="0052352A" w:rsidP="005235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-Извештај о програму пословања</w:t>
            </w:r>
          </w:p>
          <w:p w:rsidR="000B24BA" w:rsidRPr="00013A99" w:rsidRDefault="0052352A" w:rsidP="00523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-опремљеност свих објеката</w:t>
            </w:r>
          </w:p>
        </w:tc>
        <w:tc>
          <w:tcPr>
            <w:tcW w:w="1276" w:type="dxa"/>
          </w:tcPr>
          <w:p w:rsidR="000B24BA" w:rsidRPr="00013A99" w:rsidRDefault="0052352A" w:rsidP="000B24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</w:tc>
        <w:tc>
          <w:tcPr>
            <w:tcW w:w="850" w:type="dxa"/>
          </w:tcPr>
          <w:p w:rsidR="000B24BA" w:rsidRPr="00013A99" w:rsidRDefault="0052352A" w:rsidP="000B24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Током целе године </w:t>
            </w:r>
          </w:p>
        </w:tc>
        <w:tc>
          <w:tcPr>
            <w:tcW w:w="1128" w:type="dxa"/>
          </w:tcPr>
          <w:p w:rsidR="000B24BA" w:rsidRPr="00013A99" w:rsidRDefault="0052352A" w:rsidP="000B24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Шестомесечи и годишњи извештај директора</w:t>
            </w:r>
          </w:p>
        </w:tc>
      </w:tr>
    </w:tbl>
    <w:p w:rsidR="004F4915" w:rsidRDefault="0070550A" w:rsidP="00E83BA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</w:p>
    <w:p w:rsidR="00E83BAB" w:rsidRDefault="004F4915" w:rsidP="00E83BA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E83BAB" w:rsidRPr="00013A99">
        <w:rPr>
          <w:rFonts w:ascii="Times New Roman" w:hAnsi="Times New Roman" w:cs="Times New Roman"/>
          <w:sz w:val="24"/>
          <w:szCs w:val="24"/>
          <w:lang w:val="sr-Cyrl-RS"/>
        </w:rPr>
        <w:t>Оствареност и реализациу планираних активности у циљу само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вредновања установе пратиће тим</w:t>
      </w:r>
      <w:r w:rsidR="00E83BAB"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 за самовредновање.</w:t>
      </w:r>
    </w:p>
    <w:p w:rsidR="0070550A" w:rsidRPr="00013A99" w:rsidRDefault="0070550A" w:rsidP="00E83BA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BAB" w:rsidRPr="00013A99" w:rsidRDefault="00E83BAB" w:rsidP="0070550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Координатор тима за самовредновање</w:t>
      </w:r>
    </w:p>
    <w:p w:rsidR="00E83BAB" w:rsidRPr="00013A99" w:rsidRDefault="00E83BAB" w:rsidP="0070550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Марина Радивојевић</w:t>
      </w:r>
    </w:p>
    <w:sectPr w:rsidR="00E83BAB" w:rsidRPr="00013A99" w:rsidSect="0070550A">
      <w:footerReference w:type="default" r:id="rId11"/>
      <w:pgSz w:w="11907" w:h="16839" w:code="9"/>
      <w:pgMar w:top="1440" w:right="567" w:bottom="1440" w:left="993" w:header="709" w:footer="709" w:gutter="0"/>
      <w:pgBorders w:display="firstPage"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97" w:rsidRDefault="00E27A97" w:rsidP="0052352A">
      <w:pPr>
        <w:spacing w:after="0" w:line="240" w:lineRule="auto"/>
      </w:pPr>
      <w:r>
        <w:separator/>
      </w:r>
    </w:p>
  </w:endnote>
  <w:endnote w:type="continuationSeparator" w:id="0">
    <w:p w:rsidR="00E27A97" w:rsidRDefault="00E27A97" w:rsidP="0052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-110010070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:rsidR="0070550A" w:rsidRDefault="0070550A">
        <w:pPr>
          <w:pStyle w:val="Footer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EF1D64" w:rsidRPr="00EF1D64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13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70550A" w:rsidRDefault="00705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97" w:rsidRDefault="00E27A97" w:rsidP="0052352A">
      <w:pPr>
        <w:spacing w:after="0" w:line="240" w:lineRule="auto"/>
      </w:pPr>
      <w:r>
        <w:separator/>
      </w:r>
    </w:p>
  </w:footnote>
  <w:footnote w:type="continuationSeparator" w:id="0">
    <w:p w:rsidR="00E27A97" w:rsidRDefault="00E27A97" w:rsidP="0052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428D"/>
    <w:multiLevelType w:val="hybridMultilevel"/>
    <w:tmpl w:val="0F2C5DC6"/>
    <w:lvl w:ilvl="0" w:tplc="9268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2D86"/>
    <w:multiLevelType w:val="multilevel"/>
    <w:tmpl w:val="1BA85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34E414B"/>
    <w:multiLevelType w:val="hybridMultilevel"/>
    <w:tmpl w:val="9AB6B73C"/>
    <w:lvl w:ilvl="0" w:tplc="EE26D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7052D"/>
    <w:multiLevelType w:val="multilevel"/>
    <w:tmpl w:val="E0E0A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3B"/>
    <w:rsid w:val="00006585"/>
    <w:rsid w:val="00006AB9"/>
    <w:rsid w:val="00013A99"/>
    <w:rsid w:val="00017942"/>
    <w:rsid w:val="000B24BA"/>
    <w:rsid w:val="000F196B"/>
    <w:rsid w:val="001813E9"/>
    <w:rsid w:val="00195738"/>
    <w:rsid w:val="001C30EF"/>
    <w:rsid w:val="001F15FC"/>
    <w:rsid w:val="00201951"/>
    <w:rsid w:val="002065F4"/>
    <w:rsid w:val="00247D1C"/>
    <w:rsid w:val="00260A0B"/>
    <w:rsid w:val="002A2644"/>
    <w:rsid w:val="00401107"/>
    <w:rsid w:val="00456956"/>
    <w:rsid w:val="004A5F8D"/>
    <w:rsid w:val="004F0034"/>
    <w:rsid w:val="004F4915"/>
    <w:rsid w:val="00511A6D"/>
    <w:rsid w:val="0051274D"/>
    <w:rsid w:val="0052352A"/>
    <w:rsid w:val="00537B19"/>
    <w:rsid w:val="00547A9F"/>
    <w:rsid w:val="005B6D0F"/>
    <w:rsid w:val="005D5495"/>
    <w:rsid w:val="005F0FC8"/>
    <w:rsid w:val="0065443B"/>
    <w:rsid w:val="0070550A"/>
    <w:rsid w:val="007D27C5"/>
    <w:rsid w:val="0083475B"/>
    <w:rsid w:val="009000DF"/>
    <w:rsid w:val="00A97348"/>
    <w:rsid w:val="00AA7A3B"/>
    <w:rsid w:val="00AF328E"/>
    <w:rsid w:val="00B07358"/>
    <w:rsid w:val="00B3148F"/>
    <w:rsid w:val="00B54AE6"/>
    <w:rsid w:val="00B6426F"/>
    <w:rsid w:val="00BF4C6B"/>
    <w:rsid w:val="00C37912"/>
    <w:rsid w:val="00CD7FBE"/>
    <w:rsid w:val="00D02855"/>
    <w:rsid w:val="00D3789A"/>
    <w:rsid w:val="00DD5202"/>
    <w:rsid w:val="00DD6AFB"/>
    <w:rsid w:val="00DE71F5"/>
    <w:rsid w:val="00E02AEC"/>
    <w:rsid w:val="00E22D71"/>
    <w:rsid w:val="00E27A97"/>
    <w:rsid w:val="00E83BAB"/>
    <w:rsid w:val="00EB4D8F"/>
    <w:rsid w:val="00EF1D64"/>
    <w:rsid w:val="00F13A05"/>
    <w:rsid w:val="00F61652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894A1-1CE2-461E-A31A-8466F048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3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3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2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2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2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571557482ED48AE2C7B7E4E4C946C" ma:contentTypeVersion="6" ma:contentTypeDescription="Create a new document." ma:contentTypeScope="" ma:versionID="1dc058e6e3ace8f3fdaf289734102377">
  <xsd:schema xmlns:xsd="http://www.w3.org/2001/XMLSchema" xmlns:xs="http://www.w3.org/2001/XMLSchema" xmlns:p="http://schemas.microsoft.com/office/2006/metadata/properties" xmlns:ns2="04c84ad6-e6b2-4184-b486-291119d8e290" targetNamespace="http://schemas.microsoft.com/office/2006/metadata/properties" ma:root="true" ma:fieldsID="720c237a8ee9c2b30c49c78175eccf42" ns2:_="">
    <xsd:import namespace="04c84ad6-e6b2-4184-b486-291119d8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84ad6-e6b2-4184-b486-291119d8e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870E4-F3EE-4A88-82DB-C59495FC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84ad6-e6b2-4184-b486-291119d8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FA3E7-0C2F-4F76-AA9B-E83463E1A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5C124-EC30-47C0-9223-65013915E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Packet bell</dc:creator>
  <cp:lastModifiedBy>Radost PU</cp:lastModifiedBy>
  <cp:revision>7</cp:revision>
  <cp:lastPrinted>2022-08-23T11:05:00Z</cp:lastPrinted>
  <dcterms:created xsi:type="dcterms:W3CDTF">2022-06-21T10:44:00Z</dcterms:created>
  <dcterms:modified xsi:type="dcterms:W3CDTF">2022-08-23T11:11:00Z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0x0101005B0571557482ED48AE2C7B7E4E4C946C</vt:lpwstr>
  </property>
</Properties>
</file>