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A" w:rsidRPr="00897129" w:rsidRDefault="000A156E" w:rsidP="008971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129">
        <w:rPr>
          <w:rFonts w:ascii="Times New Roman" w:hAnsi="Times New Roman" w:cs="Times New Roman"/>
          <w:b/>
          <w:sz w:val="32"/>
          <w:szCs w:val="32"/>
        </w:rPr>
        <w:t>МЕШОВИТА ВАСПИТНА ГРУПА ПОДУНАВЦИ</w:t>
      </w:r>
    </w:p>
    <w:p w:rsidR="000A156E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>ВЕСКОВИЋ АНАСТАСИЈА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02.04.2018.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>КОТЛАЈИЋ ЛАЗАР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23.05.2018.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ЖЕРАЂАНИН ДАРИЈА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13.07.2018.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БОЖАНИЋ МАРКО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01.09.2018.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ЈОВАНОВИЋ ДАРИЈА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07.09.2018.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ПЕТРИЧКОВИЋ ТАРА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27.09.2018.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РАДУЛОВИЋ НОВАК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09.02.2019.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>МАНДИЋ ВУКАШИН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08.03.2019.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САВКОВИЋ ДАМЈАН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19.04.2019.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САВКОВИЋ ЛУКА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21.07.2019.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>АТАНАСКОВИЋ ХАНА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08.08.2019.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ТОШИЋ ДАМЈАН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20.09.2019.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МИЛОСАВЉЕВИЋ ХРИСТИНА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23.09.2019.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>СТАМЕНЧИЋ АНДРЕА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11.10.2019.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ЂОРЂЕВИЋ ЕЛЕНА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16.11.2019.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ИВАНОВИЋ НАДА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20.01.2019.</w:t>
      </w:r>
    </w:p>
    <w:p w:rsidR="00617194" w:rsidRPr="00897129" w:rsidRDefault="00617194" w:rsidP="008971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129">
        <w:rPr>
          <w:rFonts w:ascii="Times New Roman" w:hAnsi="Times New Roman" w:cs="Times New Roman"/>
          <w:b/>
          <w:sz w:val="32"/>
          <w:szCs w:val="32"/>
        </w:rPr>
        <w:t xml:space="preserve">ПРЕШЛИ ИЗ ЈАСЛЕНО </w:t>
      </w:r>
      <w:r w:rsidR="0089712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97129">
        <w:rPr>
          <w:rFonts w:ascii="Times New Roman" w:hAnsi="Times New Roman" w:cs="Times New Roman"/>
          <w:b/>
          <w:sz w:val="32"/>
          <w:szCs w:val="32"/>
        </w:rPr>
        <w:t>МЕШОВИТЕ ГРУПЕ</w:t>
      </w:r>
    </w:p>
    <w:p w:rsidR="00617194" w:rsidRPr="00897129" w:rsidRDefault="00617194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ВУКИЋ ЛЕОНА </w:t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="00897129"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02.12.2019.</w:t>
      </w:r>
    </w:p>
    <w:p w:rsidR="00617194" w:rsidRPr="00897129" w:rsidRDefault="00897129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БОРОВ ТЕОДОРА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27.01.2020.</w:t>
      </w:r>
    </w:p>
    <w:p w:rsidR="00897129" w:rsidRPr="00897129" w:rsidRDefault="00897129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МИЈОВИЋ ПЕТАР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13.02.2020.</w:t>
      </w:r>
    </w:p>
    <w:p w:rsidR="00897129" w:rsidRPr="00897129" w:rsidRDefault="00897129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>ПОПОВИЋ НОВАК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27.05.2020.</w:t>
      </w:r>
    </w:p>
    <w:p w:rsidR="00897129" w:rsidRPr="00897129" w:rsidRDefault="00897129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ВРАНИЋ ЕЛЕНА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12.06.2020.</w:t>
      </w:r>
    </w:p>
    <w:p w:rsidR="00897129" w:rsidRPr="00897129" w:rsidRDefault="00897129" w:rsidP="0089712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РАДОСАВЉЕВИЋ ЛУКА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13.08.2020.</w:t>
      </w:r>
    </w:p>
    <w:p w:rsidR="00897129" w:rsidRPr="00897129" w:rsidRDefault="00897129" w:rsidP="008971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129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897129" w:rsidRPr="00897129" w:rsidRDefault="00897129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>КАСАЛИЦА 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 xml:space="preserve"> 06.03.2019.</w:t>
      </w:r>
    </w:p>
    <w:p w:rsidR="00897129" w:rsidRPr="00897129" w:rsidRDefault="00897129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КАСАЛИЦА МИЛОШ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17.04.2020.</w:t>
      </w:r>
    </w:p>
    <w:p w:rsidR="00897129" w:rsidRPr="00897129" w:rsidRDefault="00897129" w:rsidP="008971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29">
        <w:rPr>
          <w:rFonts w:ascii="Times New Roman" w:hAnsi="Times New Roman" w:cs="Times New Roman"/>
          <w:sz w:val="28"/>
          <w:szCs w:val="28"/>
        </w:rPr>
        <w:t xml:space="preserve">ЛАЗОВИЋ МАША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7129">
        <w:rPr>
          <w:rFonts w:ascii="Times New Roman" w:hAnsi="Times New Roman" w:cs="Times New Roman"/>
          <w:sz w:val="28"/>
          <w:szCs w:val="28"/>
        </w:rPr>
        <w:t>11.09.2019.</w:t>
      </w:r>
    </w:p>
    <w:sectPr w:rsidR="00897129" w:rsidRPr="00897129" w:rsidSect="00C076B0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6457"/>
    <w:multiLevelType w:val="hybridMultilevel"/>
    <w:tmpl w:val="DA54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A156E"/>
    <w:rsid w:val="000A156E"/>
    <w:rsid w:val="005C5495"/>
    <w:rsid w:val="00617194"/>
    <w:rsid w:val="00897129"/>
    <w:rsid w:val="00C076B0"/>
    <w:rsid w:val="00D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6</cp:revision>
  <cp:lastPrinted>2023-06-13T11:12:00Z</cp:lastPrinted>
  <dcterms:created xsi:type="dcterms:W3CDTF">2023-06-09T08:01:00Z</dcterms:created>
  <dcterms:modified xsi:type="dcterms:W3CDTF">2023-06-13T11:12:00Z</dcterms:modified>
</cp:coreProperties>
</file>