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E647" w14:textId="77777777" w:rsidR="00B6426F" w:rsidRPr="00013A99" w:rsidRDefault="00EF1D64" w:rsidP="005235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52352A" w:rsidRPr="00013A99">
        <w:rPr>
          <w:rFonts w:ascii="Times New Roman" w:hAnsi="Times New Roman" w:cs="Times New Roman"/>
          <w:b/>
          <w:sz w:val="32"/>
          <w:szCs w:val="32"/>
          <w:lang w:val="sr-Cyrl-RS"/>
        </w:rPr>
        <w:t>Предшколска установа " Радост "</w:t>
      </w:r>
    </w:p>
    <w:p w14:paraId="30AE17FF" w14:textId="77777777" w:rsidR="0052352A" w:rsidRPr="00013A99" w:rsidRDefault="0052352A" w:rsidP="005235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1DB6230" w14:textId="77777777" w:rsidR="0052352A" w:rsidRPr="00013A99" w:rsidRDefault="0052352A" w:rsidP="005235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528907" w14:textId="77777777" w:rsidR="0052352A" w:rsidRPr="00013A99" w:rsidRDefault="0052352A" w:rsidP="0052352A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13A99">
        <w:rPr>
          <w:rFonts w:ascii="Times New Roman" w:hAnsi="Times New Roman" w:cs="Times New Roman"/>
          <w:b/>
          <w:sz w:val="32"/>
          <w:szCs w:val="32"/>
          <w:lang w:val="sr-Cyrl-RS"/>
        </w:rPr>
        <w:t>АКЦИОНИ  ПЛАН ТИМА ЗА САМОВРЕДНОВАЊЕ</w:t>
      </w:r>
    </w:p>
    <w:p w14:paraId="115FB739" w14:textId="77777777" w:rsidR="0052352A" w:rsidRPr="00013A99" w:rsidRDefault="00DD5202" w:rsidP="0052352A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ЗА РАДНУ 2022/2023</w:t>
      </w:r>
      <w:r w:rsidR="00013A99" w:rsidRPr="00013A99">
        <w:rPr>
          <w:rFonts w:ascii="Times New Roman" w:hAnsi="Times New Roman" w:cs="Times New Roman"/>
          <w:b/>
          <w:sz w:val="32"/>
          <w:szCs w:val="32"/>
          <w:lang w:val="sr-Latn-RS"/>
        </w:rPr>
        <w:t>.</w:t>
      </w:r>
    </w:p>
    <w:p w14:paraId="2004CBEB" w14:textId="77777777" w:rsidR="00B6426F" w:rsidRPr="00013A99" w:rsidRDefault="00B6426F" w:rsidP="00AA7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FB169" w14:textId="77777777" w:rsidR="00B6426F" w:rsidRPr="00013A99" w:rsidRDefault="00B6426F" w:rsidP="00AA7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60E71" w14:textId="77777777" w:rsidR="00AA7A3B" w:rsidRPr="00013A99" w:rsidRDefault="00AA7A3B" w:rsidP="00AA7A3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 wp14:anchorId="04C42A5A" wp14:editId="74997FF4">
            <wp:extent cx="2629726" cy="286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74" cy="299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E449" w14:textId="77777777" w:rsidR="00AA7A3B" w:rsidRDefault="00AA7A3B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269930" w14:textId="77777777" w:rsidR="00013A99" w:rsidRDefault="00013A99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CFAA04" w14:textId="77777777" w:rsidR="00013A99" w:rsidRDefault="00013A99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BA44A8" w14:textId="77777777" w:rsidR="00013A99" w:rsidRPr="00013A99" w:rsidRDefault="00013A99" w:rsidP="00AA7A3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1E89568" w14:textId="77777777" w:rsidR="00013A99" w:rsidRDefault="00013A99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2B88F5A" w14:textId="77777777" w:rsidR="00013A99" w:rsidRDefault="00013A99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D602EA2" w14:textId="77777777" w:rsidR="00013A99" w:rsidRDefault="00013A99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DE9ECDF" w14:textId="77777777" w:rsidR="00AA7A3B" w:rsidRPr="00013A99" w:rsidRDefault="00AA7A3B" w:rsidP="00013A9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13A9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Координатор тима: Марина Радивојевић </w:t>
      </w:r>
    </w:p>
    <w:p w14:paraId="3230EFC5" w14:textId="77777777" w:rsidR="00AA7A3B" w:rsidRPr="00013A99" w:rsidRDefault="00AA7A3B" w:rsidP="00AA7A3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A6B1A5B" w14:textId="77777777" w:rsidR="00013A99" w:rsidRDefault="00DD5202" w:rsidP="00013A9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Врњачка Бања,  Јун,2022</w:t>
      </w:r>
      <w:r w:rsidR="00013A99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p w14:paraId="19DEDAF8" w14:textId="77777777" w:rsidR="0070550A" w:rsidRDefault="0070550A" w:rsidP="00013A9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0550A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УВОД</w:t>
      </w:r>
    </w:p>
    <w:p w14:paraId="158321A1" w14:textId="77777777" w:rsidR="0070550A" w:rsidRPr="0070550A" w:rsidRDefault="0070550A" w:rsidP="00013A9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62ADE68B" w14:textId="5A653E65" w:rsidR="00AA7A3B" w:rsidRPr="00013A99" w:rsidRDefault="00006AB9" w:rsidP="004F49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радној 202</w:t>
      </w:r>
      <w:r w:rsidR="004012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401256">
        <w:rPr>
          <w:rFonts w:ascii="Times New Roman" w:hAnsi="Times New Roman" w:cs="Times New Roman"/>
          <w:sz w:val="24"/>
          <w:szCs w:val="24"/>
        </w:rPr>
        <w:t>3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тим за самовредновање у ПУ „</w:t>
      </w:r>
      <w:r w:rsidR="005D5495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Радост</w:t>
      </w:r>
      <w:r w:rsidR="005D5495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“ чинили су: </w:t>
      </w:r>
    </w:p>
    <w:p w14:paraId="44724028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Драгана Хаџи-Ристић, директор установе</w:t>
      </w:r>
    </w:p>
    <w:p w14:paraId="6E141A51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Весна Манџукић, педагог установе</w:t>
      </w:r>
    </w:p>
    <w:p w14:paraId="144282D3" w14:textId="19E85AAD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>Никола Радичевић, психолог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</w:p>
    <w:p w14:paraId="56A1939F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Марина Радивојевић, васпитач, координатор тима</w:t>
      </w:r>
    </w:p>
    <w:p w14:paraId="0FA912BB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Маја Цветковић, васпитач </w:t>
      </w:r>
    </w:p>
    <w:p w14:paraId="64404CD9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Љиљана Ратковић, мед. Сестра-васпитач</w:t>
      </w:r>
    </w:p>
    <w:p w14:paraId="11D11486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Ивана Бежановић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>, васпитач</w:t>
      </w:r>
    </w:p>
    <w:p w14:paraId="1D0D1D8B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Љубинка Илић, мед. Сестра-васпитач</w:t>
      </w:r>
    </w:p>
    <w:p w14:paraId="1B330E34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Радосав Пејовић, васпитач</w:t>
      </w:r>
    </w:p>
    <w:p w14:paraId="10B496EB" w14:textId="77777777" w:rsidR="00AA7A3B" w:rsidRPr="00013A99" w:rsidRDefault="00AA7A3B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Јела Антић, васпитач</w:t>
      </w:r>
    </w:p>
    <w:p w14:paraId="7B0E676B" w14:textId="77777777" w:rsidR="00AA7A3B" w:rsidRPr="00013A99" w:rsidRDefault="00537B19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Вања Лазовић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, председник Управног одбора ПУ „Радост“</w:t>
      </w:r>
    </w:p>
    <w:p w14:paraId="72A280F5" w14:textId="77777777" w:rsidR="00013A99" w:rsidRPr="00013A99" w:rsidRDefault="00537B19" w:rsidP="004F49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Кристина Вулићевић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, председник Савета родитеља ПУ „Радост“</w:t>
      </w:r>
      <w:r w:rsidR="00013A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F3A3867" w14:textId="700FFD18" w:rsidR="00AA7A3B" w:rsidRDefault="00AA7A3B" w:rsidP="004F49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13A9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>Тим је у току радне године спроводио процес самовредновања у установи континуирано,пратећи оствареност стандарда и индикатора као и спровођење активности предвиђене Акционим планом самовредновања установе и активностима из Акционог плана установе проистеклим из Развојног плана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>У току радне 2022/2023. за спровођење процеса самовредновања установа је имала подршку ментора у оквиру пројекта ,,Инклузивно предшколско васпитање и образовање“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 xml:space="preserve">Оснажени смо да процес самовредновања у установи спроводимо на основу сопствених компетенција могућности и расположивих ресурса као и да наши извештају буду у задовољавајућој форми и обиму који даје релевантан осврт на стварну ситуацију. 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>Остваренос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резултата предузетих мера и активности тим је испратио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 xml:space="preserve"> и поднео Извештај за радну 202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. На састанцима тима свих координатора тимаова у установи пратиле су се мере и оствареност резултата спроведеног самовредновања што се може испратити у 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извештајима тимова за 202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D5495" w:rsidRPr="00013A9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. Сви тимови су усагласили своје планове у циљу што квалитетнијег праћења процеса самовредновања и вредновања Установе.</w:t>
      </w:r>
    </w:p>
    <w:p w14:paraId="5792BBEE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40849C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2C24C5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8B7A13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702F1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98C1CD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4F9EAD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873E71" w14:textId="77777777" w:rsidR="00B54AE6" w:rsidRDefault="00B54AE6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36EF6" w14:textId="77777777" w:rsidR="00B54AE6" w:rsidRPr="00F13A05" w:rsidRDefault="00B54AE6" w:rsidP="00F13A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САДРЖАЈ</w:t>
      </w:r>
    </w:p>
    <w:p w14:paraId="6F749B25" w14:textId="77777777" w:rsidR="00B54AE6" w:rsidRPr="00F13A05" w:rsidRDefault="00B54AE6" w:rsidP="004F491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770DB17" w14:textId="77777777" w:rsidR="00B54AE6" w:rsidRPr="00195738" w:rsidRDefault="00B54AE6" w:rsidP="004F491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ШТА СМО САМОВРЕДНОВАЛИ.......................................................................</w:t>
      </w:r>
      <w:r w:rsidR="00F13A05"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.4</w:t>
      </w:r>
    </w:p>
    <w:p w14:paraId="6F91FCE9" w14:textId="68740411" w:rsidR="00F13A05" w:rsidRPr="00195738" w:rsidRDefault="00F13A05" w:rsidP="004F49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ОБЛАСТИ ИЗ КОЈИХ ЈЕ СПРОВЕДЕНО ДЕТАЉНО ИСТРАЖИВАЊЕ И САМОВРЕДНОВАЊЕ ..........................................................................................</w:t>
      </w:r>
      <w:r w:rsidR="00195738" w:rsidRPr="00195738">
        <w:rPr>
          <w:rFonts w:ascii="Times New Roman" w:hAnsi="Times New Roman" w:cs="Times New Roman"/>
          <w:b/>
          <w:sz w:val="28"/>
          <w:szCs w:val="28"/>
          <w:lang w:val="sr-Cyrl-RS"/>
        </w:rPr>
        <w:t>..</w:t>
      </w:r>
      <w:r w:rsidR="006E59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</w:p>
    <w:p w14:paraId="45A08ED2" w14:textId="5F6A1666" w:rsidR="00B07358" w:rsidRPr="00195738" w:rsidRDefault="00DD5202" w:rsidP="004F491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АКЦИОНИ ПЛАН УСТАНОВЕ ЗА 2022/2023</w:t>
      </w:r>
      <w:r w:rsidR="00B07358">
        <w:rPr>
          <w:rFonts w:ascii="Times New Roman" w:hAnsi="Times New Roman" w:cs="Times New Roman"/>
          <w:b/>
          <w:sz w:val="28"/>
          <w:szCs w:val="28"/>
          <w:lang w:val="sr-Cyrl-RS"/>
        </w:rPr>
        <w:t>. ГОДИНУ.................................</w:t>
      </w:r>
      <w:r w:rsidR="006E5920">
        <w:rPr>
          <w:rFonts w:ascii="Times New Roman" w:hAnsi="Times New Roman" w:cs="Times New Roman"/>
          <w:b/>
          <w:sz w:val="28"/>
          <w:szCs w:val="28"/>
          <w:lang w:val="sr-Latn-RS"/>
        </w:rPr>
        <w:t>6</w:t>
      </w:r>
    </w:p>
    <w:p w14:paraId="361FF5EF" w14:textId="62429AAB" w:rsidR="00F13A05" w:rsidRPr="006E5920" w:rsidRDefault="00F13A05" w:rsidP="004F4915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  <w:r w:rsidRPr="00195738">
        <w:rPr>
          <w:rFonts w:ascii="Times New Roman" w:hAnsi="Times New Roman" w:cs="Times New Roman"/>
          <w:sz w:val="24"/>
          <w:szCs w:val="24"/>
          <w:lang w:val="sr-Cyrl-RS"/>
        </w:rPr>
        <w:t>4.2 ОБЛАСТ:ПОДРШКА ДЕЦИ И ПОРОДИЦИ...................................................</w:t>
      </w:r>
      <w:r w:rsidR="00195738">
        <w:rPr>
          <w:rFonts w:ascii="Times New Roman" w:hAnsi="Times New Roman" w:cs="Times New Roman"/>
          <w:sz w:val="24"/>
          <w:szCs w:val="24"/>
          <w:lang w:val="sr-Cyrl-RS"/>
        </w:rPr>
        <w:t>.....</w:t>
      </w:r>
      <w:r w:rsidRPr="00195738">
        <w:rPr>
          <w:rFonts w:ascii="Times New Roman" w:hAnsi="Times New Roman" w:cs="Times New Roman"/>
          <w:sz w:val="24"/>
          <w:szCs w:val="24"/>
          <w:lang w:val="sr-Cyrl-RS"/>
        </w:rPr>
        <w:t>................</w:t>
      </w:r>
      <w:r w:rsidR="00B073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5920">
        <w:rPr>
          <w:rFonts w:ascii="Times New Roman" w:hAnsi="Times New Roman" w:cs="Times New Roman"/>
          <w:sz w:val="24"/>
          <w:szCs w:val="24"/>
          <w:lang w:val="sr-Latn-RS"/>
        </w:rPr>
        <w:t>..6</w:t>
      </w:r>
    </w:p>
    <w:p w14:paraId="4CA76EA2" w14:textId="5D427083" w:rsidR="00B54AE6" w:rsidRDefault="00B54AE6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58E337F1" w14:textId="26FD569D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5FF08420" w14:textId="29099738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6FFAFFC8" w14:textId="0B337D97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5165CCEA" w14:textId="49731CA7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601EFEDE" w14:textId="20248070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336010D8" w14:textId="0773053D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629CB5AC" w14:textId="30F27063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5FCE44D4" w14:textId="07336212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5945F2FA" w14:textId="6B8741A0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3EED8B0A" w14:textId="39FBD879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0DAC6BA2" w14:textId="2AA9D8E1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50F1FDF6" w14:textId="6EA8B87B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59BA3906" w14:textId="582A7C36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70EC0612" w14:textId="29B1D44E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262A803D" w14:textId="47867E13" w:rsidR="006E5920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0D9F778C" w14:textId="77777777" w:rsidR="006E5920" w:rsidRPr="00195738" w:rsidRDefault="006E5920" w:rsidP="00F13A0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</w:p>
    <w:p w14:paraId="6FCF8FD6" w14:textId="77777777" w:rsidR="00F13A05" w:rsidRPr="00013A99" w:rsidRDefault="00F13A05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CE02C6" w14:textId="77777777" w:rsidR="00AA7A3B" w:rsidRDefault="00B54AE6" w:rsidP="00B54AE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lastRenderedPageBreak/>
        <w:t>ШТА СМО САМОВРЕДНОВАЛИ</w:t>
      </w:r>
    </w:p>
    <w:p w14:paraId="624D2D7C" w14:textId="77777777" w:rsidR="00B54AE6" w:rsidRPr="00B54AE6" w:rsidRDefault="00B54AE6" w:rsidP="004F4915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45D6D9CB" w14:textId="77777777" w:rsidR="00AA7A3B" w:rsidRPr="00013A99" w:rsidRDefault="00AA7A3B" w:rsidP="004F49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>Кључне области:</w:t>
      </w:r>
    </w:p>
    <w:p w14:paraId="7522E536" w14:textId="306D68F9" w:rsidR="00013A99" w:rsidRPr="00013A99" w:rsidRDefault="00AA7A3B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-Васпитно образовни рад</w:t>
      </w:r>
    </w:p>
    <w:p w14:paraId="56C02CF2" w14:textId="77777777" w:rsidR="00AA7A3B" w:rsidRPr="00013A99" w:rsidRDefault="00AA7A3B" w:rsidP="004F49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>Подручија вредовања:</w:t>
      </w:r>
    </w:p>
    <w:p w14:paraId="25892226" w14:textId="77777777"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-Ф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изичка средина</w:t>
      </w:r>
    </w:p>
    <w:p w14:paraId="18EFC44E" w14:textId="77777777"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-С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оцијална средина</w:t>
      </w:r>
    </w:p>
    <w:p w14:paraId="414A962A" w14:textId="77777777"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-П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ланирање и програмирање ВОР-а</w:t>
      </w:r>
    </w:p>
    <w:p w14:paraId="656F9B14" w14:textId="77777777" w:rsidR="00AA7A3B" w:rsidRPr="00013A99" w:rsidRDefault="00DD5202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-Видљивост у локалној заједници и коришћење ресурса исте у циљу спровођења НОП-а и грађења нове инспиративне праксе</w:t>
      </w:r>
    </w:p>
    <w:p w14:paraId="059D3598" w14:textId="77777777"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П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одстицање професионалне комуникације у установи</w:t>
      </w:r>
    </w:p>
    <w:p w14:paraId="7B1DCE33" w14:textId="77777777" w:rsidR="00AA7A3B" w:rsidRPr="00013A99" w:rsidRDefault="005D5495" w:rsidP="004F491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Н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еговање климе поверења и заједништва</w:t>
      </w:r>
    </w:p>
    <w:p w14:paraId="417C6D65" w14:textId="77777777" w:rsidR="00F13A05" w:rsidRDefault="005D5495" w:rsidP="00006AB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-Р</w:t>
      </w:r>
      <w:r w:rsidR="00AA7A3B" w:rsidRPr="00013A99">
        <w:rPr>
          <w:rFonts w:ascii="Times New Roman" w:hAnsi="Times New Roman" w:cs="Times New Roman"/>
          <w:sz w:val="24"/>
          <w:szCs w:val="24"/>
          <w:lang w:val="sr-Cyrl-RS"/>
        </w:rPr>
        <w:t>азвијање културе самовредновања</w:t>
      </w:r>
      <w:r w:rsidR="00006A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7D80B3" w14:textId="77777777" w:rsidR="00F13A05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сопстених компетенција</w:t>
      </w:r>
    </w:p>
    <w:p w14:paraId="32BF3808" w14:textId="77777777" w:rsidR="00DD5202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D55F0C" w14:textId="77777777" w:rsidR="00DD5202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-Јачање дигиталних компетенција</w:t>
      </w:r>
    </w:p>
    <w:p w14:paraId="50AC4EE3" w14:textId="77777777"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5B3A4B" w14:textId="77777777" w:rsidR="00F13A05" w:rsidRDefault="00F13A05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C098B7" w14:textId="77777777" w:rsidR="00B07358" w:rsidRDefault="00B07358" w:rsidP="0001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9ACA" w14:textId="77777777" w:rsidR="00B07358" w:rsidRPr="00013A99" w:rsidRDefault="00B07358" w:rsidP="00013A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23051" w14:textId="77777777" w:rsidR="00B54AE6" w:rsidRDefault="00F13A05" w:rsidP="00B54AE6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  <w:r w:rsidRPr="00F13A0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ОБЛАСТИ ИЗ КОЈИХ ЈЕ СПРОВЕДЕНО ДЕТАЉНО ИСТРАЖИВАЊЕ И САМОВРЕДНОВАЊЕ</w:t>
      </w:r>
      <w:r w:rsidR="00AA7A3B" w:rsidRPr="00F13A0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</w:p>
    <w:p w14:paraId="349473B6" w14:textId="77777777" w:rsidR="00F13A05" w:rsidRPr="00F13A05" w:rsidRDefault="00F13A05" w:rsidP="00F13A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</w:pPr>
    </w:p>
    <w:p w14:paraId="3E27D041" w14:textId="77777777" w:rsidR="00B54AE6" w:rsidRDefault="00B54AE6" w:rsidP="00B54AE6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4AE6">
        <w:rPr>
          <w:rFonts w:ascii="Times New Roman" w:hAnsi="Times New Roman" w:cs="Times New Roman"/>
          <w:b/>
          <w:sz w:val="24"/>
          <w:szCs w:val="24"/>
          <w:lang w:val="sr-Cyrl-RS"/>
        </w:rPr>
        <w:t>Области из којих је спроведено детаљно истраживање и самовредновање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су:</w:t>
      </w:r>
    </w:p>
    <w:p w14:paraId="186D1DDD" w14:textId="77777777" w:rsidR="00B54AE6" w:rsidRPr="00B54AE6" w:rsidRDefault="00B54AE6" w:rsidP="00B54AE6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65812C" w14:textId="1C6AB426" w:rsidR="0070550A" w:rsidRDefault="00AA7A3B" w:rsidP="004012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Васпитно образовни рад</w:t>
      </w:r>
    </w:p>
    <w:p w14:paraId="448DCBD4" w14:textId="77777777" w:rsidR="00401256" w:rsidRPr="00401256" w:rsidRDefault="00401256" w:rsidP="004012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19375F" w14:textId="77777777" w:rsidR="00DD6AFB" w:rsidRDefault="00DD6AFB" w:rsidP="00DD6A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Зашто васпитно- образовни рад и подршка деци и породици?</w:t>
      </w:r>
    </w:p>
    <w:p w14:paraId="236E0ECE" w14:textId="1FC9E313" w:rsidR="00DD6AFB" w:rsidRPr="00DD6AFB" w:rsidRDefault="00401256" w:rsidP="00DD6AF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С'обзиром да је установа кренула у имплементацију нових Основа програма ,,Године узлета“ и да су се у самом процесу имплементације отварале недоумице, потешкоће и дилеме; тим је  сматрао да је област васпитно-образовни рад најизазовнија да се кроз њу прикажу наше потребе,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остварења и могућности</w:t>
      </w:r>
      <w:r w:rsidR="00DD6AFB" w:rsidRPr="00DD6AFB">
        <w:rPr>
          <w:rFonts w:ascii="Times New Roman" w:hAnsi="Times New Roman" w:cs="Times New Roman"/>
          <w:sz w:val="24"/>
          <w:szCs w:val="24"/>
          <w:lang w:val="sr-Cyrl-RS"/>
        </w:rPr>
        <w:t>. Нема квалитетног васпитно-образовног рада без укључивања свих актера у њему, без симбиозе запослених, породице и деце и без подршке онима којима је она најпотребнија. Подржавајући породицу омогућавамо јој активно учествовање у животу и раду установе, богатимо своју професионалну праксу и стварамо средину која је сигурна за развој и раст најмлађих .</w:t>
      </w:r>
    </w:p>
    <w:p w14:paraId="78DB8E41" w14:textId="0ED15C6F" w:rsidR="00547A9F" w:rsidRDefault="00DD5202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пракси.</w:t>
      </w:r>
    </w:p>
    <w:p w14:paraId="19ED3B77" w14:textId="035DFB78" w:rsidR="00AA7A3B" w:rsidRPr="00547A9F" w:rsidRDefault="00547A9F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AF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Потреба Уставове тј. запослених је била да се оснаже и едукују и прошире своје дигиталне компетенције. Потреба је проистекла као резултат анкете спроведене међу васпитним особљем.</w:t>
      </w:r>
      <w:r w:rsidR="00401256">
        <w:rPr>
          <w:rFonts w:ascii="Times New Roman" w:hAnsi="Times New Roman" w:cs="Times New Roman"/>
          <w:sz w:val="24"/>
          <w:szCs w:val="24"/>
          <w:lang w:val="sr-Cyrl-RS"/>
        </w:rPr>
        <w:t xml:space="preserve"> Анкету је спровео тим за Развојно планирање.</w:t>
      </w:r>
    </w:p>
    <w:p w14:paraId="3D0F14C7" w14:textId="77777777" w:rsidR="00AA7A3B" w:rsidRPr="00013A99" w:rsidRDefault="00AA7A3B" w:rsidP="00AA7A3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>Циљ спровођења анкете:</w:t>
      </w:r>
    </w:p>
    <w:p w14:paraId="069CFA40" w14:textId="77777777" w:rsidR="00AA7A3B" w:rsidRPr="00013A99" w:rsidRDefault="00AA7A3B" w:rsidP="00013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Укључивање родитеља у планирање вас.обр. рада</w:t>
      </w:r>
    </w:p>
    <w:p w14:paraId="4F392890" w14:textId="77777777" w:rsidR="00AA7A3B" w:rsidRPr="00013A99" w:rsidRDefault="00AA7A3B" w:rsidP="00013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Јачање сарадње са породицом</w:t>
      </w:r>
    </w:p>
    <w:p w14:paraId="5ED608CF" w14:textId="77777777" w:rsidR="00AA7A3B" w:rsidRDefault="00547A9F" w:rsidP="00013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Добити информације о дигиталној писмености запослених и могућности спровођења учења на даљину</w:t>
      </w:r>
    </w:p>
    <w:p w14:paraId="541CC7A3" w14:textId="4961BD62" w:rsidR="00547A9F" w:rsidRDefault="00401256" w:rsidP="004012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1256">
        <w:rPr>
          <w:rFonts w:ascii="Times New Roman" w:hAnsi="Times New Roman" w:cs="Times New Roman"/>
          <w:sz w:val="24"/>
          <w:szCs w:val="24"/>
          <w:lang w:val="sr-Cyrl-RS"/>
        </w:rPr>
        <w:t>Оснаживање з</w:t>
      </w:r>
      <w:r>
        <w:rPr>
          <w:rFonts w:ascii="Times New Roman" w:hAnsi="Times New Roman" w:cs="Times New Roman"/>
          <w:sz w:val="24"/>
          <w:szCs w:val="24"/>
          <w:lang w:val="sr-Cyrl-RS"/>
        </w:rPr>
        <w:t>апослених у коришћењу дигиталних технологија у раду са децом</w:t>
      </w:r>
    </w:p>
    <w:p w14:paraId="45AB25DA" w14:textId="4B7CCCF8" w:rsidR="00401256" w:rsidRPr="00401256" w:rsidRDefault="00401256" w:rsidP="004012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 за вођење електронског дневника</w:t>
      </w:r>
    </w:p>
    <w:p w14:paraId="6F239B44" w14:textId="77777777" w:rsidR="00013A99" w:rsidRDefault="00013A99" w:rsidP="00AA7A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DD707F" w14:textId="39B9E4C4" w:rsidR="00AA7A3B" w:rsidRPr="006E5920" w:rsidRDefault="00AA7A3B" w:rsidP="006E592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Водили смо се визијом и мисијом наше установе из чега проистиче:</w:t>
      </w:r>
    </w:p>
    <w:p w14:paraId="6B316EAF" w14:textId="77777777"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зато што су породица и вртић основни системи у којима се дете развија и расте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 xml:space="preserve"> и даје подршка породици и деци један од примарних задатака наше Установе</w:t>
      </w:r>
    </w:p>
    <w:p w14:paraId="62701267" w14:textId="77777777"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зато што је за добробит детета и његов правилан развој неопходно да постоји квалитетна комуникација између породица и вртића као и добра социјала клима </w:t>
      </w:r>
    </w:p>
    <w:p w14:paraId="007EE9BD" w14:textId="77777777"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зато што планирање и програмирање ВОР-а мора бити у функцији детета </w:t>
      </w:r>
    </w:p>
    <w:p w14:paraId="1FD9B5DA" w14:textId="77777777"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зато што подстицање добре комуникације у установи ствара пријатну и подстицајну средину за учење и развој деце </w:t>
      </w:r>
    </w:p>
    <w:p w14:paraId="7E223CE4" w14:textId="77777777" w:rsidR="00F61652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 xml:space="preserve">зато што је едукација запослених у циљу спровођења квалитета васпитног образовног рада неопходна и важна  </w:t>
      </w:r>
    </w:p>
    <w:p w14:paraId="0286F43A" w14:textId="77777777" w:rsid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зато што препознавање компете</w:t>
      </w:r>
      <w:r w:rsidR="00013A99">
        <w:rPr>
          <w:rFonts w:ascii="Times New Roman" w:hAnsi="Times New Roman" w:cs="Times New Roman"/>
          <w:sz w:val="24"/>
          <w:szCs w:val="24"/>
          <w:lang w:val="sr-Cyrl-RS"/>
        </w:rPr>
        <w:t>нција запослених унапређују рад.</w:t>
      </w:r>
    </w:p>
    <w:p w14:paraId="0E53F478" w14:textId="77777777" w:rsidR="00013A99" w:rsidRPr="00013A99" w:rsidRDefault="00013A99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D65731" w14:textId="77777777" w:rsidR="00260A0B" w:rsidRDefault="00AA7A3B" w:rsidP="00AA7A3B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Циљ</w:t>
      </w:r>
      <w:r w:rsidR="00260A0B"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</w:p>
    <w:p w14:paraId="4ADBDB1A" w14:textId="77777777" w:rsidR="00F61652" w:rsidRPr="00F61652" w:rsidRDefault="00F61652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1652">
        <w:rPr>
          <w:rFonts w:ascii="Times New Roman" w:hAnsi="Times New Roman" w:cs="Times New Roman"/>
          <w:sz w:val="24"/>
          <w:szCs w:val="24"/>
          <w:lang w:val="sr-Cyrl-RS"/>
        </w:rPr>
        <w:t xml:space="preserve">Омогућити запосленима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 дигиталних компетенција у циљу квалитетног и успешног спровођења ВОР-а.</w:t>
      </w:r>
      <w:r w:rsidR="00D3789A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циљ је био испитивање ставова васпитног особља и стручних сарадника о дигиталним компетенцијама.</w:t>
      </w:r>
    </w:p>
    <w:p w14:paraId="6F71484A" w14:textId="77777777" w:rsidR="00260A0B" w:rsidRPr="00013A99" w:rsidRDefault="00AA7A3B" w:rsidP="00AA7A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Задаци:</w:t>
      </w:r>
    </w:p>
    <w:p w14:paraId="67EF2289" w14:textId="77777777"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развијање и нег</w:t>
      </w:r>
      <w:r w:rsidR="00260A0B" w:rsidRPr="00013A99">
        <w:rPr>
          <w:rFonts w:ascii="Times New Roman" w:hAnsi="Times New Roman" w:cs="Times New Roman"/>
          <w:sz w:val="24"/>
          <w:szCs w:val="24"/>
          <w:lang w:val="sr-Cyrl-RS"/>
        </w:rPr>
        <w:t>овање самовредновања у установи</w:t>
      </w:r>
    </w:p>
    <w:p w14:paraId="5C0CD216" w14:textId="77777777"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процена важности климе, комуникације и партнерства у нашем вртићу</w:t>
      </w:r>
    </w:p>
    <w:p w14:paraId="72E47A8B" w14:textId="77777777" w:rsidR="00AA7A3B" w:rsidRPr="00013A99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развијање и препознавање копетенција запослених</w:t>
      </w:r>
    </w:p>
    <w:p w14:paraId="423E1D8F" w14:textId="77777777" w:rsidR="00AA7A3B" w:rsidRPr="00013A99" w:rsidRDefault="00AA7A3B" w:rsidP="00013A99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укључивање породице у живот и рад породице</w:t>
      </w:r>
      <w:r w:rsidR="00013A9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6400C28D" w14:textId="77777777" w:rsidR="00AA7A3B" w:rsidRDefault="00AA7A3B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стварање услова за коришћење дигиталних технологија у функцији унапређења рада </w:t>
      </w:r>
    </w:p>
    <w:p w14:paraId="0C347FA1" w14:textId="77777777" w:rsidR="00F61652" w:rsidRPr="00013A99" w:rsidRDefault="00F61652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-омогућити свим запосленима дигиталну едукацију и техничку опремљеност за коришћење исте.</w:t>
      </w:r>
    </w:p>
    <w:p w14:paraId="55110640" w14:textId="77777777" w:rsidR="00013A99" w:rsidRPr="00013A99" w:rsidRDefault="00013A99" w:rsidP="00013A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299906" w14:textId="5CAF36D6" w:rsidR="00AA7A3B" w:rsidRPr="00013A99" w:rsidRDefault="00AA7A3B" w:rsidP="00AA7A3B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Фазе </w:t>
      </w:r>
      <w:r w:rsidR="00401256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у припремању</w:t>
      </w:r>
      <w:r w:rsidRPr="00013A9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Акционог плана:</w:t>
      </w:r>
    </w:p>
    <w:p w14:paraId="1BE03181" w14:textId="77777777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сумирање резултата досадашњег самовредновања у установи 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>и праћење динамике спровођења и ре</w:t>
      </w:r>
      <w:r w:rsidR="00DD5202">
        <w:rPr>
          <w:rFonts w:ascii="Times New Roman" w:hAnsi="Times New Roman" w:cs="Times New Roman"/>
          <w:sz w:val="24"/>
          <w:szCs w:val="24"/>
          <w:lang w:val="sr-Cyrl-RS"/>
        </w:rPr>
        <w:t>ализације Акционог плана из 2021/2022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02D7EFCB" w14:textId="4552A482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избор кључних области за самовредновање</w:t>
      </w:r>
      <w:r w:rsidR="006A5915">
        <w:rPr>
          <w:rFonts w:ascii="Times New Roman" w:hAnsi="Times New Roman" w:cs="Times New Roman"/>
          <w:sz w:val="24"/>
          <w:szCs w:val="24"/>
          <w:lang w:val="sr-Cyrl-RS"/>
        </w:rPr>
        <w:t xml:space="preserve"> (изјашњавање свих чланова васпитно образовног већа)</w:t>
      </w:r>
    </w:p>
    <w:p w14:paraId="3116EEA0" w14:textId="77777777" w:rsidR="00AA7A3B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израда анкете за родитеље све деце која су корисници услуга установе</w:t>
      </w:r>
      <w:r w:rsidR="00F61652">
        <w:rPr>
          <w:rFonts w:ascii="Times New Roman" w:hAnsi="Times New Roman" w:cs="Times New Roman"/>
          <w:sz w:val="24"/>
          <w:szCs w:val="24"/>
          <w:lang w:val="sr-Cyrl-RS"/>
        </w:rPr>
        <w:t xml:space="preserve"> за област васпитног образовног рада</w:t>
      </w:r>
    </w:p>
    <w:p w14:paraId="57CD4C96" w14:textId="042570BE" w:rsidR="00DD5202" w:rsidRPr="00013A99" w:rsidRDefault="00DD5202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A5915">
        <w:rPr>
          <w:rFonts w:ascii="Times New Roman" w:hAnsi="Times New Roman" w:cs="Times New Roman"/>
          <w:sz w:val="24"/>
          <w:szCs w:val="24"/>
          <w:lang w:val="sr-Cyrl-RS"/>
        </w:rPr>
        <w:t>израда анкете за васпитаче и медицинске сестре васпитаче која је вршила самопроцену области васпитно-образовни рад из угла васпитног особља</w:t>
      </w:r>
    </w:p>
    <w:p w14:paraId="7A000CE0" w14:textId="77777777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анализа резултата анкете</w:t>
      </w:r>
    </w:p>
    <w:p w14:paraId="6EFAED46" w14:textId="77777777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упознавање запослених са резултатима анкете </w:t>
      </w:r>
    </w:p>
    <w:p w14:paraId="2B6D9908" w14:textId="77777777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процена кључних области- Где смо сада?</w:t>
      </w:r>
    </w:p>
    <w:p w14:paraId="26949276" w14:textId="77777777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издвајање слабих и јаких страна установе</w:t>
      </w:r>
    </w:p>
    <w:p w14:paraId="2CC38871" w14:textId="77777777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 xml:space="preserve">- израда Акционог плана установе (базираног на индикаторима које треба побољшати) </w:t>
      </w:r>
    </w:p>
    <w:p w14:paraId="64562D24" w14:textId="77777777" w:rsidR="00AA7A3B" w:rsidRPr="00013A99" w:rsidRDefault="00AA7A3B" w:rsidP="00013A9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усвајање акционог плана установе</w:t>
      </w:r>
      <w:r w:rsidR="00E22D71">
        <w:rPr>
          <w:rFonts w:ascii="Times New Roman" w:hAnsi="Times New Roman" w:cs="Times New Roman"/>
          <w:sz w:val="24"/>
          <w:szCs w:val="24"/>
          <w:lang w:val="sr-Cyrl-RS"/>
        </w:rPr>
        <w:t xml:space="preserve"> на колегијуму Установе, на ВОВ-у и на савету родитеља и УО Установе.</w:t>
      </w:r>
    </w:p>
    <w:p w14:paraId="590EB2F7" w14:textId="77777777" w:rsidR="00AA7A3B" w:rsidRDefault="00AA7A3B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3A99">
        <w:rPr>
          <w:rFonts w:ascii="Times New Roman" w:hAnsi="Times New Roman" w:cs="Times New Roman"/>
          <w:sz w:val="24"/>
          <w:szCs w:val="24"/>
          <w:lang w:val="sr-Cyrl-RS"/>
        </w:rPr>
        <w:t>- начин спровођења Акционог плана самовредновања установе</w:t>
      </w:r>
    </w:p>
    <w:p w14:paraId="23F4955C" w14:textId="43A734D4" w:rsidR="00B54AE6" w:rsidRDefault="006A5915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истраживања дошло је до тога да је изабрана област за самовредновање : Подршка деци и породици. На основу досадашњег искуства и процене наших ресурса тим је саставио акциони план изабране области за 2023/2024.</w:t>
      </w:r>
    </w:p>
    <w:p w14:paraId="7912A5E9" w14:textId="77777777" w:rsidR="00F13A05" w:rsidRDefault="00F13A05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6066AA" w14:textId="77777777" w:rsidR="00195738" w:rsidRPr="00013A99" w:rsidRDefault="00195738" w:rsidP="00AA7A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06ED24" w14:textId="4ECF714E" w:rsidR="00CD7FBE" w:rsidRPr="00B07358" w:rsidRDefault="004F0034" w:rsidP="00B0735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АКЦИОНИ ПЛАН УСТАНОВЕ 202</w:t>
      </w:r>
      <w:r w:rsidR="006A5915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/202</w:t>
      </w:r>
      <w:r w:rsidR="006A5915"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sr-Cyrl-RS"/>
        </w:rPr>
        <w:t>.</w:t>
      </w:r>
    </w:p>
    <w:p w14:paraId="7AC467CC" w14:textId="77777777" w:rsidR="001813E9" w:rsidRPr="001813E9" w:rsidRDefault="001813E9" w:rsidP="001813E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6D6BA02F" w14:textId="77777777" w:rsidR="00B07358" w:rsidRPr="00013A99" w:rsidRDefault="00B07358" w:rsidP="004A5F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ED292D" w14:textId="77777777" w:rsidR="00C37912" w:rsidRPr="007D27C5" w:rsidRDefault="00C37912" w:rsidP="007D27C5">
      <w:pPr>
        <w:pStyle w:val="ListParagraph"/>
        <w:numPr>
          <w:ilvl w:val="1"/>
          <w:numId w:val="3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7D27C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ОБЛАСТ:ПОДРШКА ДЕЦИ И ПОРОДИЦИ</w:t>
      </w:r>
    </w:p>
    <w:p w14:paraId="2951982A" w14:textId="77777777" w:rsidR="007D27C5" w:rsidRDefault="007D27C5" w:rsidP="007D27C5">
      <w:pPr>
        <w:pStyle w:val="ListParagraph"/>
        <w:ind w:left="108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6072F688" w14:textId="485668A1" w:rsidR="007D27C5" w:rsidRDefault="007D27C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Потребе: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радити на богаћењу дечијег портфолија и примени превентивних активности за заштиту деце од насиља.</w:t>
      </w:r>
      <w:r w:rsidR="006A5915">
        <w:rPr>
          <w:rFonts w:ascii="Times New Roman" w:hAnsi="Times New Roman" w:cs="Times New Roman"/>
          <w:sz w:val="24"/>
          <w:szCs w:val="24"/>
          <w:lang w:val="sr-Cyrl-RS"/>
        </w:rPr>
        <w:t xml:space="preserve"> Пружити подршку породици у оснаживању како би били активни учесници у васпитно-образовном раду и допринесе квалитетнијем раду установе.</w:t>
      </w:r>
    </w:p>
    <w:p w14:paraId="3568AFBA" w14:textId="35F8B644" w:rsidR="004F4915" w:rsidRDefault="007D27C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Циљ: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створити сигурну у безбедну средину у којој се уважава различитост, поштују права и потребе деце и породице.</w:t>
      </w:r>
    </w:p>
    <w:p w14:paraId="21751703" w14:textId="24008C6F" w:rsidR="006A5915" w:rsidRDefault="006A591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83698" w14:textId="6FF34EDD" w:rsidR="006A5915" w:rsidRDefault="006A591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2578D5" w14:textId="0C9969A9" w:rsidR="006A5915" w:rsidRDefault="006A591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77298B" w14:textId="77777777" w:rsidR="006A5915" w:rsidRPr="007D27C5" w:rsidRDefault="006A5915" w:rsidP="007D27C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451"/>
        <w:gridCol w:w="1452"/>
        <w:gridCol w:w="1345"/>
        <w:gridCol w:w="1597"/>
        <w:gridCol w:w="1238"/>
        <w:gridCol w:w="992"/>
        <w:gridCol w:w="1134"/>
        <w:gridCol w:w="1418"/>
      </w:tblGrid>
      <w:tr w:rsidR="00DE71F5" w:rsidRPr="00013A99" w14:paraId="6EB72F0F" w14:textId="77777777" w:rsidTr="000130DE">
        <w:tc>
          <w:tcPr>
            <w:tcW w:w="1451" w:type="dxa"/>
          </w:tcPr>
          <w:p w14:paraId="0C2A30C4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 самовредновања</w:t>
            </w:r>
          </w:p>
        </w:tc>
        <w:tc>
          <w:tcPr>
            <w:tcW w:w="1452" w:type="dxa"/>
          </w:tcPr>
          <w:p w14:paraId="499D798A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Подручје самовредновања</w:t>
            </w:r>
          </w:p>
        </w:tc>
        <w:tc>
          <w:tcPr>
            <w:tcW w:w="1345" w:type="dxa"/>
          </w:tcPr>
          <w:p w14:paraId="394C6EA9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1597" w:type="dxa"/>
          </w:tcPr>
          <w:p w14:paraId="443E26D5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Планиране активности и задаци</w:t>
            </w:r>
          </w:p>
        </w:tc>
        <w:tc>
          <w:tcPr>
            <w:tcW w:w="1238" w:type="dxa"/>
          </w:tcPr>
          <w:p w14:paraId="1F648043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Инструменти и методе</w:t>
            </w:r>
          </w:p>
        </w:tc>
        <w:tc>
          <w:tcPr>
            <w:tcW w:w="992" w:type="dxa"/>
          </w:tcPr>
          <w:p w14:paraId="6D995DBC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Носиоци одговорности</w:t>
            </w:r>
          </w:p>
        </w:tc>
        <w:tc>
          <w:tcPr>
            <w:tcW w:w="1134" w:type="dxa"/>
          </w:tcPr>
          <w:p w14:paraId="2FADD582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Планирано време</w:t>
            </w:r>
          </w:p>
        </w:tc>
        <w:tc>
          <w:tcPr>
            <w:tcW w:w="1418" w:type="dxa"/>
          </w:tcPr>
          <w:p w14:paraId="3AE49865" w14:textId="77777777" w:rsidR="00DE71F5" w:rsidRPr="00013A99" w:rsidRDefault="00DE71F5" w:rsidP="00C37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и евалуација</w:t>
            </w:r>
          </w:p>
        </w:tc>
      </w:tr>
      <w:tr w:rsidR="00DE71F5" w:rsidRPr="00013A99" w14:paraId="2CD4D94B" w14:textId="77777777" w:rsidTr="000130DE">
        <w:tc>
          <w:tcPr>
            <w:tcW w:w="1451" w:type="dxa"/>
          </w:tcPr>
          <w:p w14:paraId="04954086" w14:textId="77777777"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деци и породици</w:t>
            </w:r>
          </w:p>
        </w:tc>
        <w:tc>
          <w:tcPr>
            <w:tcW w:w="1452" w:type="dxa"/>
          </w:tcPr>
          <w:p w14:paraId="6CD901B6" w14:textId="77777777" w:rsidR="00DE71F5" w:rsidRPr="00013A99" w:rsidRDefault="00DE71F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Установа сарађује са породицом и локалном заједницом</w:t>
            </w:r>
          </w:p>
        </w:tc>
        <w:tc>
          <w:tcPr>
            <w:tcW w:w="1345" w:type="dxa"/>
          </w:tcPr>
          <w:p w14:paraId="5C238353" w14:textId="77777777" w:rsidR="00DE71F5" w:rsidRPr="00013A99" w:rsidRDefault="00DE71F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сарадње са породицом развија се на основу испитивања потреба могућости и итересовања деце</w:t>
            </w:r>
          </w:p>
        </w:tc>
        <w:tc>
          <w:tcPr>
            <w:tcW w:w="1597" w:type="dxa"/>
          </w:tcPr>
          <w:p w14:paraId="5971E9AF" w14:textId="77777777"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 првом родитељском састанку договорити са родитељима њихова интересовања и потребе за укључивање у живот и рад установе</w:t>
            </w:r>
          </w:p>
          <w:p w14:paraId="021EB2F3" w14:textId="77777777" w:rsidR="00DE71F5" w:rsidRPr="00013A99" w:rsidRDefault="00DE71F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-Сугестије родитеља уврстити у план сарадње са породицом</w:t>
            </w:r>
          </w:p>
        </w:tc>
        <w:tc>
          <w:tcPr>
            <w:tcW w:w="1238" w:type="dxa"/>
          </w:tcPr>
          <w:p w14:paraId="6EC3B59E" w14:textId="77777777"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-интервију</w:t>
            </w:r>
          </w:p>
        </w:tc>
        <w:tc>
          <w:tcPr>
            <w:tcW w:w="992" w:type="dxa"/>
          </w:tcPr>
          <w:p w14:paraId="651B6815" w14:textId="77777777"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васпитачи</w:t>
            </w:r>
          </w:p>
        </w:tc>
        <w:tc>
          <w:tcPr>
            <w:tcW w:w="1134" w:type="dxa"/>
          </w:tcPr>
          <w:p w14:paraId="6774DDF2" w14:textId="3F160938" w:rsidR="00DE71F5" w:rsidRPr="0070550A" w:rsidRDefault="007D27C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09.20</w:t>
            </w:r>
            <w:r w:rsidR="004A5F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D60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418" w:type="dxa"/>
          </w:tcPr>
          <w:p w14:paraId="09737179" w14:textId="77777777"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састанцима тимова по објектима </w:t>
            </w:r>
          </w:p>
        </w:tc>
      </w:tr>
      <w:tr w:rsidR="00DE71F5" w:rsidRPr="00013A99" w14:paraId="28AC134D" w14:textId="77777777" w:rsidTr="000130DE">
        <w:tc>
          <w:tcPr>
            <w:tcW w:w="1451" w:type="dxa"/>
          </w:tcPr>
          <w:p w14:paraId="7CA0DDC5" w14:textId="77777777" w:rsidR="00DE71F5" w:rsidRPr="00013A99" w:rsidRDefault="00DE71F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деци и породици</w:t>
            </w:r>
          </w:p>
        </w:tc>
        <w:tc>
          <w:tcPr>
            <w:tcW w:w="1452" w:type="dxa"/>
          </w:tcPr>
          <w:p w14:paraId="4268D25E" w14:textId="77777777" w:rsidR="00DE71F5" w:rsidRPr="007D27C5" w:rsidRDefault="007D27C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Установа је сигурна и безбедна средина</w:t>
            </w:r>
          </w:p>
        </w:tc>
        <w:tc>
          <w:tcPr>
            <w:tcW w:w="1345" w:type="dxa"/>
          </w:tcPr>
          <w:p w14:paraId="4A5B271B" w14:textId="77777777" w:rsidR="00DE71F5" w:rsidRDefault="007D27C5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 2.1.2.</w:t>
            </w:r>
          </w:p>
          <w:p w14:paraId="25F8112D" w14:textId="77777777" w:rsidR="007D27C5" w:rsidRPr="00013A99" w:rsidRDefault="007D27C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-остваривање програма заштите деце од НЗЗ</w:t>
            </w:r>
          </w:p>
        </w:tc>
        <w:tc>
          <w:tcPr>
            <w:tcW w:w="1597" w:type="dxa"/>
          </w:tcPr>
          <w:p w14:paraId="628527F4" w14:textId="77777777" w:rsidR="00DE71F5" w:rsidRDefault="00DE71F5" w:rsidP="007D27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7D27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редовно примењивати активности у циљу превенције и заштите деце и бележити у радним књигама</w:t>
            </w:r>
          </w:p>
          <w:p w14:paraId="38B7A112" w14:textId="79A67F81" w:rsidR="006D6067" w:rsidRPr="00013A99" w:rsidRDefault="006D6067" w:rsidP="007D27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-на ВОВ упознати запослене са акционим планом</w:t>
            </w:r>
          </w:p>
        </w:tc>
        <w:tc>
          <w:tcPr>
            <w:tcW w:w="1238" w:type="dxa"/>
          </w:tcPr>
          <w:p w14:paraId="77AB1271" w14:textId="77777777" w:rsidR="00DE71F5" w:rsidRPr="00013A99" w:rsidRDefault="007D27C5" w:rsidP="007D27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-праћење остварености</w:t>
            </w:r>
          </w:p>
        </w:tc>
        <w:tc>
          <w:tcPr>
            <w:tcW w:w="992" w:type="dxa"/>
          </w:tcPr>
          <w:p w14:paraId="71ACC425" w14:textId="77777777" w:rsidR="00DE71F5" w:rsidRDefault="007D27C5" w:rsidP="005F0F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НЗЗ</w:t>
            </w:r>
          </w:p>
          <w:p w14:paraId="7D39CC43" w14:textId="77777777" w:rsidR="006D6067" w:rsidRDefault="006D6067" w:rsidP="005F0F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EF7042" w14:textId="171E373D" w:rsidR="006D6067" w:rsidRPr="00013A99" w:rsidRDefault="006D6067" w:rsidP="005F0F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Самовредновање</w:t>
            </w:r>
          </w:p>
        </w:tc>
        <w:tc>
          <w:tcPr>
            <w:tcW w:w="1134" w:type="dxa"/>
          </w:tcPr>
          <w:p w14:paraId="14B293E2" w14:textId="77777777" w:rsidR="00DE71F5" w:rsidRPr="00013A99" w:rsidRDefault="005F0FC8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3A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целе године</w:t>
            </w:r>
          </w:p>
        </w:tc>
        <w:tc>
          <w:tcPr>
            <w:tcW w:w="1418" w:type="dxa"/>
          </w:tcPr>
          <w:p w14:paraId="21DFFAFA" w14:textId="77777777" w:rsidR="00DE71F5" w:rsidRPr="00013A99" w:rsidRDefault="007D27C5" w:rsidP="00DE71F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-састанци тима</w:t>
            </w:r>
          </w:p>
        </w:tc>
      </w:tr>
      <w:tr w:rsidR="006D6067" w:rsidRPr="00013A99" w14:paraId="7BD6DE56" w14:textId="77777777" w:rsidTr="000130DE">
        <w:tc>
          <w:tcPr>
            <w:tcW w:w="1451" w:type="dxa"/>
          </w:tcPr>
          <w:p w14:paraId="5DC0BEC7" w14:textId="78EB3EF5" w:rsidR="006D6067" w:rsidRPr="00013A99" w:rsidRDefault="006D6067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деци и породици</w:t>
            </w:r>
          </w:p>
        </w:tc>
        <w:tc>
          <w:tcPr>
            <w:tcW w:w="1452" w:type="dxa"/>
          </w:tcPr>
          <w:p w14:paraId="4663C0F8" w14:textId="18455082" w:rsidR="006D6067" w:rsidRPr="007D27C5" w:rsidRDefault="006D6067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Установа је сигурна и безбедна средина</w:t>
            </w:r>
          </w:p>
        </w:tc>
        <w:tc>
          <w:tcPr>
            <w:tcW w:w="1345" w:type="dxa"/>
          </w:tcPr>
          <w:p w14:paraId="78F1916B" w14:textId="77777777" w:rsidR="006D6067" w:rsidRDefault="006D6067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Индикатор </w:t>
            </w:r>
          </w:p>
          <w:p w14:paraId="4B5681B9" w14:textId="2EFE66B1" w:rsidR="006D6067" w:rsidRDefault="006D6067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2.1.3.-</w:t>
            </w:r>
          </w:p>
          <w:p w14:paraId="7BEEBA6A" w14:textId="3ACFA76B" w:rsidR="006D6067" w:rsidRDefault="006D6067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14:paraId="107269EC" w14:textId="31B3743D" w:rsidR="006D6067" w:rsidRPr="00013A99" w:rsidRDefault="006D6067" w:rsidP="007D27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Анкета за родитеље</w:t>
            </w:r>
          </w:p>
        </w:tc>
        <w:tc>
          <w:tcPr>
            <w:tcW w:w="1238" w:type="dxa"/>
          </w:tcPr>
          <w:p w14:paraId="10564E7D" w14:textId="6D975FD5" w:rsidR="006D6067" w:rsidRPr="006D6067" w:rsidRDefault="006D6067" w:rsidP="007D27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-праћење резултата анкете</w:t>
            </w:r>
          </w:p>
        </w:tc>
        <w:tc>
          <w:tcPr>
            <w:tcW w:w="992" w:type="dxa"/>
          </w:tcPr>
          <w:p w14:paraId="5A0DDD63" w14:textId="7E7752AA" w:rsidR="006D6067" w:rsidRDefault="006D6067" w:rsidP="005F0F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Самовредновање</w:t>
            </w:r>
          </w:p>
        </w:tc>
        <w:tc>
          <w:tcPr>
            <w:tcW w:w="1134" w:type="dxa"/>
          </w:tcPr>
          <w:p w14:paraId="60F2FFD8" w14:textId="1FC2367E" w:rsidR="006D6067" w:rsidRPr="00013A99" w:rsidRDefault="006D6067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1418" w:type="dxa"/>
          </w:tcPr>
          <w:p w14:paraId="654DFC59" w14:textId="35FDB729" w:rsidR="006D6067" w:rsidRDefault="006D6067" w:rsidP="00DE71F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-састанци тима</w:t>
            </w:r>
          </w:p>
        </w:tc>
      </w:tr>
      <w:tr w:rsidR="006D6067" w:rsidRPr="00013A99" w14:paraId="75451DA9" w14:textId="77777777" w:rsidTr="000130DE">
        <w:tc>
          <w:tcPr>
            <w:tcW w:w="1451" w:type="dxa"/>
          </w:tcPr>
          <w:p w14:paraId="19A4336B" w14:textId="749A30D8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Подршка деци и породици</w:t>
            </w:r>
          </w:p>
        </w:tc>
        <w:tc>
          <w:tcPr>
            <w:tcW w:w="1452" w:type="dxa"/>
          </w:tcPr>
          <w:p w14:paraId="4B555AA6" w14:textId="66A371A1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Сарадња са породицом и локалном заједницом</w:t>
            </w:r>
          </w:p>
        </w:tc>
        <w:tc>
          <w:tcPr>
            <w:tcW w:w="1345" w:type="dxa"/>
          </w:tcPr>
          <w:p w14:paraId="79C4D203" w14:textId="24871C96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</w:t>
            </w:r>
            <w:r w:rsidR="00334E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  <w:p w14:paraId="248376C9" w14:textId="6AFAB4FE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2.3.1.</w:t>
            </w:r>
          </w:p>
        </w:tc>
        <w:tc>
          <w:tcPr>
            <w:tcW w:w="1597" w:type="dxa"/>
          </w:tcPr>
          <w:p w14:paraId="6270C6BF" w14:textId="1B0DD6C5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Спровести истраживање фокус група васпитачи и родитељи</w:t>
            </w:r>
          </w:p>
        </w:tc>
        <w:tc>
          <w:tcPr>
            <w:tcW w:w="1238" w:type="dxa"/>
          </w:tcPr>
          <w:p w14:paraId="1B858367" w14:textId="0BF8003A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-праћење квалитативних резултата</w:t>
            </w:r>
          </w:p>
        </w:tc>
        <w:tc>
          <w:tcPr>
            <w:tcW w:w="992" w:type="dxa"/>
          </w:tcPr>
          <w:p w14:paraId="6C0EBD1D" w14:textId="21D1924A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самовредновање</w:t>
            </w:r>
          </w:p>
        </w:tc>
        <w:tc>
          <w:tcPr>
            <w:tcW w:w="1134" w:type="dxa"/>
          </w:tcPr>
          <w:p w14:paraId="0C79F24E" w14:textId="628E59AD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1418" w:type="dxa"/>
          </w:tcPr>
          <w:p w14:paraId="3D515C0C" w14:textId="1F18EA94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-састанци тима</w:t>
            </w:r>
          </w:p>
        </w:tc>
      </w:tr>
      <w:tr w:rsidR="006D6067" w:rsidRPr="00013A99" w14:paraId="6C852DEB" w14:textId="77777777" w:rsidTr="000130DE">
        <w:tc>
          <w:tcPr>
            <w:tcW w:w="1451" w:type="dxa"/>
          </w:tcPr>
          <w:p w14:paraId="4A260F8B" w14:textId="1B4992EE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Подршка деци и породици</w:t>
            </w:r>
          </w:p>
        </w:tc>
        <w:tc>
          <w:tcPr>
            <w:tcW w:w="1452" w:type="dxa"/>
          </w:tcPr>
          <w:p w14:paraId="312F21DC" w14:textId="52E3F96D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</w:tcPr>
          <w:p w14:paraId="7832D101" w14:textId="77777777" w:rsidR="006D6067" w:rsidRDefault="006D6067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14:paraId="50891CA2" w14:textId="412BC322" w:rsidR="006D6067" w:rsidRDefault="00334E14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Састанак координатора свих тимова</w:t>
            </w:r>
          </w:p>
        </w:tc>
        <w:tc>
          <w:tcPr>
            <w:tcW w:w="1238" w:type="dxa"/>
          </w:tcPr>
          <w:p w14:paraId="371C43B3" w14:textId="19852FAC" w:rsidR="006D6067" w:rsidRDefault="00334E14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-усаглашавање докумената и планова</w:t>
            </w:r>
          </w:p>
        </w:tc>
        <w:tc>
          <w:tcPr>
            <w:tcW w:w="992" w:type="dxa"/>
          </w:tcPr>
          <w:p w14:paraId="525E037E" w14:textId="161DBC87" w:rsidR="006D6067" w:rsidRDefault="00334E14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Тимови на нивоу установе</w:t>
            </w:r>
          </w:p>
        </w:tc>
        <w:tc>
          <w:tcPr>
            <w:tcW w:w="1134" w:type="dxa"/>
          </w:tcPr>
          <w:p w14:paraId="7BB8CDF7" w14:textId="7930B57A" w:rsidR="006D6067" w:rsidRDefault="00334E14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1418" w:type="dxa"/>
          </w:tcPr>
          <w:p w14:paraId="7BC26AB9" w14:textId="3231FD9F" w:rsidR="006D6067" w:rsidRDefault="00334E14" w:rsidP="006D606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-састанак</w:t>
            </w:r>
          </w:p>
        </w:tc>
      </w:tr>
      <w:tr w:rsidR="00334E14" w:rsidRPr="00013A99" w14:paraId="7DA09195" w14:textId="77777777" w:rsidTr="000130DE">
        <w:tc>
          <w:tcPr>
            <w:tcW w:w="1451" w:type="dxa"/>
          </w:tcPr>
          <w:p w14:paraId="1748DD3A" w14:textId="77777777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2" w:type="dxa"/>
          </w:tcPr>
          <w:p w14:paraId="615BB5A3" w14:textId="77777777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45" w:type="dxa"/>
          </w:tcPr>
          <w:p w14:paraId="16541791" w14:textId="77777777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14:paraId="3318D7FD" w14:textId="7C5CF645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Подношење извештаја васпитно-образовном већу</w:t>
            </w:r>
          </w:p>
        </w:tc>
        <w:tc>
          <w:tcPr>
            <w:tcW w:w="1238" w:type="dxa"/>
          </w:tcPr>
          <w:p w14:paraId="5B22D53B" w14:textId="231FC87E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</w:t>
            </w:r>
          </w:p>
        </w:tc>
        <w:tc>
          <w:tcPr>
            <w:tcW w:w="992" w:type="dxa"/>
          </w:tcPr>
          <w:p w14:paraId="625B2DD8" w14:textId="0D68AEBC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самовредновање</w:t>
            </w:r>
          </w:p>
        </w:tc>
        <w:tc>
          <w:tcPr>
            <w:tcW w:w="1134" w:type="dxa"/>
          </w:tcPr>
          <w:p w14:paraId="5EFAA982" w14:textId="174B31EB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1418" w:type="dxa"/>
          </w:tcPr>
          <w:p w14:paraId="5145CB99" w14:textId="2E503B64" w:rsidR="00334E14" w:rsidRDefault="00334E14" w:rsidP="00334E1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ВОВ</w:t>
            </w:r>
          </w:p>
        </w:tc>
      </w:tr>
    </w:tbl>
    <w:p w14:paraId="6C6D3993" w14:textId="77777777" w:rsidR="00E83BAB" w:rsidRDefault="00E83BAB" w:rsidP="007055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46BCFB" w14:textId="77777777" w:rsidR="0070550A" w:rsidRPr="00013A99" w:rsidRDefault="0070550A" w:rsidP="0070550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0550A" w:rsidRPr="00013A99" w:rsidSect="0070550A">
      <w:footerReference w:type="default" r:id="rId11"/>
      <w:pgSz w:w="11907" w:h="16839" w:code="9"/>
      <w:pgMar w:top="1440" w:right="567" w:bottom="1440" w:left="993" w:header="709" w:footer="709" w:gutter="0"/>
      <w:pgBorders w:display="firstPage"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D9D0" w14:textId="77777777" w:rsidR="006D7B2F" w:rsidRDefault="006D7B2F" w:rsidP="0052352A">
      <w:pPr>
        <w:spacing w:after="0" w:line="240" w:lineRule="auto"/>
      </w:pPr>
      <w:r>
        <w:separator/>
      </w:r>
    </w:p>
  </w:endnote>
  <w:endnote w:type="continuationSeparator" w:id="0">
    <w:p w14:paraId="295886DD" w14:textId="77777777" w:rsidR="006D7B2F" w:rsidRDefault="006D7B2F" w:rsidP="0052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110010070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7AA00B5E" w14:textId="77777777" w:rsidR="0070550A" w:rsidRDefault="0070550A">
        <w:pPr>
          <w:pStyle w:val="Footer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EF1D64" w:rsidRPr="00EF1D64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13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14:paraId="68E107C9" w14:textId="77777777" w:rsidR="0070550A" w:rsidRDefault="00705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9CB3" w14:textId="77777777" w:rsidR="006D7B2F" w:rsidRDefault="006D7B2F" w:rsidP="0052352A">
      <w:pPr>
        <w:spacing w:after="0" w:line="240" w:lineRule="auto"/>
      </w:pPr>
      <w:r>
        <w:separator/>
      </w:r>
    </w:p>
  </w:footnote>
  <w:footnote w:type="continuationSeparator" w:id="0">
    <w:p w14:paraId="0A2D3FFC" w14:textId="77777777" w:rsidR="006D7B2F" w:rsidRDefault="006D7B2F" w:rsidP="0052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28D"/>
    <w:multiLevelType w:val="hybridMultilevel"/>
    <w:tmpl w:val="0F2C5DC6"/>
    <w:lvl w:ilvl="0" w:tplc="9268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C2D86"/>
    <w:multiLevelType w:val="multilevel"/>
    <w:tmpl w:val="1BA85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34E414B"/>
    <w:multiLevelType w:val="hybridMultilevel"/>
    <w:tmpl w:val="9AB6B73C"/>
    <w:lvl w:ilvl="0" w:tplc="EE26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7052D"/>
    <w:multiLevelType w:val="multilevel"/>
    <w:tmpl w:val="E0E0A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3B"/>
    <w:rsid w:val="00006585"/>
    <w:rsid w:val="00006AB9"/>
    <w:rsid w:val="000130DE"/>
    <w:rsid w:val="00013A99"/>
    <w:rsid w:val="00017942"/>
    <w:rsid w:val="000B24BA"/>
    <w:rsid w:val="000F196B"/>
    <w:rsid w:val="001813E9"/>
    <w:rsid w:val="00195738"/>
    <w:rsid w:val="001C30EF"/>
    <w:rsid w:val="001F15FC"/>
    <w:rsid w:val="00201951"/>
    <w:rsid w:val="002065F4"/>
    <w:rsid w:val="00247D1C"/>
    <w:rsid w:val="00260A0B"/>
    <w:rsid w:val="002A2644"/>
    <w:rsid w:val="00334E14"/>
    <w:rsid w:val="00364F84"/>
    <w:rsid w:val="00401107"/>
    <w:rsid w:val="00401256"/>
    <w:rsid w:val="00456956"/>
    <w:rsid w:val="004A5F8D"/>
    <w:rsid w:val="004F0034"/>
    <w:rsid w:val="004F4915"/>
    <w:rsid w:val="00511A6D"/>
    <w:rsid w:val="0051274D"/>
    <w:rsid w:val="0052352A"/>
    <w:rsid w:val="00537B19"/>
    <w:rsid w:val="00547A9F"/>
    <w:rsid w:val="005B6D0F"/>
    <w:rsid w:val="005D5495"/>
    <w:rsid w:val="005F0FC8"/>
    <w:rsid w:val="0065443B"/>
    <w:rsid w:val="006A5915"/>
    <w:rsid w:val="006D6067"/>
    <w:rsid w:val="006D7B2F"/>
    <w:rsid w:val="006E5920"/>
    <w:rsid w:val="0070550A"/>
    <w:rsid w:val="007D27C5"/>
    <w:rsid w:val="0083475B"/>
    <w:rsid w:val="009000DF"/>
    <w:rsid w:val="00A97348"/>
    <w:rsid w:val="00AA7A3B"/>
    <w:rsid w:val="00AF328E"/>
    <w:rsid w:val="00B07358"/>
    <w:rsid w:val="00B3148F"/>
    <w:rsid w:val="00B54AE6"/>
    <w:rsid w:val="00B6426F"/>
    <w:rsid w:val="00BF4C6B"/>
    <w:rsid w:val="00C37912"/>
    <w:rsid w:val="00CD7FBE"/>
    <w:rsid w:val="00D02855"/>
    <w:rsid w:val="00D3789A"/>
    <w:rsid w:val="00DD5202"/>
    <w:rsid w:val="00DD6AFB"/>
    <w:rsid w:val="00DE71F5"/>
    <w:rsid w:val="00E02AEC"/>
    <w:rsid w:val="00E22D71"/>
    <w:rsid w:val="00E27A97"/>
    <w:rsid w:val="00E83BAB"/>
    <w:rsid w:val="00EB4D8F"/>
    <w:rsid w:val="00EF1D64"/>
    <w:rsid w:val="00F13A05"/>
    <w:rsid w:val="00F61652"/>
    <w:rsid w:val="00FA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4DCA"/>
  <w15:docId w15:val="{130894A1-1CE2-461E-A31A-8466F048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3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52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2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52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571557482ED48AE2C7B7E4E4C946C" ma:contentTypeVersion="6" ma:contentTypeDescription="Create a new document." ma:contentTypeScope="" ma:versionID="1dc058e6e3ace8f3fdaf289734102377">
  <xsd:schema xmlns:xsd="http://www.w3.org/2001/XMLSchema" xmlns:xs="http://www.w3.org/2001/XMLSchema" xmlns:p="http://schemas.microsoft.com/office/2006/metadata/properties" xmlns:ns2="04c84ad6-e6b2-4184-b486-291119d8e290" targetNamespace="http://schemas.microsoft.com/office/2006/metadata/properties" ma:root="true" ma:fieldsID="720c237a8ee9c2b30c49c78175eccf42" ns2:_="">
    <xsd:import namespace="04c84ad6-e6b2-4184-b486-291119d8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84ad6-e6b2-4184-b486-291119d8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870E4-F3EE-4A88-82DB-C59495FC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84ad6-e6b2-4184-b486-291119d8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FA3E7-0C2F-4F76-AA9B-E83463E1A2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5C124-EC30-47C0-9223-65013915E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Packet bell</dc:creator>
  <cp:lastModifiedBy>uSER</cp:lastModifiedBy>
  <cp:revision>10</cp:revision>
  <cp:lastPrinted>2022-08-23T11:05:00Z</cp:lastPrinted>
  <dcterms:created xsi:type="dcterms:W3CDTF">2022-06-21T10:44:00Z</dcterms:created>
  <dcterms:modified xsi:type="dcterms:W3CDTF">2023-09-01T07:24:00Z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0x0101005B0571557482ED48AE2C7B7E4E4C946C</vt:lpwstr>
  </property>
</Properties>
</file>