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FC2EC">
      <w:pPr>
        <w:jc w:val="center"/>
        <w:rPr>
          <w:b/>
          <w:bCs/>
          <w:sz w:val="32"/>
          <w:szCs w:val="32"/>
          <w:lang w:val="sr-Cyrl-RS"/>
        </w:rPr>
      </w:pPr>
      <w:bookmarkStart w:id="1" w:name="_GoBack"/>
      <w:bookmarkEnd w:id="1"/>
      <w:r>
        <w:rPr>
          <w:b/>
          <w:bCs/>
          <w:sz w:val="32"/>
          <w:szCs w:val="32"/>
          <w:lang w:val="sr-Cyrl-RS"/>
        </w:rPr>
        <w:t>Акциони план реализације програма заштите деце од дискримације, насиља, злостављања и занемаривања за 2025/2026</w:t>
      </w:r>
    </w:p>
    <w:p w14:paraId="392398F8">
      <w:pPr>
        <w:jc w:val="both"/>
        <w:rPr>
          <w:b/>
          <w:bCs/>
          <w:lang w:val="sr-Cyrl-RS"/>
        </w:rPr>
      </w:pPr>
    </w:p>
    <w:p w14:paraId="1AD5A8F6"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Чланови тима:</w:t>
      </w:r>
    </w:p>
    <w:p w14:paraId="11BF94F3">
      <w:pPr>
        <w:rPr>
          <w:b/>
          <w:lang w:val="sr-Cyrl-RS"/>
        </w:rPr>
      </w:pPr>
      <w:r>
        <w:rPr>
          <w:b/>
          <w:lang w:val="sr-Cyrl-RS"/>
        </w:rPr>
        <w:t xml:space="preserve">                     </w:t>
      </w:r>
    </w:p>
    <w:p w14:paraId="7DC1EEDD">
      <w:pPr>
        <w:numPr>
          <w:ilvl w:val="0"/>
          <w:numId w:val="1"/>
        </w:numPr>
        <w:spacing w:line="360" w:lineRule="auto"/>
        <w:ind w:left="0"/>
      </w:pPr>
      <w:r>
        <w:t>M</w:t>
      </w:r>
      <w:r>
        <w:rPr>
          <w:lang w:val="sr-Cyrl-RS"/>
        </w:rPr>
        <w:t>аја Цветкови</w:t>
      </w:r>
      <w:r>
        <w:t>ћ</w:t>
      </w:r>
      <w:r>
        <w:rPr>
          <w:lang w:val="sr-Cyrl-RS"/>
        </w:rPr>
        <w:t xml:space="preserve"> </w:t>
      </w:r>
      <w:r>
        <w:t>–  директор,</w:t>
      </w:r>
      <w:r>
        <w:rPr>
          <w:lang w:val="sr-Cyrl-RS"/>
        </w:rPr>
        <w:t xml:space="preserve">                  </w:t>
      </w:r>
    </w:p>
    <w:p w14:paraId="13F58428">
      <w:pPr>
        <w:numPr>
          <w:ilvl w:val="0"/>
          <w:numId w:val="1"/>
        </w:numPr>
        <w:spacing w:line="360" w:lineRule="auto"/>
        <w:ind w:left="0"/>
      </w:pPr>
      <w:r>
        <w:t>Манџукић Весна – педагог</w:t>
      </w:r>
      <w:r>
        <w:rPr>
          <w:lang w:val="sr-Cyrl-RS"/>
        </w:rPr>
        <w:t xml:space="preserve"> </w:t>
      </w:r>
      <w:r>
        <w:t>–</w:t>
      </w:r>
      <w:r>
        <w:rPr>
          <w:b/>
        </w:rPr>
        <w:t>координатор</w:t>
      </w:r>
      <w:r>
        <w:rPr>
          <w:b/>
          <w:lang w:val="sr-Cyrl-RS"/>
        </w:rPr>
        <w:t xml:space="preserve">  </w:t>
      </w:r>
    </w:p>
    <w:p w14:paraId="4CDBAD59">
      <w:pPr>
        <w:pStyle w:val="4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Мирјана Мутавџић-васпитач,</w:t>
      </w:r>
    </w:p>
    <w:p w14:paraId="22961FBA">
      <w:pPr>
        <w:numPr>
          <w:ilvl w:val="0"/>
          <w:numId w:val="1"/>
        </w:numPr>
        <w:spacing w:line="360" w:lineRule="auto"/>
        <w:ind w:left="0"/>
      </w:pPr>
      <w:r>
        <w:rPr>
          <w:lang w:val="sr-Cyrl-RS"/>
        </w:rPr>
        <w:t>Никола Радичевић-психолог</w:t>
      </w:r>
      <w:r>
        <w:t>,</w:t>
      </w:r>
      <w:r>
        <w:rPr>
          <w:lang w:val="sr-Cyrl-RS"/>
        </w:rPr>
        <w:t xml:space="preserve">                             </w:t>
      </w:r>
    </w:p>
    <w:p w14:paraId="744BE7BA">
      <w:pPr>
        <w:numPr>
          <w:ilvl w:val="0"/>
          <w:numId w:val="1"/>
        </w:numPr>
        <w:spacing w:line="360" w:lineRule="auto"/>
        <w:ind w:left="0"/>
      </w:pPr>
      <w:r>
        <w:rPr>
          <w:lang w:val="sr-Cyrl-ME"/>
        </w:rPr>
        <w:t>Алексић Мила</w:t>
      </w:r>
      <w:r>
        <w:rPr>
          <w:lang w:val="sr-Cyrl-RS"/>
        </w:rPr>
        <w:t>-васпита</w:t>
      </w:r>
      <w:r>
        <w:rPr>
          <w:lang w:val="sr-Cyrl-ME"/>
        </w:rPr>
        <w:t>ч</w:t>
      </w:r>
      <w:r>
        <w:rPr>
          <w:lang w:val="sr-Cyrl-RS"/>
        </w:rPr>
        <w:t>,</w:t>
      </w:r>
    </w:p>
    <w:p w14:paraId="1F05BD83">
      <w:pPr>
        <w:numPr>
          <w:ilvl w:val="0"/>
          <w:numId w:val="1"/>
        </w:numPr>
        <w:spacing w:line="360" w:lineRule="auto"/>
        <w:ind w:left="0"/>
      </w:pPr>
      <w:r>
        <w:rPr>
          <w:lang w:val="sr-Cyrl-ME"/>
        </w:rPr>
        <w:t>Ратковић Љиљана</w:t>
      </w:r>
      <w:r>
        <w:rPr>
          <w:lang w:val="sr-Cyrl-RS"/>
        </w:rPr>
        <w:t xml:space="preserve"> </w:t>
      </w:r>
      <w:r>
        <w:t>- мед. сестра,</w:t>
      </w:r>
      <w:r>
        <w:rPr>
          <w:lang w:val="sr-Cyrl-RS"/>
        </w:rPr>
        <w:t xml:space="preserve">                 </w:t>
      </w:r>
    </w:p>
    <w:p w14:paraId="3A4416A5">
      <w:pPr>
        <w:numPr>
          <w:ilvl w:val="0"/>
          <w:numId w:val="1"/>
        </w:numPr>
        <w:spacing w:line="360" w:lineRule="auto"/>
        <w:ind w:left="0"/>
      </w:pPr>
      <w:r>
        <w:rPr>
          <w:lang w:val="sr-Cyrl-ME"/>
        </w:rPr>
        <w:t>Милена Жерађанин- васпитач</w:t>
      </w:r>
    </w:p>
    <w:p w14:paraId="6125796D">
      <w:pPr>
        <w:numPr>
          <w:ilvl w:val="0"/>
          <w:numId w:val="1"/>
        </w:numPr>
        <w:spacing w:line="360" w:lineRule="auto"/>
        <w:ind w:left="0"/>
      </w:pPr>
      <w:r>
        <w:rPr>
          <w:lang w:val="sr-Cyrl-RS"/>
        </w:rPr>
        <w:t>Вукица Вучићевић-васпитач</w:t>
      </w:r>
    </w:p>
    <w:p w14:paraId="75B0415B">
      <w:pPr>
        <w:numPr>
          <w:ilvl w:val="0"/>
          <w:numId w:val="1"/>
        </w:numPr>
        <w:spacing w:line="360" w:lineRule="auto"/>
        <w:ind w:left="0"/>
      </w:pPr>
      <w:r>
        <w:rPr>
          <w:lang w:val="sr-Cyrl-RS"/>
        </w:rPr>
        <w:t>Бојана Лазаревић-медицинска сестра</w:t>
      </w:r>
    </w:p>
    <w:p w14:paraId="05C83C72">
      <w:pPr>
        <w:numPr>
          <w:ilvl w:val="0"/>
          <w:numId w:val="1"/>
        </w:numPr>
        <w:spacing w:line="360" w:lineRule="auto"/>
        <w:ind w:left="0"/>
      </w:pPr>
      <w:r>
        <w:rPr>
          <w:lang w:val="sr-Cyrl-RS"/>
        </w:rPr>
        <w:t>Сузана Веселиновић-васпитач</w:t>
      </w:r>
    </w:p>
    <w:p w14:paraId="6DC3829B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4269"/>
        <w:gridCol w:w="2410"/>
        <w:gridCol w:w="1701"/>
      </w:tblGrid>
      <w:tr w14:paraId="3A94E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6600F">
            <w:pPr>
              <w:spacing w:line="256" w:lineRule="auto"/>
              <w:jc w:val="both"/>
              <w:rPr>
                <w:b/>
                <w:bCs/>
              </w:rPr>
            </w:pP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FDAB7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/>
                <w:bCs/>
              </w:rPr>
              <w:t>Акти</w:t>
            </w:r>
            <w:r>
              <w:rPr>
                <w:b/>
                <w:bCs/>
                <w:lang w:val="sr-Cyrl-RS"/>
              </w:rPr>
              <w:t>в</w:t>
            </w:r>
            <w:r>
              <w:rPr>
                <w:b/>
                <w:bCs/>
              </w:rPr>
              <w:t xml:space="preserve">ност           </w:t>
            </w:r>
            <w:r>
              <w:rPr>
                <w:b/>
                <w:bCs/>
                <w:lang w:val="sr-Cyrl-RS"/>
              </w:rPr>
              <w:t xml:space="preserve">                               </w:t>
            </w:r>
            <w:r>
              <w:rPr>
                <w:b/>
                <w:bCs/>
              </w:rPr>
              <w:t xml:space="preserve">  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69253">
            <w:pPr>
              <w:spacing w:line="256" w:lineRule="auto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Носиоци активности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8320C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Време             </w:t>
            </w:r>
          </w:p>
        </w:tc>
      </w:tr>
      <w:tr w14:paraId="3A0D9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9A4D4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14:paraId="2A6563B6">
            <w:pPr>
              <w:spacing w:line="256" w:lineRule="auto"/>
              <w:jc w:val="both"/>
              <w:rPr>
                <w:b/>
                <w:bCs/>
              </w:rPr>
            </w:pPr>
          </w:p>
          <w:p w14:paraId="0EAEF8FD">
            <w:pPr>
              <w:spacing w:line="256" w:lineRule="auto"/>
              <w:jc w:val="both"/>
              <w:rPr>
                <w:b/>
                <w:bCs/>
              </w:rPr>
            </w:pP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2BA67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Упознавање</w:t>
            </w:r>
            <w:r>
              <w:rPr>
                <w:bCs/>
              </w:rPr>
              <w:t xml:space="preserve"> васпитног особља са </w:t>
            </w:r>
            <w:r>
              <w:rPr>
                <w:bCs/>
                <w:lang w:val="sr-Cyrl-RS"/>
              </w:rPr>
              <w:t>П</w:t>
            </w:r>
            <w:r>
              <w:rPr>
                <w:bCs/>
              </w:rPr>
              <w:t xml:space="preserve">рограмом заштите и </w:t>
            </w:r>
            <w:r>
              <w:rPr>
                <w:bCs/>
                <w:lang w:val="sr-Cyrl-RS"/>
              </w:rPr>
              <w:t>Протоколом  поступања у установи у одговору на дискриминацију, Н.З.З.</w:t>
            </w:r>
            <w:r>
              <w:rPr>
                <w:bCs/>
              </w:rPr>
              <w:t xml:space="preserve"> на </w:t>
            </w:r>
            <w:r>
              <w:rPr>
                <w:bCs/>
                <w:lang w:val="sr-Cyrl-RS"/>
              </w:rPr>
              <w:t>В.О.В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5FFF9">
            <w:pPr>
              <w:spacing w:line="256" w:lineRule="auto"/>
              <w:jc w:val="both"/>
            </w:pPr>
          </w:p>
          <w:p w14:paraId="2A39C548">
            <w:pPr>
              <w:spacing w:line="256" w:lineRule="auto"/>
              <w:jc w:val="both"/>
            </w:pPr>
            <w:r>
              <w:t>Координатор тима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21C1F">
            <w:pPr>
              <w:spacing w:line="25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Септембар 2025</w:t>
            </w:r>
          </w:p>
        </w:tc>
      </w:tr>
      <w:tr w14:paraId="36919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01864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14:paraId="05647944">
            <w:pPr>
              <w:spacing w:line="256" w:lineRule="auto"/>
              <w:jc w:val="both"/>
              <w:rPr>
                <w:b/>
                <w:bCs/>
              </w:rPr>
            </w:pPr>
          </w:p>
          <w:p w14:paraId="7A8CDD5F">
            <w:pPr>
              <w:spacing w:line="256" w:lineRule="auto"/>
              <w:jc w:val="both"/>
              <w:rPr>
                <w:b/>
                <w:bCs/>
              </w:rPr>
            </w:pP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58425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197B3205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263AB499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352F0FB3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697A0FC1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Упознавање Савета родитеља и родитеља на родитељским састанцима са Програмом заштите и Протоколом поступања  у установи у одговору на дискримацију, Н.З.З.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B5521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4FBD89AF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3557EF58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0985C49C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6BD44CA4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4A8D23B7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Координатор тима </w:t>
            </w:r>
          </w:p>
          <w:p w14:paraId="23A0124D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Вапитачи  </w:t>
            </w:r>
          </w:p>
          <w:p w14:paraId="4EEAE040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Медицинске сестре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6DFBA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lang w:val="sr-Cyrl-RS"/>
              </w:rPr>
              <w:t>Септембар 2025</w:t>
            </w:r>
          </w:p>
        </w:tc>
      </w:tr>
      <w:tr w14:paraId="062B4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1659B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14:paraId="78839C62">
            <w:pPr>
              <w:spacing w:line="256" w:lineRule="auto"/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35AD4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</w:t>
            </w:r>
            <w:r>
              <w:rPr>
                <w:bCs/>
              </w:rPr>
              <w:t>Права</w:t>
            </w:r>
            <w:r>
              <w:rPr>
                <w:bCs/>
                <w:lang w:val="sr-Cyrl-RS"/>
              </w:rPr>
              <w:t xml:space="preserve"> и обавезе</w:t>
            </w:r>
          </w:p>
          <w:p w14:paraId="3D906157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-Израда паноа уз</w:t>
            </w:r>
            <w:r>
              <w:rPr>
                <w:bCs/>
              </w:rPr>
              <w:t xml:space="preserve">  сликовити</w:t>
            </w:r>
            <w:r>
              <w:rPr>
                <w:bCs/>
                <w:lang w:val="sr-Cyrl-RS"/>
              </w:rPr>
              <w:t>-</w:t>
            </w:r>
            <w:r>
              <w:rPr>
                <w:bCs/>
              </w:rPr>
              <w:t xml:space="preserve"> приказ</w:t>
            </w:r>
            <w:r>
              <w:rPr>
                <w:bCs/>
                <w:lang w:val="sr-Cyrl-RS"/>
              </w:rPr>
              <w:t xml:space="preserve"> радова деце.</w:t>
            </w:r>
          </w:p>
          <w:p w14:paraId="66F316DA">
            <w:pPr>
              <w:spacing w:line="256" w:lineRule="auto"/>
              <w:jc w:val="both"/>
              <w:rPr>
                <w:bCs/>
                <w:lang w:val="sr-Cyrl-RS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097A4">
            <w:pPr>
              <w:spacing w:line="256" w:lineRule="auto"/>
              <w:jc w:val="both"/>
              <w:rPr>
                <w:bCs/>
              </w:rPr>
            </w:pPr>
          </w:p>
          <w:p w14:paraId="75863E60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</w:rPr>
              <w:t>Васпитачи</w:t>
            </w:r>
            <w:r>
              <w:rPr>
                <w:bCs/>
                <w:lang w:val="sr-Cyrl-RS"/>
              </w:rPr>
              <w:t xml:space="preserve"> и деца </w:t>
            </w:r>
          </w:p>
          <w:p w14:paraId="3A13D3E0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25B3FA8A">
            <w:pPr>
              <w:spacing w:line="256" w:lineRule="auto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F4286">
            <w:pPr>
              <w:spacing w:line="256" w:lineRule="auto"/>
              <w:jc w:val="both"/>
              <w:rPr>
                <w:bCs/>
                <w:lang w:val="en-US"/>
              </w:rPr>
            </w:pPr>
          </w:p>
          <w:p w14:paraId="6CC7BF9B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Октобар 2025</w:t>
            </w:r>
          </w:p>
          <w:p w14:paraId="460E8E9A">
            <w:pPr>
              <w:spacing w:line="256" w:lineRule="auto"/>
              <w:jc w:val="both"/>
              <w:rPr>
                <w:bCs/>
              </w:rPr>
            </w:pPr>
          </w:p>
          <w:p w14:paraId="37817600">
            <w:pPr>
              <w:spacing w:line="256" w:lineRule="auto"/>
              <w:jc w:val="both"/>
              <w:rPr>
                <w:bCs/>
              </w:rPr>
            </w:pPr>
          </w:p>
          <w:p w14:paraId="7C989F7C">
            <w:pPr>
              <w:spacing w:line="256" w:lineRule="auto"/>
              <w:jc w:val="both"/>
              <w:rPr>
                <w:bCs/>
                <w:lang w:val="sr-Cyrl-RS"/>
              </w:rPr>
            </w:pPr>
          </w:p>
        </w:tc>
      </w:tr>
      <w:tr w14:paraId="28643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B314B">
            <w:pPr>
              <w:spacing w:line="256" w:lineRule="auto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4.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ED8C4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-Отворена врата за родитеље у време трајања Дечје недеље- едукативне  и креативне радионице на основу израђених сценарија од стране васпитача.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EE531">
            <w:pPr>
              <w:spacing w:line="256" w:lineRule="auto"/>
            </w:pPr>
          </w:p>
          <w:p w14:paraId="025B6ABC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>Васпитачи</w:t>
            </w:r>
          </w:p>
          <w:p w14:paraId="081A7149">
            <w:pPr>
              <w:spacing w:line="256" w:lineRule="auto"/>
              <w:jc w:val="both"/>
              <w:rPr>
                <w:bCs/>
              </w:rPr>
            </w:pPr>
            <w:r>
              <w:rPr>
                <w:lang w:val="sr-Cyrl-RS"/>
              </w:rPr>
              <w:t>Медицинске сестре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8BFD5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Октобар и током године </w:t>
            </w:r>
          </w:p>
        </w:tc>
      </w:tr>
      <w:tr w14:paraId="52593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CCACD">
            <w:pPr>
              <w:spacing w:line="256" w:lineRule="auto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5.</w:t>
            </w:r>
          </w:p>
          <w:p w14:paraId="13ACEBD9">
            <w:pPr>
              <w:spacing w:line="256" w:lineRule="auto"/>
              <w:jc w:val="both"/>
              <w:rPr>
                <w:b/>
                <w:bCs/>
              </w:rPr>
            </w:pPr>
          </w:p>
          <w:p w14:paraId="6BE0A159">
            <w:pPr>
              <w:spacing w:line="256" w:lineRule="auto"/>
              <w:jc w:val="both"/>
              <w:rPr>
                <w:b/>
                <w:bCs/>
                <w:lang w:val="en-US"/>
              </w:rPr>
            </w:pPr>
          </w:p>
          <w:p w14:paraId="239AB20B">
            <w:pPr>
              <w:spacing w:line="256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D1A41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</w:rPr>
              <w:t>-Доношење правила понашањ</w:t>
            </w:r>
            <w:r>
              <w:rPr>
                <w:bCs/>
                <w:lang w:val="en-US"/>
              </w:rPr>
              <w:t>a</w:t>
            </w:r>
            <w:r>
              <w:rPr>
                <w:bCs/>
              </w:rPr>
              <w:t xml:space="preserve"> деце</w:t>
            </w:r>
            <w:r>
              <w:rPr>
                <w:bCs/>
                <w:lang w:val="sr-Cyrl-ME"/>
              </w:rPr>
              <w:t xml:space="preserve"> по договору деце и васпитача</w:t>
            </w:r>
            <w:r>
              <w:rPr>
                <w:bCs/>
              </w:rPr>
              <w:t xml:space="preserve"> на нивоу сваке групе</w:t>
            </w:r>
            <w:r>
              <w:rPr>
                <w:bCs/>
                <w:lang w:val="en-US"/>
              </w:rPr>
              <w:t xml:space="preserve"> као и измене и допуне</w:t>
            </w:r>
            <w:r>
              <w:rPr>
                <w:bCs/>
                <w:lang w:val="sr-Cyrl-RS"/>
              </w:rPr>
              <w:t xml:space="preserve"> истих у току године.</w:t>
            </w:r>
          </w:p>
          <w:p w14:paraId="0BD4E351">
            <w:pPr>
              <w:spacing w:line="256" w:lineRule="auto"/>
              <w:jc w:val="both"/>
              <w:rPr>
                <w:bCs/>
                <w:lang w:val="sr-Cyrl-ME"/>
              </w:rPr>
            </w:pPr>
            <w:r>
              <w:rPr>
                <w:bCs/>
                <w:lang w:val="sr-Cyrl-ME"/>
              </w:rPr>
              <w:t>-Израда социограма групе у случајевима када се деси непожељно понашање у групи</w:t>
            </w:r>
          </w:p>
          <w:p w14:paraId="01215AA5">
            <w:pPr>
              <w:spacing w:line="256" w:lineRule="auto"/>
              <w:jc w:val="both"/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F1E1A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Васпитачи и</w:t>
            </w:r>
          </w:p>
          <w:p w14:paraId="2E52CFCF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деца</w:t>
            </w:r>
          </w:p>
          <w:p w14:paraId="39FB054D">
            <w:pPr>
              <w:spacing w:line="256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7314A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24FAC751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43BD2366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Током радне 2025/2026</w:t>
            </w:r>
          </w:p>
          <w:p w14:paraId="4A03EA01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1334FC10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72B6A12A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6351C0AA">
            <w:pPr>
              <w:spacing w:line="256" w:lineRule="auto"/>
              <w:jc w:val="both"/>
              <w:rPr>
                <w:bCs/>
                <w:lang w:val="sr-Cyrl-RS"/>
              </w:rPr>
            </w:pPr>
          </w:p>
        </w:tc>
      </w:tr>
      <w:tr w14:paraId="51862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BEAC4">
            <w:pPr>
              <w:spacing w:line="25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6.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A2AB6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</w:t>
            </w:r>
            <w:r>
              <w:rPr>
                <w:bCs/>
              </w:rPr>
              <w:t>Активности са децом у циљу упознавања са појмом насиља</w:t>
            </w:r>
            <w:r>
              <w:rPr>
                <w:bCs/>
                <w:lang w:val="sr-Cyrl-RS"/>
              </w:rPr>
              <w:t xml:space="preserve"> као и радионице.</w:t>
            </w:r>
          </w:p>
          <w:p w14:paraId="497542DC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-Обављање разговора са децом када се насиље догоди.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2DB59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46F5AE9D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Васпитачи </w:t>
            </w:r>
          </w:p>
          <w:p w14:paraId="5A38893C">
            <w:pPr>
              <w:spacing w:line="256" w:lineRule="auto"/>
              <w:jc w:val="both"/>
              <w:rPr>
                <w:bCs/>
                <w:lang w:val="sr-Cyrl-R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7767D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Током радне 2025/2026</w:t>
            </w:r>
          </w:p>
          <w:p w14:paraId="49932DC7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7EB71AA5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У свим васпитним групама</w:t>
            </w:r>
          </w:p>
        </w:tc>
      </w:tr>
      <w:tr w14:paraId="404F4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27E91">
            <w:pPr>
              <w:spacing w:line="25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7.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E5126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-Едукативна радионица за васпитно особље под називом ".Ненасилна комуникација“.</w:t>
            </w:r>
          </w:p>
          <w:p w14:paraId="341BFBCB">
            <w:pPr>
              <w:spacing w:line="256" w:lineRule="auto"/>
              <w:jc w:val="both"/>
              <w:rPr>
                <w:bCs/>
                <w:lang w:val="sr-Cyrl-RS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75E2F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3A04F6D5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Чланови тима</w:t>
            </w:r>
          </w:p>
          <w:p w14:paraId="6B7E2756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Координатор тима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7C6B7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Март 2026</w:t>
            </w:r>
          </w:p>
        </w:tc>
      </w:tr>
      <w:tr w14:paraId="76A6D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45FE8">
            <w:pPr>
              <w:spacing w:line="25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8.</w:t>
            </w:r>
          </w:p>
          <w:p w14:paraId="0BF01895">
            <w:pPr>
              <w:spacing w:line="256" w:lineRule="auto"/>
              <w:jc w:val="both"/>
              <w:rPr>
                <w:b/>
                <w:bCs/>
              </w:rPr>
            </w:pPr>
          </w:p>
          <w:p w14:paraId="14EBC2AE">
            <w:pPr>
              <w:spacing w:line="256" w:lineRule="auto"/>
              <w:jc w:val="both"/>
              <w:rPr>
                <w:b/>
                <w:bCs/>
              </w:rPr>
            </w:pP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849AE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-Процена безбедности и сигурности деце у установи као и безбедност деце у двориштима кроз упитник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F6216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Чланови тима у сарадњи са васпитачима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  <w:lang w:val="sr-Cyrl-RS"/>
              </w:rPr>
              <w:t>и референтом за безбедност на раду и заштиту од пожара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2E9F1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67859771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0B0FC28A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Новембар 2025</w:t>
            </w:r>
          </w:p>
        </w:tc>
      </w:tr>
      <w:tr w14:paraId="57569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6BC2B">
            <w:pPr>
              <w:spacing w:line="25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9.</w:t>
            </w:r>
          </w:p>
          <w:p w14:paraId="4F5DB222">
            <w:pPr>
              <w:spacing w:line="256" w:lineRule="auto"/>
              <w:jc w:val="both"/>
              <w:rPr>
                <w:b/>
                <w:bCs/>
              </w:rPr>
            </w:pPr>
          </w:p>
          <w:p w14:paraId="5887AD93">
            <w:pPr>
              <w:spacing w:line="256" w:lineRule="auto"/>
              <w:jc w:val="both"/>
              <w:rPr>
                <w:b/>
                <w:bCs/>
              </w:rPr>
            </w:pP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AB778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</w:t>
            </w:r>
            <w:r>
              <w:rPr>
                <w:bCs/>
              </w:rPr>
              <w:t>Праћење посмартање деце</w:t>
            </w:r>
            <w:r>
              <w:rPr>
                <w:bCs/>
                <w:lang w:val="sr-Cyrl-RS"/>
              </w:rPr>
              <w:t xml:space="preserve"> и вођење евиденционих листа (у случају насиља)</w:t>
            </w:r>
          </w:p>
          <w:p w14:paraId="63FD52FA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-Благовремено информисање родитеља и координатора тима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53F9A">
            <w:pPr>
              <w:spacing w:line="256" w:lineRule="auto"/>
              <w:jc w:val="both"/>
              <w:rPr>
                <w:bCs/>
              </w:rPr>
            </w:pPr>
          </w:p>
          <w:p w14:paraId="2F45B74F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Васпитно особље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62CAA">
            <w:pPr>
              <w:spacing w:line="256" w:lineRule="auto"/>
              <w:jc w:val="both"/>
              <w:rPr>
                <w:bCs/>
              </w:rPr>
            </w:pPr>
          </w:p>
          <w:p w14:paraId="3C3C3CDE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По потреби када се непожељно понашање догоди</w:t>
            </w:r>
          </w:p>
          <w:p w14:paraId="6DF7D295">
            <w:pPr>
              <w:spacing w:line="256" w:lineRule="auto"/>
              <w:jc w:val="both"/>
              <w:rPr>
                <w:b/>
                <w:bCs/>
              </w:rPr>
            </w:pPr>
          </w:p>
        </w:tc>
      </w:tr>
      <w:tr w14:paraId="35FC7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69680">
            <w:pPr>
              <w:spacing w:line="256" w:lineRule="auto"/>
              <w:jc w:val="both"/>
              <w:rPr>
                <w:b/>
                <w:bCs/>
                <w:lang w:val="sr-Cyrl-ME"/>
              </w:rPr>
            </w:pPr>
            <w:r>
              <w:rPr>
                <w:b/>
                <w:bCs/>
                <w:lang w:val="sr-Cyrl-ME"/>
              </w:rPr>
              <w:t>10.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88DE8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Организација промоције дечјих права у локалној заједници у сарадњи са родитељима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8DC38">
            <w:pPr>
              <w:spacing w:line="256" w:lineRule="auto"/>
              <w:jc w:val="both"/>
              <w:rPr>
                <w:bCs/>
                <w:lang w:val="sr-Cyrl-ME"/>
              </w:rPr>
            </w:pPr>
            <w:r>
              <w:rPr>
                <w:bCs/>
                <w:lang w:val="sr-Cyrl-ME"/>
              </w:rPr>
              <w:t>Тим за ДНЗиЗ и Тим за КЈД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50924">
            <w:pPr>
              <w:spacing w:line="256" w:lineRule="auto"/>
              <w:jc w:val="both"/>
              <w:rPr>
                <w:bCs/>
                <w:lang w:val="sr-Cyrl-ME"/>
              </w:rPr>
            </w:pPr>
            <w:r>
              <w:rPr>
                <w:bCs/>
                <w:lang w:val="sr-Cyrl-ME"/>
              </w:rPr>
              <w:t>Април 2026</w:t>
            </w:r>
          </w:p>
        </w:tc>
      </w:tr>
      <w:tr w14:paraId="69F49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6ACB7">
            <w:pPr>
              <w:spacing w:line="256" w:lineRule="auto"/>
              <w:jc w:val="both"/>
              <w:rPr>
                <w:b/>
                <w:bCs/>
                <w:lang w:val="sr-Cyrl-ME"/>
              </w:rPr>
            </w:pPr>
            <w:bookmarkStart w:id="0" w:name="_Hlk199319489"/>
            <w:r>
              <w:rPr>
                <w:b/>
                <w:bCs/>
                <w:lang w:val="sr-Cyrl-ME"/>
              </w:rPr>
              <w:t>11.</w:t>
            </w:r>
          </w:p>
          <w:p w14:paraId="7C0CEFB9">
            <w:pPr>
              <w:spacing w:line="256" w:lineRule="auto"/>
              <w:jc w:val="both"/>
              <w:rPr>
                <w:b/>
                <w:bCs/>
              </w:rPr>
            </w:pP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5872B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</w:rPr>
              <w:t>Активности на превенцији и заштити деце од насиља</w:t>
            </w:r>
          </w:p>
          <w:p w14:paraId="472F32F2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78C23BD6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Активности за децу </w:t>
            </w:r>
          </w:p>
          <w:p w14:paraId="4E7E7D59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  Од 3-5година:</w:t>
            </w:r>
          </w:p>
          <w:p w14:paraId="659B9BDE">
            <w:pPr>
              <w:spacing w:line="25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Речи као чаробно средство:</w:t>
            </w:r>
          </w:p>
          <w:p w14:paraId="1DB77A01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-Игре огледалима;</w:t>
            </w:r>
          </w:p>
          <w:p w14:paraId="22D0307D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-Препознавање емоција;</w:t>
            </w:r>
          </w:p>
          <w:p w14:paraId="27E0E0C3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-Решавање сукоба;</w:t>
            </w:r>
          </w:p>
          <w:p w14:paraId="791B58E6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-Лепе речи;</w:t>
            </w:r>
          </w:p>
          <w:p w14:paraId="292E7B5F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-Игре лоптом;</w:t>
            </w:r>
          </w:p>
          <w:p w14:paraId="773FC340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-Реци нешто лепо неком у кругу;</w:t>
            </w:r>
          </w:p>
          <w:p w14:paraId="643262FD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-Шта значи бити добар пријатељ;</w:t>
            </w:r>
          </w:p>
          <w:p w14:paraId="7C0C5DBF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-За кога има места у мом срцу;</w:t>
            </w:r>
          </w:p>
          <w:p w14:paraId="0175606D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-Како ме мама мази...</w:t>
            </w:r>
          </w:p>
          <w:p w14:paraId="0F00E8C7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30EED018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Активности за децу од </w:t>
            </w:r>
          </w:p>
          <w:p w14:paraId="54B1F7BB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   Од 5-7година</w:t>
            </w:r>
          </w:p>
          <w:p w14:paraId="4A799C4F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-Наша лепа имена;</w:t>
            </w:r>
          </w:p>
          <w:p w14:paraId="366E5CEA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-Преопознавање свога друга;</w:t>
            </w:r>
          </w:p>
          <w:p w14:paraId="42EF4B28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-Не могу сам;</w:t>
            </w:r>
          </w:p>
          <w:p w14:paraId="712328AD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-Игра телефона;</w:t>
            </w:r>
          </w:p>
          <w:p w14:paraId="6CDC6B4F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-Замисли пусто острво;</w:t>
            </w:r>
          </w:p>
          <w:p w14:paraId="5F0D9648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-Како помирити Машу и Ану;</w:t>
            </w:r>
          </w:p>
          <w:p w14:paraId="274B273E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-Договором смотајмо клупче...</w:t>
            </w:r>
          </w:p>
          <w:p w14:paraId="092D3C42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276D7570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Психолошке радионице:</w:t>
            </w:r>
          </w:p>
          <w:p w14:paraId="2D3F0BC7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-Моје место за опуштање</w:t>
            </w:r>
          </w:p>
          <w:p w14:paraId="66B38CB6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-Сарадња</w:t>
            </w:r>
          </w:p>
          <w:p w14:paraId="1129FD88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-Туга</w:t>
            </w:r>
          </w:p>
          <w:p w14:paraId="12F014F7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-Мој бес</w:t>
            </w:r>
          </w:p>
          <w:p w14:paraId="1F60F0F1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-Конфликти</w:t>
            </w:r>
          </w:p>
          <w:p w14:paraId="650823A4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044C3F78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Обележавање значајних </w:t>
            </w:r>
          </w:p>
          <w:p w14:paraId="7C2B9FDA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датума:</w:t>
            </w:r>
          </w:p>
          <w:p w14:paraId="30A0766B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16EBA30B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-Дечја недља </w:t>
            </w:r>
          </w:p>
          <w:p w14:paraId="68DA8B00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23136D12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-Дан толеранције</w:t>
            </w:r>
          </w:p>
          <w:p w14:paraId="3B4C1EDC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7248B729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-Светски дан детета кроз радионице о различитости</w:t>
            </w:r>
          </w:p>
          <w:p w14:paraId="6AA7868B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37E17D01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-Недеља превенције насиља ,,Није тешко бити фин"</w:t>
            </w:r>
          </w:p>
          <w:p w14:paraId="60856887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7907E2B9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-Нова година</w:t>
            </w:r>
          </w:p>
          <w:p w14:paraId="3E91D1B0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7B2617CA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-Дан љубави</w:t>
            </w:r>
          </w:p>
          <w:p w14:paraId="7F6B8BD4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5BE03023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-Дан жена</w:t>
            </w:r>
          </w:p>
          <w:p w14:paraId="42A38CC0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175B7A05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-Дан планете</w:t>
            </w:r>
          </w:p>
          <w:p w14:paraId="2B64C43F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53C961BA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-Васкришња изложа</w:t>
            </w:r>
          </w:p>
          <w:p w14:paraId="6FB7094A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5BEC4B3A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-Дан цвећа </w:t>
            </w:r>
          </w:p>
          <w:p w14:paraId="130EC6EA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38F1C67D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2E588E31">
            <w:pPr>
              <w:spacing w:line="256" w:lineRule="auto"/>
              <w:jc w:val="both"/>
              <w:rPr>
                <w:bCs/>
                <w:lang w:val="sr-Cyrl-RS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3AD0B">
            <w:pPr>
              <w:spacing w:line="256" w:lineRule="auto"/>
              <w:jc w:val="both"/>
              <w:rPr>
                <w:b/>
                <w:bCs/>
              </w:rPr>
            </w:pPr>
          </w:p>
          <w:p w14:paraId="23223E2A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73B78974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632109D2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05829FAC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7F344FEA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14EABA53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0BFAAE70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Васпитачи</w:t>
            </w:r>
          </w:p>
          <w:p w14:paraId="2B02BF94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237C4FC8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730D7C47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67659AB7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3FED401D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0BC16604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157353E3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0465FA4B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573FC605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449C7F30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42C83851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16255A23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31FFBAF8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3AB49629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Васпитачи</w:t>
            </w:r>
          </w:p>
          <w:p w14:paraId="3CF1631C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1373F634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62B8D1E0">
            <w:pPr>
              <w:spacing w:line="256" w:lineRule="auto"/>
              <w:rPr>
                <w:lang w:val="sr-Cyrl-RS"/>
              </w:rPr>
            </w:pPr>
          </w:p>
          <w:p w14:paraId="675865EC">
            <w:pPr>
              <w:spacing w:line="256" w:lineRule="auto"/>
              <w:rPr>
                <w:lang w:val="sr-Cyrl-RS"/>
              </w:rPr>
            </w:pPr>
          </w:p>
          <w:p w14:paraId="454B0FFC">
            <w:pPr>
              <w:spacing w:line="256" w:lineRule="auto"/>
              <w:rPr>
                <w:lang w:val="sr-Cyrl-RS"/>
              </w:rPr>
            </w:pPr>
          </w:p>
          <w:p w14:paraId="6BB11D0C">
            <w:pPr>
              <w:spacing w:line="256" w:lineRule="auto"/>
              <w:rPr>
                <w:lang w:val="sr-Cyrl-RS"/>
              </w:rPr>
            </w:pPr>
          </w:p>
          <w:p w14:paraId="04B441C9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>Васпитачи</w:t>
            </w:r>
          </w:p>
          <w:p w14:paraId="124C6934">
            <w:pPr>
              <w:spacing w:line="256" w:lineRule="auto"/>
              <w:rPr>
                <w:lang w:val="sr-Cyrl-RS"/>
              </w:rPr>
            </w:pPr>
          </w:p>
          <w:p w14:paraId="186CB7AD">
            <w:pPr>
              <w:spacing w:line="256" w:lineRule="auto"/>
              <w:rPr>
                <w:lang w:val="sr-Cyrl-RS"/>
              </w:rPr>
            </w:pPr>
          </w:p>
          <w:p w14:paraId="1DCF1BC6">
            <w:pPr>
              <w:spacing w:line="256" w:lineRule="auto"/>
              <w:rPr>
                <w:lang w:val="sr-Cyrl-RS"/>
              </w:rPr>
            </w:pPr>
          </w:p>
          <w:p w14:paraId="2D69500D">
            <w:pPr>
              <w:spacing w:line="256" w:lineRule="auto"/>
              <w:rPr>
                <w:lang w:val="sr-Cyrl-RS"/>
              </w:rPr>
            </w:pPr>
          </w:p>
          <w:p w14:paraId="3C30C363">
            <w:pPr>
              <w:spacing w:line="256" w:lineRule="auto"/>
              <w:rPr>
                <w:lang w:val="sr-Cyrl-RS"/>
              </w:rPr>
            </w:pPr>
          </w:p>
          <w:p w14:paraId="35C47D70">
            <w:pPr>
              <w:spacing w:line="256" w:lineRule="auto"/>
              <w:rPr>
                <w:lang w:val="sr-Cyrl-RS"/>
              </w:rPr>
            </w:pPr>
          </w:p>
          <w:p w14:paraId="4E0D0EAC">
            <w:pPr>
              <w:spacing w:line="256" w:lineRule="auto"/>
              <w:rPr>
                <w:lang w:val="sr-Cyrl-RS"/>
              </w:rPr>
            </w:pPr>
          </w:p>
          <w:p w14:paraId="65F8C648">
            <w:pPr>
              <w:spacing w:line="256" w:lineRule="auto"/>
              <w:rPr>
                <w:lang w:val="sr-Cyrl-RS"/>
              </w:rPr>
            </w:pPr>
          </w:p>
          <w:p w14:paraId="13DBA448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>Координатор тима</w:t>
            </w:r>
          </w:p>
          <w:p w14:paraId="6C3A15C0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>Координатор за К.Ј.Д</w:t>
            </w:r>
          </w:p>
          <w:p w14:paraId="0B615E6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>Координатор за промоцију Установе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FBF22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27043ECA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68E99124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6371F009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251280EF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51E9075F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73CCAA57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625C5661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Током радне 2025/2026</w:t>
            </w:r>
          </w:p>
          <w:p w14:paraId="29C65192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38340A6F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3F81073C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53FF6A81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08A5AB50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56A9C45F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49DF6613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1A5BC085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4CF56B15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7E19EA61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43417EB4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009EF46F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Током радне 2025/2026</w:t>
            </w:r>
          </w:p>
          <w:p w14:paraId="0BCD040F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5321643A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430EE86D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2DF771E5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08D91EEF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0C8467E8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3460CCC5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Током радне 2025/2026</w:t>
            </w:r>
          </w:p>
          <w:p w14:paraId="73EC9FD4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57BC709D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733926C0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72908D48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2E88F4F9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7377CE36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564CC1DF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Октобар</w:t>
            </w:r>
          </w:p>
          <w:p w14:paraId="5BDAF466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4213880C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Новембар</w:t>
            </w:r>
          </w:p>
          <w:p w14:paraId="5E83E652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1630B73F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Новембар</w:t>
            </w:r>
          </w:p>
          <w:p w14:paraId="26F84E8C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14D1909B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7F5373DF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Новембар</w:t>
            </w:r>
          </w:p>
          <w:p w14:paraId="41B8C8DC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072D0D06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6309E1E7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Децембар</w:t>
            </w:r>
          </w:p>
          <w:p w14:paraId="75DC5208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039410F7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Фебруар</w:t>
            </w:r>
          </w:p>
          <w:p w14:paraId="3C40603C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Март</w:t>
            </w:r>
          </w:p>
          <w:p w14:paraId="251EFD40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0ED90484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5AD322BB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Април</w:t>
            </w:r>
          </w:p>
          <w:p w14:paraId="1A6736CD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61C5E8A2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Април</w:t>
            </w:r>
          </w:p>
          <w:p w14:paraId="76C6952A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6F31F0ED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Март</w:t>
            </w:r>
          </w:p>
          <w:bookmarkEnd w:id="0"/>
        </w:tc>
      </w:tr>
      <w:tr w14:paraId="799C8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C2D80">
            <w:pPr>
              <w:spacing w:line="256" w:lineRule="auto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12.</w:t>
            </w:r>
          </w:p>
          <w:p w14:paraId="392A68E8">
            <w:pPr>
              <w:spacing w:line="256" w:lineRule="auto"/>
              <w:jc w:val="both"/>
              <w:rPr>
                <w:b/>
                <w:bCs/>
              </w:rPr>
            </w:pPr>
          </w:p>
          <w:p w14:paraId="2B076B38">
            <w:pPr>
              <w:spacing w:line="256" w:lineRule="auto"/>
              <w:jc w:val="both"/>
              <w:rPr>
                <w:b/>
                <w:bCs/>
              </w:rPr>
            </w:pP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8FC23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-Евалуације рада тима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DBEC8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Чланови </w:t>
            </w:r>
            <w:r>
              <w:rPr>
                <w:bCs/>
              </w:rPr>
              <w:t>тим</w:t>
            </w:r>
            <w:r>
              <w:rPr>
                <w:bCs/>
                <w:lang w:val="sr-Cyrl-RS"/>
              </w:rPr>
              <w:t>а</w:t>
            </w:r>
          </w:p>
          <w:p w14:paraId="74ECBFFE">
            <w:pPr>
              <w:spacing w:line="256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61BA5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Децембар </w:t>
            </w:r>
          </w:p>
          <w:p w14:paraId="63D53FF7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Фебруар</w:t>
            </w:r>
          </w:p>
          <w:p w14:paraId="5BBA27EF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Јун</w:t>
            </w:r>
          </w:p>
          <w:p w14:paraId="0EFF779D">
            <w:pPr>
              <w:spacing w:line="256" w:lineRule="auto"/>
              <w:jc w:val="both"/>
              <w:rPr>
                <w:bCs/>
              </w:rPr>
            </w:pPr>
          </w:p>
        </w:tc>
      </w:tr>
      <w:tr w14:paraId="6B70C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5C183">
            <w:pPr>
              <w:spacing w:line="25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sr-Cyrl-ME"/>
              </w:rPr>
              <w:t>3</w:t>
            </w:r>
            <w:r>
              <w:rPr>
                <w:b/>
                <w:bCs/>
                <w:lang w:val="en-US"/>
              </w:rPr>
              <w:t>.</w:t>
            </w:r>
          </w:p>
          <w:p w14:paraId="060D81F4">
            <w:pPr>
              <w:spacing w:line="256" w:lineRule="auto"/>
              <w:ind w:left="108"/>
              <w:jc w:val="both"/>
              <w:rPr>
                <w:b/>
                <w:bCs/>
              </w:rPr>
            </w:pPr>
          </w:p>
          <w:p w14:paraId="4F3F2C6E">
            <w:pPr>
              <w:spacing w:line="256" w:lineRule="auto"/>
              <w:ind w:left="108"/>
              <w:jc w:val="both"/>
              <w:rPr>
                <w:b/>
                <w:bCs/>
              </w:rPr>
            </w:pP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85A0B">
            <w:pPr>
              <w:spacing w:line="256" w:lineRule="auto"/>
              <w:ind w:left="108"/>
              <w:jc w:val="both"/>
              <w:rPr>
                <w:bCs/>
              </w:rPr>
            </w:pPr>
            <w:r>
              <w:rPr>
                <w:bCs/>
              </w:rPr>
              <w:t>Сарадња са различитим установама</w:t>
            </w:r>
            <w:r>
              <w:rPr>
                <w:bCs/>
                <w:lang w:val="sr-Cyrl-RS"/>
              </w:rPr>
              <w:t xml:space="preserve"> </w:t>
            </w:r>
            <w:r>
              <w:rPr>
                <w:bCs/>
              </w:rPr>
              <w:t>(СУП,</w:t>
            </w:r>
            <w:r>
              <w:rPr>
                <w:bCs/>
                <w:lang w:val="sr-Cyrl-RS"/>
              </w:rPr>
              <w:t xml:space="preserve"> </w:t>
            </w:r>
            <w:r>
              <w:rPr>
                <w:bCs/>
              </w:rPr>
              <w:t>Дом здравља,</w:t>
            </w:r>
            <w:r>
              <w:rPr>
                <w:bCs/>
                <w:lang w:val="sr-Cyrl-RS"/>
              </w:rPr>
              <w:t xml:space="preserve"> </w:t>
            </w:r>
            <w:r>
              <w:rPr>
                <w:bCs/>
              </w:rPr>
              <w:t>Центар за социјални рад,</w:t>
            </w:r>
            <w:r>
              <w:rPr>
                <w:bCs/>
                <w:lang w:val="sr-Cyrl-RS"/>
              </w:rPr>
              <w:t xml:space="preserve"> </w:t>
            </w:r>
            <w:r>
              <w:rPr>
                <w:bCs/>
              </w:rPr>
              <w:t>Развојно саветовалиште)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328EC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Чланови тима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59FCD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56828A97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Током радне 2025/2026</w:t>
            </w:r>
          </w:p>
          <w:p w14:paraId="6BD5281D">
            <w:pPr>
              <w:spacing w:line="256" w:lineRule="auto"/>
              <w:jc w:val="both"/>
              <w:rPr>
                <w:bCs/>
              </w:rPr>
            </w:pPr>
          </w:p>
        </w:tc>
      </w:tr>
      <w:tr w14:paraId="6A4CB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A6F9A">
            <w:pPr>
              <w:spacing w:line="25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sr-Cyrl-ME"/>
              </w:rPr>
              <w:t>4</w:t>
            </w:r>
            <w:r>
              <w:rPr>
                <w:b/>
                <w:bCs/>
                <w:lang w:val="en-US"/>
              </w:rPr>
              <w:t>.</w:t>
            </w:r>
          </w:p>
          <w:p w14:paraId="058842BD">
            <w:pPr>
              <w:spacing w:line="256" w:lineRule="auto"/>
              <w:jc w:val="both"/>
              <w:rPr>
                <w:b/>
                <w:bCs/>
              </w:rPr>
            </w:pPr>
          </w:p>
          <w:p w14:paraId="5774ED54">
            <w:pPr>
              <w:spacing w:line="256" w:lineRule="auto"/>
              <w:jc w:val="both"/>
              <w:rPr>
                <w:b/>
                <w:bCs/>
              </w:rPr>
            </w:pP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190D9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0BDEACCD">
            <w:pPr>
              <w:spacing w:line="256" w:lineRule="auto"/>
              <w:jc w:val="both"/>
              <w:rPr>
                <w:bCs/>
                <w:lang w:val="sr-Latn-CS"/>
              </w:rPr>
            </w:pPr>
            <w:r>
              <w:rPr>
                <w:bCs/>
              </w:rPr>
              <w:t>-Извештај о раду тим</w:t>
            </w:r>
            <w:r>
              <w:rPr>
                <w:bCs/>
                <w:lang w:val="sr-Latn-CS"/>
              </w:rPr>
              <w:t>a</w:t>
            </w:r>
          </w:p>
          <w:p w14:paraId="7897F163">
            <w:pPr>
              <w:spacing w:line="256" w:lineRule="auto"/>
              <w:jc w:val="both"/>
              <w:rPr>
                <w:bCs/>
                <w:lang w:val="sr-Latn-CS"/>
              </w:rPr>
            </w:pPr>
          </w:p>
          <w:p w14:paraId="781456A7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Latn-CS"/>
              </w:rPr>
              <w:t>-П</w:t>
            </w:r>
            <w:r>
              <w:rPr>
                <w:bCs/>
                <w:lang w:val="sr-Cyrl-RS"/>
              </w:rPr>
              <w:t>лан рада тима за наредну годину</w:t>
            </w:r>
          </w:p>
          <w:p w14:paraId="3F4D2FE4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0F3314F9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</w:rPr>
              <w:t xml:space="preserve">-Израда </w:t>
            </w:r>
            <w:r>
              <w:rPr>
                <w:bCs/>
                <w:lang w:val="sr-Cyrl-RS"/>
              </w:rPr>
              <w:t xml:space="preserve">Акционог </w:t>
            </w:r>
            <w:r>
              <w:rPr>
                <w:bCs/>
              </w:rPr>
              <w:t xml:space="preserve">плана рада за </w:t>
            </w:r>
            <w:r>
              <w:rPr>
                <w:bCs/>
                <w:lang w:val="sr-Cyrl-RS"/>
              </w:rPr>
              <w:t xml:space="preserve">  </w:t>
            </w:r>
          </w:p>
          <w:p w14:paraId="35B85173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  </w:t>
            </w:r>
            <w:r>
              <w:rPr>
                <w:bCs/>
              </w:rPr>
              <w:t>наредну годину</w:t>
            </w:r>
            <w:r>
              <w:rPr>
                <w:bCs/>
                <w:lang w:val="sr-Cyrl-RS"/>
              </w:rPr>
              <w:t>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97D12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1BE002A5">
            <w:pPr>
              <w:spacing w:line="256" w:lineRule="auto"/>
              <w:jc w:val="both"/>
              <w:rPr>
                <w:bCs/>
                <w:lang w:val="sr-Cyrl-RS"/>
              </w:rPr>
            </w:pPr>
          </w:p>
          <w:p w14:paraId="7BD22504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Чланови тима</w:t>
            </w:r>
          </w:p>
          <w:p w14:paraId="47E309AE">
            <w:pPr>
              <w:spacing w:line="256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74288">
            <w:pPr>
              <w:spacing w:line="256" w:lineRule="auto"/>
              <w:jc w:val="both"/>
              <w:rPr>
                <w:bCs/>
              </w:rPr>
            </w:pPr>
          </w:p>
          <w:p w14:paraId="07C051F2">
            <w:pPr>
              <w:spacing w:line="256" w:lineRule="auto"/>
              <w:jc w:val="both"/>
              <w:rPr>
                <w:bCs/>
              </w:rPr>
            </w:pPr>
          </w:p>
          <w:p w14:paraId="436D0A34">
            <w:pPr>
              <w:spacing w:line="25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Јун 2026</w:t>
            </w:r>
          </w:p>
          <w:p w14:paraId="492D4F6C">
            <w:pPr>
              <w:spacing w:line="256" w:lineRule="auto"/>
              <w:jc w:val="both"/>
              <w:rPr>
                <w:bCs/>
              </w:rPr>
            </w:pPr>
          </w:p>
        </w:tc>
      </w:tr>
    </w:tbl>
    <w:p w14:paraId="5166253D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D1CFD"/>
    <w:multiLevelType w:val="multilevel"/>
    <w:tmpl w:val="0D7D1CF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5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6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7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8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53"/>
    <w:rsid w:val="002B271B"/>
    <w:rsid w:val="005E273A"/>
    <w:rsid w:val="00AB116E"/>
    <w:rsid w:val="00AE2353"/>
    <w:rsid w:val="5415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sr-Cyrl-C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after="160" w:line="25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600</Words>
  <Characters>3425</Characters>
  <Lines>28</Lines>
  <Paragraphs>8</Paragraphs>
  <TotalTime>10</TotalTime>
  <ScaleCrop>false</ScaleCrop>
  <LinksUpToDate>false</LinksUpToDate>
  <CharactersWithSpaces>4017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2025-05-28T08:26:00Z</dcterms:created>
  <dc:creator>kolibrimarko2@outlook.com</dc:creator>
  <cp:lastModifiedBy>uSER</cp:lastModifiedBy>
  <dcterms:modified xsi:type="dcterms:W3CDTF">2025-06-20T11:20:25Z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22C422652EAF4849A7D0795D07077E21_13</vt:lpwstr>
  </property>
</Properties>
</file>