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E647" w14:textId="77777777" w:rsidR="00B6426F" w:rsidRPr="00013A99" w:rsidRDefault="00EF1D64" w:rsidP="0052352A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52352A" w:rsidRPr="00013A99">
        <w:rPr>
          <w:rFonts w:ascii="Times New Roman" w:hAnsi="Times New Roman" w:cs="Times New Roman"/>
          <w:b/>
          <w:sz w:val="32"/>
          <w:szCs w:val="32"/>
          <w:lang w:val="sr-Cyrl-RS"/>
        </w:rPr>
        <w:t>Предшколска установа " Радост "</w:t>
      </w:r>
    </w:p>
    <w:p w14:paraId="30AE17FF" w14:textId="77777777" w:rsidR="0052352A" w:rsidRPr="00013A99" w:rsidRDefault="0052352A" w:rsidP="0052352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1DB6230" w14:textId="77777777" w:rsidR="0052352A" w:rsidRPr="00013A99" w:rsidRDefault="0052352A" w:rsidP="0052352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8528907" w14:textId="77777777" w:rsidR="0052352A" w:rsidRPr="00013A99" w:rsidRDefault="0052352A" w:rsidP="0052352A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013A99">
        <w:rPr>
          <w:rFonts w:ascii="Times New Roman" w:hAnsi="Times New Roman" w:cs="Times New Roman"/>
          <w:b/>
          <w:sz w:val="32"/>
          <w:szCs w:val="32"/>
          <w:lang w:val="sr-Cyrl-RS"/>
        </w:rPr>
        <w:t>АКЦИОНИ  ПЛАН ТИМА ЗА САМОВРЕДНОВАЊЕ</w:t>
      </w:r>
    </w:p>
    <w:p w14:paraId="115FB739" w14:textId="6625A46F" w:rsidR="0052352A" w:rsidRPr="00013A99" w:rsidRDefault="00DD5202" w:rsidP="0052352A">
      <w:pPr>
        <w:jc w:val="center"/>
        <w:rPr>
          <w:rFonts w:ascii="Times New Roman" w:hAnsi="Times New Roman" w:cs="Times New Roman"/>
          <w:b/>
          <w:sz w:val="32"/>
          <w:szCs w:val="32"/>
          <w:lang w:val="sr-Latn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ЗА РАДНУ 202</w:t>
      </w:r>
      <w:r w:rsidR="00017CC2">
        <w:rPr>
          <w:rFonts w:ascii="Times New Roman" w:hAnsi="Times New Roman" w:cs="Times New Roman"/>
          <w:b/>
          <w:sz w:val="32"/>
          <w:szCs w:val="32"/>
          <w:lang w:val="sr-Cyrl-RS"/>
        </w:rPr>
        <w:t>5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/202</w:t>
      </w:r>
      <w:r w:rsidR="00017CC2">
        <w:rPr>
          <w:rFonts w:ascii="Times New Roman" w:hAnsi="Times New Roman" w:cs="Times New Roman"/>
          <w:b/>
          <w:sz w:val="32"/>
          <w:szCs w:val="32"/>
          <w:lang w:val="sr-Cyrl-RS"/>
        </w:rPr>
        <w:t>6</w:t>
      </w:r>
      <w:r w:rsidR="00013A99" w:rsidRPr="00013A99">
        <w:rPr>
          <w:rFonts w:ascii="Times New Roman" w:hAnsi="Times New Roman" w:cs="Times New Roman"/>
          <w:b/>
          <w:sz w:val="32"/>
          <w:szCs w:val="32"/>
          <w:lang w:val="sr-Latn-RS"/>
        </w:rPr>
        <w:t>.</w:t>
      </w:r>
    </w:p>
    <w:p w14:paraId="2004CBEB" w14:textId="77777777" w:rsidR="00B6426F" w:rsidRPr="00013A99" w:rsidRDefault="00B6426F" w:rsidP="00AA7A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0FB169" w14:textId="77777777" w:rsidR="00B6426F" w:rsidRPr="00013A99" w:rsidRDefault="00B6426F" w:rsidP="00AA7A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160E71" w14:textId="77777777" w:rsidR="00AA7A3B" w:rsidRPr="00013A99" w:rsidRDefault="00AA7A3B" w:rsidP="00AA7A3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13A99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w:drawing>
          <wp:inline distT="0" distB="0" distL="0" distR="0" wp14:anchorId="04C42A5A" wp14:editId="74997FF4">
            <wp:extent cx="2629726" cy="2867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574" cy="299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4E449" w14:textId="77777777" w:rsidR="00AA7A3B" w:rsidRDefault="00AA7A3B" w:rsidP="00AA7A3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9269930" w14:textId="77777777" w:rsidR="00013A99" w:rsidRDefault="00013A99" w:rsidP="00AA7A3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8CFAA04" w14:textId="77777777" w:rsidR="00013A99" w:rsidRDefault="00013A99" w:rsidP="00AA7A3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1BA44A8" w14:textId="77777777" w:rsidR="00013A99" w:rsidRPr="00013A99" w:rsidRDefault="00013A99" w:rsidP="00AA7A3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1E89568" w14:textId="77777777" w:rsidR="00013A99" w:rsidRDefault="00013A99" w:rsidP="00013A99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32B88F5A" w14:textId="77777777" w:rsidR="00013A99" w:rsidRDefault="00013A99" w:rsidP="00013A99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6D602EA2" w14:textId="77777777" w:rsidR="00013A99" w:rsidRDefault="00013A99" w:rsidP="00013A99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1DE9ECDF" w14:textId="7F4EFE2F" w:rsidR="00AA7A3B" w:rsidRPr="00F73CEF" w:rsidRDefault="00AA7A3B" w:rsidP="00013A99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13A9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Координатор тима: </w:t>
      </w:r>
      <w:r w:rsidR="00F73CEF">
        <w:rPr>
          <w:rFonts w:ascii="Times New Roman" w:hAnsi="Times New Roman" w:cs="Times New Roman"/>
          <w:b/>
          <w:sz w:val="28"/>
          <w:szCs w:val="28"/>
          <w:lang w:val="sr-Cyrl-RS"/>
        </w:rPr>
        <w:t>Никола Радичевић</w:t>
      </w:r>
    </w:p>
    <w:p w14:paraId="3230EFC5" w14:textId="77777777" w:rsidR="00AA7A3B" w:rsidRPr="00013A99" w:rsidRDefault="00AA7A3B" w:rsidP="00AA7A3B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158321A1" w14:textId="49393D3B" w:rsidR="0070550A" w:rsidRPr="00DC1E8A" w:rsidRDefault="00DD5202" w:rsidP="00DC1E8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Врњачка Бања,  </w:t>
      </w:r>
      <w:r w:rsidR="008D1B6A">
        <w:rPr>
          <w:rFonts w:ascii="Times New Roman" w:hAnsi="Times New Roman" w:cs="Times New Roman"/>
          <w:b/>
          <w:sz w:val="28"/>
          <w:szCs w:val="28"/>
          <w:lang w:val="sr-Cyrl-RS"/>
        </w:rPr>
        <w:t>Август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,202</w:t>
      </w:r>
      <w:r w:rsidR="00017CC2">
        <w:rPr>
          <w:rFonts w:ascii="Times New Roman" w:hAnsi="Times New Roman" w:cs="Times New Roman"/>
          <w:b/>
          <w:sz w:val="28"/>
          <w:szCs w:val="28"/>
          <w:lang w:val="sr-Cyrl-RS"/>
        </w:rPr>
        <w:t>5</w:t>
      </w:r>
      <w:r w:rsidR="00013A99">
        <w:rPr>
          <w:rFonts w:ascii="Times New Roman" w:hAnsi="Times New Roman" w:cs="Times New Roman"/>
          <w:b/>
          <w:sz w:val="28"/>
          <w:szCs w:val="28"/>
          <w:lang w:val="sr-Cyrl-RS"/>
        </w:rPr>
        <w:t>. год.</w:t>
      </w:r>
    </w:p>
    <w:p w14:paraId="62ADE68B" w14:textId="3759A602" w:rsidR="00AA7A3B" w:rsidRPr="00F277E1" w:rsidRDefault="00006AB9" w:rsidP="00F277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277E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 радној 202</w:t>
      </w:r>
      <w:r w:rsidR="00017CC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F277E1">
        <w:rPr>
          <w:rFonts w:ascii="Times New Roman" w:hAnsi="Times New Roman" w:cs="Times New Roman"/>
          <w:sz w:val="24"/>
          <w:szCs w:val="24"/>
          <w:lang w:val="sr-Cyrl-RS"/>
        </w:rPr>
        <w:t>/202</w:t>
      </w:r>
      <w:r w:rsidR="00017CC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AA7A3B" w:rsidRPr="00F277E1">
        <w:rPr>
          <w:rFonts w:ascii="Times New Roman" w:hAnsi="Times New Roman" w:cs="Times New Roman"/>
          <w:sz w:val="24"/>
          <w:szCs w:val="24"/>
          <w:lang w:val="sr-Cyrl-RS"/>
        </w:rPr>
        <w:t xml:space="preserve"> тим за самовредновање у ПУ „</w:t>
      </w:r>
      <w:r w:rsidR="005D5495" w:rsidRPr="00F27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7A3B" w:rsidRPr="00F277E1">
        <w:rPr>
          <w:rFonts w:ascii="Times New Roman" w:hAnsi="Times New Roman" w:cs="Times New Roman"/>
          <w:sz w:val="24"/>
          <w:szCs w:val="24"/>
          <w:lang w:val="sr-Cyrl-RS"/>
        </w:rPr>
        <w:t>Радост</w:t>
      </w:r>
      <w:r w:rsidR="005D5495" w:rsidRPr="00F27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7A3B" w:rsidRPr="00F277E1">
        <w:rPr>
          <w:rFonts w:ascii="Times New Roman" w:hAnsi="Times New Roman" w:cs="Times New Roman"/>
          <w:sz w:val="24"/>
          <w:szCs w:val="24"/>
          <w:lang w:val="sr-Cyrl-RS"/>
        </w:rPr>
        <w:t xml:space="preserve">“ чинили су: </w:t>
      </w:r>
    </w:p>
    <w:p w14:paraId="4FCD3062" w14:textId="77777777" w:rsidR="00DC1E8A" w:rsidRPr="00F277E1" w:rsidRDefault="00DC1E8A" w:rsidP="00F277E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277E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Чланови тима за самовредновање:</w:t>
      </w:r>
    </w:p>
    <w:p w14:paraId="535D683E" w14:textId="77777777" w:rsidR="00017CC2" w:rsidRPr="00250ECF" w:rsidRDefault="00017CC2" w:rsidP="00017CC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250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1. Никола Радичевић – психолог координатор тима</w:t>
      </w:r>
    </w:p>
    <w:p w14:paraId="4174E94A" w14:textId="77777777" w:rsidR="00017CC2" w:rsidRPr="00250ECF" w:rsidRDefault="00017CC2" w:rsidP="00017CC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250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2. Весна Манџукић - педагог</w:t>
      </w:r>
    </w:p>
    <w:p w14:paraId="3D26A2C3" w14:textId="77777777" w:rsidR="00017CC2" w:rsidRPr="00250ECF" w:rsidRDefault="00017CC2" w:rsidP="00017CC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250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3. Маја Цветковић – директор</w:t>
      </w:r>
    </w:p>
    <w:p w14:paraId="0E3ED561" w14:textId="77777777" w:rsidR="00017CC2" w:rsidRDefault="00017CC2" w:rsidP="00017CC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Pr="00250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Ивана Бежановић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–</w:t>
      </w:r>
      <w:r w:rsidRPr="00250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помоћник директора</w:t>
      </w:r>
    </w:p>
    <w:p w14:paraId="1B8CA91B" w14:textId="77777777" w:rsidR="00017CC2" w:rsidRPr="00250ECF" w:rsidRDefault="00017CC2" w:rsidP="00017CC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Pr="00250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Марина Радивојевић - васпитач</w:t>
      </w:r>
    </w:p>
    <w:p w14:paraId="7E40337E" w14:textId="77777777" w:rsidR="00017CC2" w:rsidRPr="00250ECF" w:rsidRDefault="00017CC2" w:rsidP="00017CC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861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6.</w:t>
      </w:r>
      <w:r w:rsidRPr="00250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Ивана Стефановић –  записничар медицинска сестра васпитач</w:t>
      </w:r>
    </w:p>
    <w:p w14:paraId="00045BF1" w14:textId="77777777" w:rsidR="00017CC2" w:rsidRPr="00250ECF" w:rsidRDefault="00017CC2" w:rsidP="00017CC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  <w:r w:rsidRPr="00250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. Ивана Стефановић-Жерађанин – васпитач</w:t>
      </w:r>
    </w:p>
    <w:p w14:paraId="4247E712" w14:textId="77777777" w:rsidR="00017CC2" w:rsidRPr="00250ECF" w:rsidRDefault="00017CC2" w:rsidP="00017CC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</w:t>
      </w:r>
      <w:r w:rsidRPr="00250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Ивана Младеновић – медицинска сестра васпитач</w:t>
      </w:r>
    </w:p>
    <w:p w14:paraId="5B78720F" w14:textId="77777777" w:rsidR="00017CC2" w:rsidRPr="00AA3E55" w:rsidRDefault="00017CC2" w:rsidP="00017CC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</w:t>
      </w:r>
      <w:r w:rsidRPr="00250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Радосав Пејовић - васпитач</w:t>
      </w:r>
    </w:p>
    <w:p w14:paraId="36BC8CF4" w14:textId="77777777" w:rsidR="00017CC2" w:rsidRPr="00250ECF" w:rsidRDefault="00017CC2" w:rsidP="00017CC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</w:t>
      </w:r>
      <w:r w:rsidRPr="00250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Славица Крљар – медицинска сестра-васпитач</w:t>
      </w:r>
    </w:p>
    <w:p w14:paraId="7A784EDE" w14:textId="77777777" w:rsidR="00017CC2" w:rsidRPr="00250ECF" w:rsidRDefault="00017CC2" w:rsidP="00017CC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</w:t>
      </w:r>
      <w:r w:rsidRPr="00250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Тамара Тошић – медицинска сестра-васпитач</w:t>
      </w:r>
    </w:p>
    <w:p w14:paraId="74769FDE" w14:textId="215D0C6A" w:rsidR="00017CC2" w:rsidRPr="00250ECF" w:rsidRDefault="00017CC2" w:rsidP="00017CC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</w:t>
      </w:r>
      <w:r w:rsidRPr="00250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8A4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Радован Вукомановић</w:t>
      </w:r>
      <w:r w:rsidRPr="00250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– председник Управног одбора</w:t>
      </w:r>
    </w:p>
    <w:p w14:paraId="05E0065B" w14:textId="78CB1080" w:rsidR="00017CC2" w:rsidRPr="00250ECF" w:rsidRDefault="00017CC2" w:rsidP="00017CC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250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250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A4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Маријана Прибаковић</w:t>
      </w:r>
      <w:r w:rsidRPr="00250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– председник савета родитеља</w:t>
      </w:r>
    </w:p>
    <w:p w14:paraId="2951982A" w14:textId="77777777" w:rsidR="007D27C5" w:rsidRPr="00F277E1" w:rsidRDefault="007D27C5" w:rsidP="00F277E1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21751703" w14:textId="78CD3444" w:rsidR="006A5915" w:rsidRPr="00F277E1" w:rsidRDefault="00CF4BDB" w:rsidP="00F277E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277E1">
        <w:rPr>
          <w:rFonts w:ascii="Times New Roman" w:hAnsi="Times New Roman" w:cs="Times New Roman"/>
          <w:sz w:val="24"/>
          <w:szCs w:val="24"/>
          <w:lang w:val="sr-Cyrl-RS"/>
        </w:rPr>
        <w:t>Област која ће се вредновати у 202</w:t>
      </w:r>
      <w:r w:rsidR="00017CC2">
        <w:rPr>
          <w:rFonts w:ascii="Times New Roman" w:hAnsi="Times New Roman" w:cs="Times New Roman"/>
          <w:sz w:val="24"/>
          <w:szCs w:val="24"/>
          <w:lang w:val="sr-Cyrl-RS"/>
        </w:rPr>
        <w:t>5/</w:t>
      </w:r>
      <w:r w:rsidRPr="00F277E1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017CC2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F277E1">
        <w:rPr>
          <w:rFonts w:ascii="Times New Roman" w:hAnsi="Times New Roman" w:cs="Times New Roman"/>
          <w:sz w:val="24"/>
          <w:szCs w:val="24"/>
          <w:lang w:val="sr-Cyrl-RS"/>
        </w:rPr>
        <w:t xml:space="preserve"> години је </w:t>
      </w:r>
      <w:r w:rsidRPr="00F277E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Област</w:t>
      </w:r>
      <w:r w:rsidR="00017CC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4 </w:t>
      </w:r>
      <w:r w:rsidRPr="00F277E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017CC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Управљање и организација</w:t>
      </w:r>
      <w:r w:rsidR="007D27C5" w:rsidRPr="00F277E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63D4C656" w14:textId="06519235" w:rsidR="00AE1701" w:rsidRPr="00F277E1" w:rsidRDefault="00CF4BDB" w:rsidP="00F277E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F277E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Разлог: </w:t>
      </w:r>
      <w:r w:rsidRPr="00F27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Претходне </w:t>
      </w:r>
      <w:r w:rsidR="00017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три</w:t>
      </w:r>
      <w:r w:rsidRPr="00F27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године вредноване област 1</w:t>
      </w:r>
      <w:r w:rsidR="00017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,2 и 3</w:t>
      </w:r>
      <w:r w:rsidRPr="00F27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. Такође неки од резултата добијени путем фокус група и анкете индукују да је ова област потребна за вредновање у наредној години (</w:t>
      </w:r>
      <w:r w:rsidR="00017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посебно лошије оцењени индикатор 3.2.1 који се индиректно односи и на управљање и организацију</w:t>
      </w:r>
      <w:r w:rsidRPr="00F27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“). Тим је једногласно донео одлуку да вреднована област у наредној години буде област </w:t>
      </w:r>
      <w:r w:rsidR="00017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4</w:t>
      </w:r>
      <w:r w:rsidRPr="00F27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.</w:t>
      </w:r>
    </w:p>
    <w:p w14:paraId="642578D5" w14:textId="181B212F" w:rsidR="006A5915" w:rsidRPr="00F277E1" w:rsidRDefault="00CF4BDB" w:rsidP="00F277E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F277E1">
        <w:rPr>
          <w:rFonts w:ascii="Times New Roman" w:hAnsi="Times New Roman" w:cs="Times New Roman"/>
          <w:sz w:val="24"/>
          <w:szCs w:val="24"/>
          <w:lang w:val="sr-Cyrl-RS"/>
        </w:rPr>
        <w:t>На основу изабране области тим је израдио следећи акциони план:</w:t>
      </w:r>
    </w:p>
    <w:p w14:paraId="7477298B" w14:textId="77777777" w:rsidR="006A5915" w:rsidRPr="00F277E1" w:rsidRDefault="006A5915" w:rsidP="00F277E1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070"/>
        <w:gridCol w:w="1890"/>
        <w:gridCol w:w="1890"/>
        <w:gridCol w:w="1710"/>
        <w:gridCol w:w="1440"/>
        <w:gridCol w:w="1710"/>
      </w:tblGrid>
      <w:tr w:rsidR="00F277E1" w:rsidRPr="00F277E1" w14:paraId="6EB72F0F" w14:textId="77777777" w:rsidTr="00F277E1">
        <w:trPr>
          <w:trHeight w:val="857"/>
        </w:trPr>
        <w:tc>
          <w:tcPr>
            <w:tcW w:w="2070" w:type="dxa"/>
          </w:tcPr>
          <w:p w14:paraId="0C2A30C4" w14:textId="77777777" w:rsidR="00AE1701" w:rsidRPr="00F277E1" w:rsidRDefault="00AE1701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Област самовредновања</w:t>
            </w:r>
          </w:p>
        </w:tc>
        <w:tc>
          <w:tcPr>
            <w:tcW w:w="1890" w:type="dxa"/>
          </w:tcPr>
          <w:p w14:paraId="443E26D5" w14:textId="77777777" w:rsidR="00AE1701" w:rsidRPr="00F277E1" w:rsidRDefault="00AE1701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Планиране активности и задаци</w:t>
            </w:r>
          </w:p>
        </w:tc>
        <w:tc>
          <w:tcPr>
            <w:tcW w:w="1890" w:type="dxa"/>
          </w:tcPr>
          <w:p w14:paraId="1F648043" w14:textId="77777777" w:rsidR="00AE1701" w:rsidRPr="00F277E1" w:rsidRDefault="00AE1701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Инструменти и методе</w:t>
            </w:r>
          </w:p>
        </w:tc>
        <w:tc>
          <w:tcPr>
            <w:tcW w:w="1710" w:type="dxa"/>
          </w:tcPr>
          <w:p w14:paraId="6D995DBC" w14:textId="77777777" w:rsidR="00AE1701" w:rsidRPr="00F277E1" w:rsidRDefault="00AE1701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Носиоци одговорности</w:t>
            </w:r>
          </w:p>
        </w:tc>
        <w:tc>
          <w:tcPr>
            <w:tcW w:w="1440" w:type="dxa"/>
          </w:tcPr>
          <w:p w14:paraId="2FADD582" w14:textId="77777777" w:rsidR="00AE1701" w:rsidRPr="00F277E1" w:rsidRDefault="00AE1701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Планирано време</w:t>
            </w:r>
          </w:p>
        </w:tc>
        <w:tc>
          <w:tcPr>
            <w:tcW w:w="1710" w:type="dxa"/>
          </w:tcPr>
          <w:p w14:paraId="3AE49865" w14:textId="77777777" w:rsidR="00AE1701" w:rsidRPr="00F277E1" w:rsidRDefault="00AE1701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Праћење и евалуација</w:t>
            </w:r>
          </w:p>
        </w:tc>
      </w:tr>
      <w:tr w:rsidR="00F277E1" w:rsidRPr="00F277E1" w14:paraId="2CD4D94B" w14:textId="77777777" w:rsidTr="00F277E1">
        <w:trPr>
          <w:trHeight w:val="1738"/>
        </w:trPr>
        <w:tc>
          <w:tcPr>
            <w:tcW w:w="2070" w:type="dxa"/>
          </w:tcPr>
          <w:p w14:paraId="04954086" w14:textId="271D5160" w:rsidR="00AE1701" w:rsidRPr="00F277E1" w:rsidRDefault="00017CC2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Управљање и организација</w:t>
            </w:r>
          </w:p>
        </w:tc>
        <w:tc>
          <w:tcPr>
            <w:tcW w:w="1890" w:type="dxa"/>
          </w:tcPr>
          <w:p w14:paraId="021EB2F3" w14:textId="3B9BFC12" w:rsidR="00AE1701" w:rsidRPr="00F277E1" w:rsidRDefault="00AE1701" w:rsidP="00F277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 првом В.О.В. упознати запослене са акционим планом</w:t>
            </w:r>
          </w:p>
        </w:tc>
        <w:tc>
          <w:tcPr>
            <w:tcW w:w="1890" w:type="dxa"/>
          </w:tcPr>
          <w:p w14:paraId="6EC3B59E" w14:textId="39687A4B" w:rsidR="00AE1701" w:rsidRPr="00F277E1" w:rsidRDefault="00AE1701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Акциони план план за 202</w:t>
            </w:r>
            <w:r w:rsidR="00017C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/202</w:t>
            </w:r>
            <w:r w:rsidR="00017C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710" w:type="dxa"/>
          </w:tcPr>
          <w:p w14:paraId="651B6815" w14:textId="7AC610DD" w:rsidR="00AE1701" w:rsidRPr="00F277E1" w:rsidRDefault="00AE1701" w:rsidP="00F277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Тим за самовредновање</w:t>
            </w:r>
          </w:p>
        </w:tc>
        <w:tc>
          <w:tcPr>
            <w:tcW w:w="1440" w:type="dxa"/>
          </w:tcPr>
          <w:p w14:paraId="6774DDF2" w14:textId="4FF1905E" w:rsidR="00AE1701" w:rsidRPr="00F277E1" w:rsidRDefault="00AE1701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Август </w:t>
            </w:r>
          </w:p>
        </w:tc>
        <w:tc>
          <w:tcPr>
            <w:tcW w:w="1710" w:type="dxa"/>
          </w:tcPr>
          <w:p w14:paraId="09737179" w14:textId="009DE61C" w:rsidR="00AE1701" w:rsidRPr="00F277E1" w:rsidRDefault="00AE1701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састанку тима</w:t>
            </w:r>
          </w:p>
        </w:tc>
      </w:tr>
      <w:tr w:rsidR="00F277E1" w:rsidRPr="00F277E1" w14:paraId="28AC134D" w14:textId="77777777" w:rsidTr="00F277E1">
        <w:trPr>
          <w:trHeight w:val="857"/>
        </w:trPr>
        <w:tc>
          <w:tcPr>
            <w:tcW w:w="2070" w:type="dxa"/>
          </w:tcPr>
          <w:p w14:paraId="7CA0DDC5" w14:textId="0DE0ACC8" w:rsidR="00AE1701" w:rsidRPr="00F277E1" w:rsidRDefault="00AE1701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Професионална заједница учења</w:t>
            </w:r>
          </w:p>
        </w:tc>
        <w:tc>
          <w:tcPr>
            <w:tcW w:w="1890" w:type="dxa"/>
          </w:tcPr>
          <w:p w14:paraId="10B3B7E2" w14:textId="49EDA418" w:rsidR="00AE1701" w:rsidRPr="00F277E1" w:rsidRDefault="00017CC2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 посебно организованом </w:t>
            </w:r>
            <w:r w:rsidR="00AE1701"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састанку за </w:t>
            </w:r>
            <w:r w:rsidR="007D428F"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ванваспитно</w:t>
            </w:r>
            <w:r w:rsidR="00AE1701"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васпитно </w:t>
            </w:r>
            <w:r w:rsidR="00AE1701"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особље почетком школске године упознати све запослене</w:t>
            </w:r>
          </w:p>
          <w:p w14:paraId="38B7A112" w14:textId="3C1E7D32" w:rsidR="00AE1701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AE1701"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 стандардима и идикаторима области </w:t>
            </w:r>
            <w:r w:rsidR="00017C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890" w:type="dxa"/>
          </w:tcPr>
          <w:p w14:paraId="77AB1271" w14:textId="6B0009ED" w:rsidR="00AE1701" w:rsidRPr="00F277E1" w:rsidRDefault="00AE1701" w:rsidP="00F277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Усменим путем упознати</w:t>
            </w:r>
          </w:p>
        </w:tc>
        <w:tc>
          <w:tcPr>
            <w:tcW w:w="1710" w:type="dxa"/>
          </w:tcPr>
          <w:p w14:paraId="78EF7042" w14:textId="0EC3143E" w:rsidR="00AE1701" w:rsidRPr="00F277E1" w:rsidRDefault="00AE1701" w:rsidP="00F277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Тим за самовредновање</w:t>
            </w:r>
          </w:p>
        </w:tc>
        <w:tc>
          <w:tcPr>
            <w:tcW w:w="1440" w:type="dxa"/>
          </w:tcPr>
          <w:p w14:paraId="14B293E2" w14:textId="4E6AA824" w:rsidR="00AE1701" w:rsidRPr="00F277E1" w:rsidRDefault="00AE1701" w:rsidP="00F277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Септембар или Октобар</w:t>
            </w:r>
            <w:r w:rsidR="00017C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складу са могућностима организације</w:t>
            </w:r>
          </w:p>
        </w:tc>
        <w:tc>
          <w:tcPr>
            <w:tcW w:w="1710" w:type="dxa"/>
          </w:tcPr>
          <w:p w14:paraId="21DFFAFA" w14:textId="2BBF4ADD" w:rsidR="00AE1701" w:rsidRPr="00F277E1" w:rsidRDefault="00AE1701" w:rsidP="00F277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састанку тима</w:t>
            </w:r>
          </w:p>
        </w:tc>
      </w:tr>
      <w:tr w:rsidR="00F277E1" w:rsidRPr="00F277E1" w14:paraId="7BD6DE56" w14:textId="77777777" w:rsidTr="00F277E1">
        <w:trPr>
          <w:trHeight w:val="99"/>
        </w:trPr>
        <w:tc>
          <w:tcPr>
            <w:tcW w:w="2070" w:type="dxa"/>
          </w:tcPr>
          <w:p w14:paraId="5DC0BEC7" w14:textId="6578094D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Професионална заједница учења</w:t>
            </w:r>
          </w:p>
        </w:tc>
        <w:tc>
          <w:tcPr>
            <w:tcW w:w="1890" w:type="dxa"/>
          </w:tcPr>
          <w:p w14:paraId="13076954" w14:textId="167DB7E4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="00332E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Упитник</w:t>
            </w: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васпитаче</w:t>
            </w:r>
            <w:r w:rsidR="00332E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медицинске сестре-васпитаче</w:t>
            </w:r>
          </w:p>
          <w:p w14:paraId="107269EC" w14:textId="60C3A7E2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-Сумирање резултата анкете</w:t>
            </w:r>
          </w:p>
        </w:tc>
        <w:tc>
          <w:tcPr>
            <w:tcW w:w="1890" w:type="dxa"/>
          </w:tcPr>
          <w:p w14:paraId="10564E7D" w14:textId="13382284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Праћење резултата анкете</w:t>
            </w:r>
          </w:p>
        </w:tc>
        <w:tc>
          <w:tcPr>
            <w:tcW w:w="1710" w:type="dxa"/>
          </w:tcPr>
          <w:p w14:paraId="5A0DDD63" w14:textId="43308760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 за самовредновање</w:t>
            </w:r>
          </w:p>
        </w:tc>
        <w:tc>
          <w:tcPr>
            <w:tcW w:w="1440" w:type="dxa"/>
          </w:tcPr>
          <w:p w14:paraId="24D0FFEE" w14:textId="77777777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Новембар</w:t>
            </w:r>
          </w:p>
          <w:p w14:paraId="21C5E803" w14:textId="77777777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F435F4B" w14:textId="77777777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0F2FFD8" w14:textId="71792B09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710" w:type="dxa"/>
          </w:tcPr>
          <w:p w14:paraId="2DD280BB" w14:textId="77777777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састанку тима</w:t>
            </w:r>
          </w:p>
          <w:p w14:paraId="685D94B8" w14:textId="77777777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E39689F" w14:textId="77777777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54DFC59" w14:textId="66563C03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састанку тима</w:t>
            </w:r>
          </w:p>
        </w:tc>
      </w:tr>
      <w:tr w:rsidR="00F277E1" w:rsidRPr="00F277E1" w14:paraId="75451DA9" w14:textId="77777777" w:rsidTr="00990C2A">
        <w:trPr>
          <w:trHeight w:val="3932"/>
        </w:trPr>
        <w:tc>
          <w:tcPr>
            <w:tcW w:w="2070" w:type="dxa"/>
          </w:tcPr>
          <w:p w14:paraId="19A4336B" w14:textId="1480EF83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Професионална заједница учења</w:t>
            </w:r>
          </w:p>
        </w:tc>
        <w:tc>
          <w:tcPr>
            <w:tcW w:w="1890" w:type="dxa"/>
          </w:tcPr>
          <w:p w14:paraId="4FD0A8AB" w14:textId="17085F70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-Спровести истраживање </w:t>
            </w:r>
            <w:r w:rsidR="00332E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интервју са директором</w:t>
            </w:r>
          </w:p>
          <w:p w14:paraId="6270C6BF" w14:textId="442FC67F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-Обрадити квалитативне податке и предложити мере на основу добијених резултата</w:t>
            </w:r>
          </w:p>
        </w:tc>
        <w:tc>
          <w:tcPr>
            <w:tcW w:w="1890" w:type="dxa"/>
          </w:tcPr>
          <w:p w14:paraId="1B858367" w14:textId="79E24872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Праћење квалитативних резултата</w:t>
            </w:r>
          </w:p>
        </w:tc>
        <w:tc>
          <w:tcPr>
            <w:tcW w:w="1710" w:type="dxa"/>
          </w:tcPr>
          <w:p w14:paraId="6C0EBD1D" w14:textId="21D1924A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 за самовредновање</w:t>
            </w:r>
          </w:p>
        </w:tc>
        <w:tc>
          <w:tcPr>
            <w:tcW w:w="1440" w:type="dxa"/>
          </w:tcPr>
          <w:p w14:paraId="59E3A477" w14:textId="77777777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Фебруар</w:t>
            </w:r>
          </w:p>
          <w:p w14:paraId="04FBA453" w14:textId="77777777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BFB0ED8" w14:textId="77777777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0C0871D" w14:textId="77777777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ADBCB45" w14:textId="77777777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755249E" w14:textId="77777777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5F0341B" w14:textId="77777777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C79F24E" w14:textId="4F1B059C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1710" w:type="dxa"/>
          </w:tcPr>
          <w:p w14:paraId="6396BEC8" w14:textId="77777777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састанку тима</w:t>
            </w:r>
          </w:p>
          <w:p w14:paraId="3EC99E66" w14:textId="77777777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B26F6B1" w14:textId="77777777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B68AFB3" w14:textId="77777777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30FA27E" w14:textId="77777777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19C9476" w14:textId="77777777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59279B6" w14:textId="77777777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D515C0C" w14:textId="0EF84597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састанку тима</w:t>
            </w:r>
          </w:p>
        </w:tc>
      </w:tr>
      <w:tr w:rsidR="00F277E1" w:rsidRPr="00F277E1" w14:paraId="75161F5C" w14:textId="77777777" w:rsidTr="00F277E1">
        <w:trPr>
          <w:trHeight w:val="857"/>
        </w:trPr>
        <w:tc>
          <w:tcPr>
            <w:tcW w:w="2070" w:type="dxa"/>
          </w:tcPr>
          <w:p w14:paraId="645F7376" w14:textId="16BACC19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Професионална заједница учења</w:t>
            </w:r>
          </w:p>
        </w:tc>
        <w:tc>
          <w:tcPr>
            <w:tcW w:w="1890" w:type="dxa"/>
          </w:tcPr>
          <w:p w14:paraId="16514342" w14:textId="77777777" w:rsidR="00332ED7" w:rsidRDefault="007D428F" w:rsidP="00332E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-Спровести </w:t>
            </w:r>
            <w:r w:rsidR="00332E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Интервју са стручним сарадником</w:t>
            </w:r>
          </w:p>
          <w:p w14:paraId="3CDD5FE4" w14:textId="26E04721" w:rsidR="007D428F" w:rsidRPr="00F277E1" w:rsidRDefault="00332ED7" w:rsidP="00332E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Обрада </w:t>
            </w:r>
            <w:r w:rsidR="007D428F"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резултата</w:t>
            </w:r>
          </w:p>
        </w:tc>
        <w:tc>
          <w:tcPr>
            <w:tcW w:w="1890" w:type="dxa"/>
          </w:tcPr>
          <w:p w14:paraId="13B4887F" w14:textId="2AEE52AF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Праћење квалитативних резултата</w:t>
            </w:r>
          </w:p>
        </w:tc>
        <w:tc>
          <w:tcPr>
            <w:tcW w:w="1710" w:type="dxa"/>
          </w:tcPr>
          <w:p w14:paraId="0FE51B60" w14:textId="47C4D045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 за самовредновање</w:t>
            </w:r>
          </w:p>
        </w:tc>
        <w:tc>
          <w:tcPr>
            <w:tcW w:w="1440" w:type="dxa"/>
          </w:tcPr>
          <w:p w14:paraId="4DB0B87D" w14:textId="77777777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Март</w:t>
            </w:r>
          </w:p>
          <w:p w14:paraId="646E6B9F" w14:textId="77777777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E17DEA5" w14:textId="77777777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A0D082D" w14:textId="77777777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Март</w:t>
            </w:r>
          </w:p>
          <w:p w14:paraId="6357DDEE" w14:textId="6E08FE34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14:paraId="7F8AE56B" w14:textId="77777777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састанку тима</w:t>
            </w:r>
          </w:p>
          <w:p w14:paraId="4E3BF1B6" w14:textId="77777777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C364F56" w14:textId="77777777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CE9EC2C" w14:textId="3C525293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састанку тима</w:t>
            </w:r>
          </w:p>
        </w:tc>
      </w:tr>
      <w:tr w:rsidR="00F277E1" w:rsidRPr="00F277E1" w14:paraId="09581A0C" w14:textId="77777777" w:rsidTr="00F277E1">
        <w:trPr>
          <w:trHeight w:val="99"/>
        </w:trPr>
        <w:tc>
          <w:tcPr>
            <w:tcW w:w="2070" w:type="dxa"/>
          </w:tcPr>
          <w:p w14:paraId="2F7A87BF" w14:textId="606ED90A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Професионална заједница учења</w:t>
            </w:r>
          </w:p>
        </w:tc>
        <w:tc>
          <w:tcPr>
            <w:tcW w:w="1890" w:type="dxa"/>
          </w:tcPr>
          <w:p w14:paraId="3DDE3B16" w14:textId="307C3211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-Спровести интервју са одабраним представницима из локалне заједнице</w:t>
            </w:r>
          </w:p>
          <w:p w14:paraId="0AB677F1" w14:textId="5DA37149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-Обрада резултата</w:t>
            </w:r>
          </w:p>
        </w:tc>
        <w:tc>
          <w:tcPr>
            <w:tcW w:w="1890" w:type="dxa"/>
          </w:tcPr>
          <w:p w14:paraId="15240BF4" w14:textId="7EC5FFA2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Праћење квалитативних резултата</w:t>
            </w:r>
          </w:p>
        </w:tc>
        <w:tc>
          <w:tcPr>
            <w:tcW w:w="1710" w:type="dxa"/>
          </w:tcPr>
          <w:p w14:paraId="22EB5A59" w14:textId="5D900843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 за самовредновање</w:t>
            </w:r>
          </w:p>
        </w:tc>
        <w:tc>
          <w:tcPr>
            <w:tcW w:w="1440" w:type="dxa"/>
          </w:tcPr>
          <w:p w14:paraId="68BB1298" w14:textId="77777777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Април</w:t>
            </w:r>
          </w:p>
          <w:p w14:paraId="0A531F1C" w14:textId="77777777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E05679E" w14:textId="77777777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46733A3" w14:textId="77777777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081A9C9" w14:textId="77777777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121131C" w14:textId="77777777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56CB029" w14:textId="77777777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9F5BF7B" w14:textId="7426D73D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1710" w:type="dxa"/>
          </w:tcPr>
          <w:p w14:paraId="4DABAAA9" w14:textId="77777777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састанку тима</w:t>
            </w:r>
          </w:p>
          <w:p w14:paraId="32FAAACE" w14:textId="77777777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FD01CE0" w14:textId="77777777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6B1536F" w14:textId="77777777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8A1EE42" w14:textId="77777777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51ACFD8" w14:textId="77777777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E484C4A" w14:textId="77777777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6A3690E" w14:textId="77777777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састанку тима</w:t>
            </w:r>
          </w:p>
          <w:p w14:paraId="23BF9F89" w14:textId="60A46875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277E1" w:rsidRPr="00F277E1" w14:paraId="6C852DEB" w14:textId="77777777" w:rsidTr="00F277E1">
        <w:trPr>
          <w:trHeight w:val="99"/>
        </w:trPr>
        <w:tc>
          <w:tcPr>
            <w:tcW w:w="2070" w:type="dxa"/>
          </w:tcPr>
          <w:p w14:paraId="4A260F8B" w14:textId="5CC4A9BA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Професионална заједница учења</w:t>
            </w:r>
          </w:p>
        </w:tc>
        <w:tc>
          <w:tcPr>
            <w:tcW w:w="1890" w:type="dxa"/>
          </w:tcPr>
          <w:p w14:paraId="50891CA2" w14:textId="412BC322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Састанак координатора свих тимова</w:t>
            </w:r>
          </w:p>
        </w:tc>
        <w:tc>
          <w:tcPr>
            <w:tcW w:w="1890" w:type="dxa"/>
          </w:tcPr>
          <w:p w14:paraId="371C43B3" w14:textId="0801A0ED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Усаглашавање докумената и планова</w:t>
            </w:r>
          </w:p>
        </w:tc>
        <w:tc>
          <w:tcPr>
            <w:tcW w:w="1710" w:type="dxa"/>
          </w:tcPr>
          <w:p w14:paraId="525E037E" w14:textId="22239C7B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Тим за унапређивање </w:t>
            </w:r>
            <w:r w:rsidR="00CE3722"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квалитета </w:t>
            </w: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рада устанвое у сарадњи са осталим тимовима</w:t>
            </w:r>
          </w:p>
        </w:tc>
        <w:tc>
          <w:tcPr>
            <w:tcW w:w="1440" w:type="dxa"/>
          </w:tcPr>
          <w:p w14:paraId="7BB8CDF7" w14:textId="4CFFFA42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</w:t>
            </w:r>
            <w:r w:rsidR="00332E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-Јун</w:t>
            </w:r>
          </w:p>
        </w:tc>
        <w:tc>
          <w:tcPr>
            <w:tcW w:w="1710" w:type="dxa"/>
          </w:tcPr>
          <w:p w14:paraId="7A1B5B3D" w14:textId="77777777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састанку тима</w:t>
            </w:r>
          </w:p>
          <w:p w14:paraId="7BC26AB9" w14:textId="06881E76" w:rsidR="007D428F" w:rsidRPr="00F277E1" w:rsidRDefault="007D428F" w:rsidP="00F277E1">
            <w:pPr>
              <w:tabs>
                <w:tab w:val="left" w:pos="29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</w:p>
        </w:tc>
      </w:tr>
      <w:tr w:rsidR="00F277E1" w:rsidRPr="00F277E1" w14:paraId="7DA09195" w14:textId="77777777" w:rsidTr="00F277E1">
        <w:trPr>
          <w:trHeight w:val="2303"/>
        </w:trPr>
        <w:tc>
          <w:tcPr>
            <w:tcW w:w="2070" w:type="dxa"/>
          </w:tcPr>
          <w:p w14:paraId="1748DD3A" w14:textId="7FB0267F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Професионална заједница учења</w:t>
            </w:r>
          </w:p>
        </w:tc>
        <w:tc>
          <w:tcPr>
            <w:tcW w:w="1890" w:type="dxa"/>
          </w:tcPr>
          <w:p w14:paraId="3318D7FD" w14:textId="7FDFBC39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плана за наредну годину и подношење извештаја васпитно-образовном већу</w:t>
            </w:r>
          </w:p>
        </w:tc>
        <w:tc>
          <w:tcPr>
            <w:tcW w:w="1890" w:type="dxa"/>
          </w:tcPr>
          <w:p w14:paraId="5B22D53B" w14:textId="231FC87E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</w:t>
            </w:r>
          </w:p>
        </w:tc>
        <w:tc>
          <w:tcPr>
            <w:tcW w:w="1710" w:type="dxa"/>
          </w:tcPr>
          <w:p w14:paraId="625B2DD8" w14:textId="0D68AEBC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 за самовредновање</w:t>
            </w:r>
          </w:p>
        </w:tc>
        <w:tc>
          <w:tcPr>
            <w:tcW w:w="1440" w:type="dxa"/>
          </w:tcPr>
          <w:p w14:paraId="5EFAA982" w14:textId="666BF8D2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1710" w:type="dxa"/>
          </w:tcPr>
          <w:p w14:paraId="5145CB99" w14:textId="2E503B64" w:rsidR="007D428F" w:rsidRPr="00F277E1" w:rsidRDefault="007D428F" w:rsidP="00F277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77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ВОВ</w:t>
            </w:r>
          </w:p>
        </w:tc>
      </w:tr>
    </w:tbl>
    <w:p w14:paraId="6C6D3993" w14:textId="77777777" w:rsidR="00E83BAB" w:rsidRPr="00F277E1" w:rsidRDefault="00E83BAB" w:rsidP="00F277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9030DB9" w14:textId="2F0C1654" w:rsidR="000E4DCF" w:rsidRPr="00F277E1" w:rsidRDefault="000E4DCF" w:rsidP="00F277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E4DCF" w:rsidRPr="00F277E1" w:rsidSect="0070550A">
      <w:footerReference w:type="default" r:id="rId11"/>
      <w:pgSz w:w="11907" w:h="16839" w:code="9"/>
      <w:pgMar w:top="1440" w:right="567" w:bottom="1440" w:left="993" w:header="709" w:footer="709" w:gutter="0"/>
      <w:pgBorders w:display="firstPage"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E2872" w14:textId="77777777" w:rsidR="001B6113" w:rsidRDefault="001B6113" w:rsidP="0052352A">
      <w:pPr>
        <w:spacing w:after="0" w:line="240" w:lineRule="auto"/>
      </w:pPr>
      <w:r>
        <w:separator/>
      </w:r>
    </w:p>
  </w:endnote>
  <w:endnote w:type="continuationSeparator" w:id="0">
    <w:p w14:paraId="2564D188" w14:textId="77777777" w:rsidR="001B6113" w:rsidRDefault="001B6113" w:rsidP="00523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</w:rPr>
      <w:id w:val="-1100100705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noProof/>
        <w:color w:val="4F81BD" w:themeColor="accent1"/>
        <w:sz w:val="40"/>
        <w:szCs w:val="40"/>
      </w:rPr>
    </w:sdtEndPr>
    <w:sdtContent>
      <w:p w14:paraId="7AA00B5E" w14:textId="77777777" w:rsidR="0070550A" w:rsidRDefault="0070550A">
        <w:pPr>
          <w:pStyle w:val="Footer"/>
          <w:jc w:val="right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 xml:space="preserve"> PAGE   \* MERGEFORMAT </w:instrText>
        </w:r>
        <w:r>
          <w:rPr>
            <w:rFonts w:eastAsiaTheme="minorEastAsia" w:cs="Times New Roman"/>
          </w:rPr>
          <w:fldChar w:fldCharType="separate"/>
        </w:r>
        <w:r w:rsidR="00EF1D64" w:rsidRPr="00EF1D64">
          <w:rPr>
            <w:rFonts w:asciiTheme="majorHAnsi" w:eastAsiaTheme="majorEastAsia" w:hAnsiTheme="majorHAnsi" w:cstheme="majorBidi"/>
            <w:noProof/>
            <w:color w:val="4F81BD" w:themeColor="accent1"/>
            <w:sz w:val="40"/>
            <w:szCs w:val="40"/>
          </w:rPr>
          <w:t>13</w:t>
        </w:r>
        <w:r>
          <w:rPr>
            <w:rFonts w:asciiTheme="majorHAnsi" w:eastAsiaTheme="majorEastAsia" w:hAnsiTheme="majorHAnsi" w:cstheme="majorBidi"/>
            <w:noProof/>
            <w:color w:val="4F81BD" w:themeColor="accent1"/>
            <w:sz w:val="40"/>
            <w:szCs w:val="40"/>
          </w:rPr>
          <w:fldChar w:fldCharType="end"/>
        </w:r>
      </w:p>
    </w:sdtContent>
  </w:sdt>
  <w:p w14:paraId="68E107C9" w14:textId="77777777" w:rsidR="0070550A" w:rsidRDefault="007055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56F32" w14:textId="77777777" w:rsidR="001B6113" w:rsidRDefault="001B6113" w:rsidP="0052352A">
      <w:pPr>
        <w:spacing w:after="0" w:line="240" w:lineRule="auto"/>
      </w:pPr>
      <w:r>
        <w:separator/>
      </w:r>
    </w:p>
  </w:footnote>
  <w:footnote w:type="continuationSeparator" w:id="0">
    <w:p w14:paraId="1F21B9CF" w14:textId="77777777" w:rsidR="001B6113" w:rsidRDefault="001B6113" w:rsidP="00523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D428D"/>
    <w:multiLevelType w:val="hybridMultilevel"/>
    <w:tmpl w:val="0F2C5DC6"/>
    <w:lvl w:ilvl="0" w:tplc="92683420">
      <w:numFmt w:val="bullet"/>
      <w:lvlText w:val="-"/>
      <w:lvlJc w:val="left"/>
      <w:pPr>
        <w:ind w:left="29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5B5C2D86"/>
    <w:multiLevelType w:val="multilevel"/>
    <w:tmpl w:val="1BA85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34E414B"/>
    <w:multiLevelType w:val="hybridMultilevel"/>
    <w:tmpl w:val="9AB6B73C"/>
    <w:lvl w:ilvl="0" w:tplc="EE26D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67052D"/>
    <w:multiLevelType w:val="multilevel"/>
    <w:tmpl w:val="E0E0A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A3B"/>
    <w:rsid w:val="00006585"/>
    <w:rsid w:val="00006AB9"/>
    <w:rsid w:val="000130DE"/>
    <w:rsid w:val="00013A99"/>
    <w:rsid w:val="00017942"/>
    <w:rsid w:val="00017CC2"/>
    <w:rsid w:val="000B24BA"/>
    <w:rsid w:val="000E4DCF"/>
    <w:rsid w:val="000F196B"/>
    <w:rsid w:val="00126259"/>
    <w:rsid w:val="001813E9"/>
    <w:rsid w:val="00195738"/>
    <w:rsid w:val="001B6113"/>
    <w:rsid w:val="001C30EF"/>
    <w:rsid w:val="001F15FC"/>
    <w:rsid w:val="00201951"/>
    <w:rsid w:val="002065F4"/>
    <w:rsid w:val="00247D1C"/>
    <w:rsid w:val="00260A0B"/>
    <w:rsid w:val="002A2644"/>
    <w:rsid w:val="00332ED7"/>
    <w:rsid w:val="00334E14"/>
    <w:rsid w:val="00347C67"/>
    <w:rsid w:val="00364F84"/>
    <w:rsid w:val="00401107"/>
    <w:rsid w:val="00401256"/>
    <w:rsid w:val="00456956"/>
    <w:rsid w:val="004A5F8D"/>
    <w:rsid w:val="004C58C2"/>
    <w:rsid w:val="004F0034"/>
    <w:rsid w:val="004F4915"/>
    <w:rsid w:val="00511A6D"/>
    <w:rsid w:val="0051274D"/>
    <w:rsid w:val="0052352A"/>
    <w:rsid w:val="00537B19"/>
    <w:rsid w:val="00547A9F"/>
    <w:rsid w:val="005B6D0F"/>
    <w:rsid w:val="005D5495"/>
    <w:rsid w:val="005F0FC8"/>
    <w:rsid w:val="00645912"/>
    <w:rsid w:val="0065443B"/>
    <w:rsid w:val="006A5915"/>
    <w:rsid w:val="006D6067"/>
    <w:rsid w:val="0070550A"/>
    <w:rsid w:val="007A2956"/>
    <w:rsid w:val="007D27C5"/>
    <w:rsid w:val="007D428F"/>
    <w:rsid w:val="0083475B"/>
    <w:rsid w:val="0085090D"/>
    <w:rsid w:val="0086121F"/>
    <w:rsid w:val="008A4E1D"/>
    <w:rsid w:val="008D1B6A"/>
    <w:rsid w:val="009000DF"/>
    <w:rsid w:val="009317BC"/>
    <w:rsid w:val="00990C2A"/>
    <w:rsid w:val="009A064D"/>
    <w:rsid w:val="00A97348"/>
    <w:rsid w:val="00AA303D"/>
    <w:rsid w:val="00AA7A3B"/>
    <w:rsid w:val="00AE1701"/>
    <w:rsid w:val="00AF328E"/>
    <w:rsid w:val="00B07358"/>
    <w:rsid w:val="00B3148F"/>
    <w:rsid w:val="00B54AE6"/>
    <w:rsid w:val="00B6426F"/>
    <w:rsid w:val="00BD0DD1"/>
    <w:rsid w:val="00BF4C6B"/>
    <w:rsid w:val="00C37912"/>
    <w:rsid w:val="00C446C1"/>
    <w:rsid w:val="00CD7FBE"/>
    <w:rsid w:val="00CE0107"/>
    <w:rsid w:val="00CE3722"/>
    <w:rsid w:val="00CF4BDB"/>
    <w:rsid w:val="00D02855"/>
    <w:rsid w:val="00D3789A"/>
    <w:rsid w:val="00D66044"/>
    <w:rsid w:val="00D708AC"/>
    <w:rsid w:val="00DC1E8A"/>
    <w:rsid w:val="00DD5202"/>
    <w:rsid w:val="00DD6AFB"/>
    <w:rsid w:val="00DE71F5"/>
    <w:rsid w:val="00E02AEC"/>
    <w:rsid w:val="00E22D71"/>
    <w:rsid w:val="00E27A97"/>
    <w:rsid w:val="00E83BAB"/>
    <w:rsid w:val="00EB4D8F"/>
    <w:rsid w:val="00EF1D64"/>
    <w:rsid w:val="00F10ED8"/>
    <w:rsid w:val="00F13A05"/>
    <w:rsid w:val="00F277E1"/>
    <w:rsid w:val="00F61652"/>
    <w:rsid w:val="00F73CEF"/>
    <w:rsid w:val="00FA4106"/>
    <w:rsid w:val="00FE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E4DCA"/>
  <w15:docId w15:val="{130894A1-1CE2-461E-A31A-8466F048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A3B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A3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7A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A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52A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523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52A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571557482ED48AE2C7B7E4E4C946C" ma:contentTypeVersion="6" ma:contentTypeDescription="Create a new document." ma:contentTypeScope="" ma:versionID="1dc058e6e3ace8f3fdaf289734102377">
  <xsd:schema xmlns:xsd="http://www.w3.org/2001/XMLSchema" xmlns:xs="http://www.w3.org/2001/XMLSchema" xmlns:p="http://schemas.microsoft.com/office/2006/metadata/properties" xmlns:ns2="04c84ad6-e6b2-4184-b486-291119d8e290" targetNamespace="http://schemas.microsoft.com/office/2006/metadata/properties" ma:root="true" ma:fieldsID="720c237a8ee9c2b30c49c78175eccf42" ns2:_="">
    <xsd:import namespace="04c84ad6-e6b2-4184-b486-291119d8e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84ad6-e6b2-4184-b486-291119d8e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5C124-EC30-47C0-9223-65013915EB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1FA3E7-0C2F-4F76-AA9B-E83463E1A2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8870E4-F3EE-4A88-82DB-C59495FCA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84ad6-e6b2-4184-b486-291119d8e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Packet bell</dc:creator>
  <cp:lastModifiedBy>uSER</cp:lastModifiedBy>
  <cp:revision>4</cp:revision>
  <cp:lastPrinted>2025-09-11T07:56:00Z</cp:lastPrinted>
  <dcterms:created xsi:type="dcterms:W3CDTF">2025-08-21T17:43:00Z</dcterms:created>
  <dcterms:modified xsi:type="dcterms:W3CDTF">2025-09-11T08:31:00Z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0x0101005B0571557482ED48AE2C7B7E4E4C946C</vt:lpwstr>
  </property>
</Properties>
</file>