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E6ADF" w14:textId="0D67BE5C" w:rsidR="0098662E" w:rsidRPr="00075AAB" w:rsidRDefault="0098662E" w:rsidP="0098662E">
      <w:pPr>
        <w:jc w:val="center"/>
        <w:rPr>
          <w:rFonts w:ascii="Times New Roman" w:hAnsi="Times New Roman"/>
          <w:b/>
          <w:sz w:val="28"/>
          <w:szCs w:val="28"/>
          <w:lang w:val="sr-Cyrl-RS"/>
        </w:rPr>
      </w:pPr>
      <w:r w:rsidRPr="0013437B">
        <w:rPr>
          <w:rFonts w:ascii="Times New Roman" w:hAnsi="Times New Roman"/>
          <w:b/>
          <w:sz w:val="28"/>
          <w:szCs w:val="28"/>
        </w:rPr>
        <w:t>П</w:t>
      </w:r>
      <w:r w:rsidR="00075AAB">
        <w:rPr>
          <w:rFonts w:ascii="Times New Roman" w:hAnsi="Times New Roman"/>
          <w:b/>
          <w:sz w:val="28"/>
          <w:szCs w:val="28"/>
          <w:lang w:val="sr-Cyrl-RS"/>
        </w:rPr>
        <w:t>РЕДШКОЛСКА УСТАНОВА „ РАДОСТ “</w:t>
      </w:r>
    </w:p>
    <w:p w14:paraId="3E16C5E1" w14:textId="44613E94" w:rsidR="0098662E" w:rsidRPr="0013437B" w:rsidRDefault="0098662E" w:rsidP="009866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AB20C8D" w14:textId="77777777" w:rsidR="0098662E" w:rsidRPr="0013437B" w:rsidRDefault="0098662E" w:rsidP="0098662E">
      <w:pPr>
        <w:rPr>
          <w:rFonts w:ascii="Times New Roman" w:hAnsi="Times New Roman"/>
          <w:sz w:val="28"/>
          <w:szCs w:val="28"/>
        </w:rPr>
      </w:pPr>
    </w:p>
    <w:p w14:paraId="6B983F75" w14:textId="77777777" w:rsidR="0098662E" w:rsidRPr="0013437B" w:rsidRDefault="0098662E" w:rsidP="0098662E">
      <w:pPr>
        <w:rPr>
          <w:rFonts w:ascii="Times New Roman" w:hAnsi="Times New Roman"/>
          <w:sz w:val="28"/>
          <w:szCs w:val="28"/>
        </w:rPr>
      </w:pPr>
    </w:p>
    <w:p w14:paraId="4AC75B39" w14:textId="77777777" w:rsidR="0098662E" w:rsidRPr="0013437B" w:rsidRDefault="0098662E" w:rsidP="0098662E">
      <w:pPr>
        <w:rPr>
          <w:rFonts w:ascii="Times New Roman" w:hAnsi="Times New Roman"/>
          <w:sz w:val="28"/>
          <w:szCs w:val="28"/>
        </w:rPr>
      </w:pPr>
    </w:p>
    <w:p w14:paraId="5D036CF3" w14:textId="77777777" w:rsidR="0098662E" w:rsidRPr="0013437B" w:rsidRDefault="0098662E" w:rsidP="0098662E">
      <w:pPr>
        <w:tabs>
          <w:tab w:val="left" w:pos="6045"/>
        </w:tabs>
        <w:rPr>
          <w:rFonts w:ascii="Times New Roman" w:hAnsi="Times New Roman"/>
          <w:sz w:val="28"/>
          <w:szCs w:val="28"/>
        </w:rPr>
      </w:pPr>
      <w:r w:rsidRPr="0013437B">
        <w:rPr>
          <w:rFonts w:ascii="Times New Roman" w:hAnsi="Times New Roman"/>
          <w:sz w:val="28"/>
          <w:szCs w:val="28"/>
        </w:rPr>
        <w:tab/>
      </w:r>
    </w:p>
    <w:p w14:paraId="67779EE9" w14:textId="77777777" w:rsidR="0098662E" w:rsidRPr="0013437B" w:rsidRDefault="0098662E" w:rsidP="0098662E">
      <w:pPr>
        <w:jc w:val="center"/>
        <w:rPr>
          <w:rFonts w:ascii="Times New Roman" w:hAnsi="Times New Roman"/>
          <w:sz w:val="28"/>
          <w:szCs w:val="28"/>
        </w:rPr>
      </w:pPr>
      <w:r w:rsidRPr="0013437B">
        <w:rPr>
          <w:rFonts w:ascii="Times New Roman" w:hAnsi="Times New Roman"/>
          <w:noProof/>
          <w:sz w:val="28"/>
          <w:szCs w:val="28"/>
          <w:lang w:val="sr-Latn-RS" w:eastAsia="sr-Latn-RS"/>
        </w:rPr>
        <w:drawing>
          <wp:inline distT="0" distB="0" distL="0" distR="0" wp14:anchorId="2D49A9E3" wp14:editId="7E07415A">
            <wp:extent cx="2828925" cy="3286125"/>
            <wp:effectExtent l="0" t="0" r="9525" b="9525"/>
            <wp:docPr id="1" name="Picture 1" descr="ci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ist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83B6A" w14:textId="77777777" w:rsidR="0098662E" w:rsidRPr="0013437B" w:rsidRDefault="0098662E" w:rsidP="0098662E">
      <w:pPr>
        <w:rPr>
          <w:rFonts w:ascii="Times New Roman" w:hAnsi="Times New Roman"/>
          <w:sz w:val="28"/>
          <w:szCs w:val="28"/>
        </w:rPr>
      </w:pPr>
    </w:p>
    <w:p w14:paraId="03AC4B7F" w14:textId="77777777" w:rsidR="0098662E" w:rsidRPr="0013437B" w:rsidRDefault="0098662E" w:rsidP="0098662E">
      <w:pPr>
        <w:rPr>
          <w:rFonts w:ascii="Times New Roman" w:hAnsi="Times New Roman"/>
          <w:sz w:val="28"/>
          <w:szCs w:val="28"/>
        </w:rPr>
      </w:pPr>
    </w:p>
    <w:p w14:paraId="03D8EF87" w14:textId="77777777" w:rsidR="0098662E" w:rsidRPr="0013437B" w:rsidRDefault="0098662E" w:rsidP="0098662E">
      <w:pPr>
        <w:rPr>
          <w:rFonts w:ascii="Times New Roman" w:hAnsi="Times New Roman"/>
          <w:sz w:val="28"/>
          <w:szCs w:val="28"/>
        </w:rPr>
      </w:pPr>
    </w:p>
    <w:p w14:paraId="3469BDD9" w14:textId="77777777" w:rsidR="0098662E" w:rsidRPr="0013437B" w:rsidRDefault="0098662E" w:rsidP="0098662E">
      <w:pPr>
        <w:rPr>
          <w:rFonts w:ascii="Times New Roman" w:hAnsi="Times New Roman"/>
          <w:sz w:val="28"/>
          <w:szCs w:val="28"/>
        </w:rPr>
      </w:pPr>
      <w:r w:rsidRPr="0013437B">
        <w:rPr>
          <w:rFonts w:ascii="Times New Roman" w:hAnsi="Times New Roman"/>
          <w:sz w:val="28"/>
          <w:szCs w:val="28"/>
        </w:rPr>
        <w:t xml:space="preserve">               </w:t>
      </w:r>
    </w:p>
    <w:p w14:paraId="57A50353" w14:textId="77777777" w:rsidR="0098662E" w:rsidRPr="0013437B" w:rsidRDefault="0098662E" w:rsidP="0098662E">
      <w:pPr>
        <w:rPr>
          <w:rFonts w:ascii="Times New Roman" w:hAnsi="Times New Roman"/>
          <w:sz w:val="28"/>
          <w:szCs w:val="28"/>
        </w:rPr>
      </w:pPr>
    </w:p>
    <w:p w14:paraId="707D6AA8" w14:textId="258D3EE6" w:rsidR="0098662E" w:rsidRPr="00075AAB" w:rsidRDefault="0098662E" w:rsidP="0098662E">
      <w:pPr>
        <w:jc w:val="center"/>
        <w:rPr>
          <w:rFonts w:ascii="Times New Roman" w:hAnsi="Times New Roman"/>
          <w:b/>
          <w:sz w:val="28"/>
          <w:szCs w:val="28"/>
          <w:lang w:val="sr-Cyrl-RS"/>
        </w:rPr>
      </w:pPr>
      <w:r w:rsidRPr="0013437B">
        <w:rPr>
          <w:rFonts w:ascii="Times New Roman" w:hAnsi="Times New Roman"/>
          <w:b/>
          <w:sz w:val="28"/>
          <w:szCs w:val="28"/>
        </w:rPr>
        <w:t>И</w:t>
      </w:r>
      <w:r w:rsidR="00075AAB">
        <w:rPr>
          <w:rFonts w:ascii="Times New Roman" w:hAnsi="Times New Roman"/>
          <w:b/>
          <w:sz w:val="28"/>
          <w:szCs w:val="28"/>
          <w:lang w:val="sr-Cyrl-RS"/>
        </w:rPr>
        <w:t xml:space="preserve">ЗВЕШТАЈ О РАДУ </w:t>
      </w:r>
      <w:r w:rsidR="00FD01F1">
        <w:rPr>
          <w:rFonts w:ascii="Times New Roman" w:hAnsi="Times New Roman"/>
          <w:b/>
          <w:sz w:val="28"/>
          <w:szCs w:val="28"/>
          <w:lang w:val="sr-Cyrl-RS"/>
        </w:rPr>
        <w:t xml:space="preserve">ДИРЕКТОРА </w:t>
      </w:r>
      <w:r w:rsidR="00075AAB">
        <w:rPr>
          <w:rFonts w:ascii="Times New Roman" w:hAnsi="Times New Roman"/>
          <w:b/>
          <w:sz w:val="28"/>
          <w:szCs w:val="28"/>
          <w:lang w:val="sr-Cyrl-RS"/>
        </w:rPr>
        <w:t xml:space="preserve">ЗА ПЕРИОД ОД МАРТА 2026. </w:t>
      </w:r>
      <w:r w:rsidR="003A40C4">
        <w:rPr>
          <w:rFonts w:ascii="Times New Roman" w:hAnsi="Times New Roman"/>
          <w:b/>
          <w:sz w:val="28"/>
          <w:szCs w:val="28"/>
          <w:lang w:val="sr-Cyrl-RS"/>
        </w:rPr>
        <w:t xml:space="preserve">ГОДИНЕ </w:t>
      </w:r>
      <w:r w:rsidR="00075AAB">
        <w:rPr>
          <w:rFonts w:ascii="Times New Roman" w:hAnsi="Times New Roman"/>
          <w:b/>
          <w:sz w:val="28"/>
          <w:szCs w:val="28"/>
          <w:lang w:val="sr-Cyrl-RS"/>
        </w:rPr>
        <w:t>ДО СЕПТЕМБРА 2026</w:t>
      </w:r>
      <w:r w:rsidR="003A40C4">
        <w:rPr>
          <w:rFonts w:ascii="Times New Roman" w:hAnsi="Times New Roman"/>
          <w:b/>
          <w:sz w:val="28"/>
          <w:szCs w:val="28"/>
          <w:lang w:val="sr-Cyrl-RS"/>
        </w:rPr>
        <w:t>.</w:t>
      </w:r>
      <w:r w:rsidR="00075AAB">
        <w:rPr>
          <w:rFonts w:ascii="Times New Roman" w:hAnsi="Times New Roman"/>
          <w:b/>
          <w:sz w:val="28"/>
          <w:szCs w:val="28"/>
          <w:lang w:val="sr-Cyrl-RS"/>
        </w:rPr>
        <w:t>ГОДИНЕ</w:t>
      </w:r>
    </w:p>
    <w:p w14:paraId="16719144" w14:textId="3CDD5A46" w:rsidR="0098662E" w:rsidRPr="0013437B" w:rsidRDefault="0098662E" w:rsidP="0098662E">
      <w:pPr>
        <w:jc w:val="center"/>
        <w:rPr>
          <w:rFonts w:ascii="Times New Roman" w:hAnsi="Times New Roman"/>
          <w:sz w:val="28"/>
          <w:szCs w:val="28"/>
          <w:lang w:val="sr-Cyrl-RS"/>
        </w:rPr>
      </w:pPr>
    </w:p>
    <w:p w14:paraId="1DDE9647" w14:textId="77777777" w:rsidR="0098662E" w:rsidRPr="0013437B" w:rsidRDefault="0098662E" w:rsidP="0098662E">
      <w:pPr>
        <w:rPr>
          <w:rFonts w:ascii="Times New Roman" w:hAnsi="Times New Roman"/>
          <w:b/>
          <w:sz w:val="28"/>
          <w:szCs w:val="28"/>
        </w:rPr>
      </w:pPr>
    </w:p>
    <w:p w14:paraId="7F37DA96" w14:textId="77777777" w:rsidR="0098662E" w:rsidRPr="0013437B" w:rsidRDefault="0098662E" w:rsidP="0098662E">
      <w:pPr>
        <w:rPr>
          <w:rFonts w:ascii="Times New Roman" w:hAnsi="Times New Roman"/>
          <w:sz w:val="28"/>
          <w:szCs w:val="28"/>
        </w:rPr>
      </w:pPr>
      <w:r w:rsidRPr="0013437B">
        <w:rPr>
          <w:rFonts w:ascii="Times New Roman" w:hAnsi="Times New Roman"/>
          <w:b/>
          <w:sz w:val="28"/>
          <w:szCs w:val="28"/>
        </w:rPr>
        <w:t xml:space="preserve">                </w:t>
      </w:r>
      <w:r w:rsidRPr="0013437B">
        <w:rPr>
          <w:rFonts w:ascii="Times New Roman" w:hAnsi="Times New Roman"/>
          <w:sz w:val="28"/>
          <w:szCs w:val="28"/>
        </w:rPr>
        <w:t xml:space="preserve"> </w:t>
      </w:r>
    </w:p>
    <w:p w14:paraId="1CC9A08F" w14:textId="77777777" w:rsidR="0098662E" w:rsidRPr="0013437B" w:rsidRDefault="0098662E" w:rsidP="0098662E">
      <w:pPr>
        <w:rPr>
          <w:rFonts w:ascii="Times New Roman" w:hAnsi="Times New Roman"/>
          <w:sz w:val="28"/>
          <w:szCs w:val="28"/>
        </w:rPr>
      </w:pPr>
    </w:p>
    <w:p w14:paraId="7E214F5C" w14:textId="77777777" w:rsidR="0098662E" w:rsidRPr="0013437B" w:rsidRDefault="0098662E" w:rsidP="0098662E">
      <w:pPr>
        <w:rPr>
          <w:rFonts w:ascii="Times New Roman" w:hAnsi="Times New Roman"/>
          <w:sz w:val="28"/>
          <w:szCs w:val="28"/>
        </w:rPr>
      </w:pPr>
    </w:p>
    <w:p w14:paraId="5EEE6C37" w14:textId="77777777" w:rsidR="0098662E" w:rsidRPr="0013437B" w:rsidRDefault="0098662E" w:rsidP="0098662E">
      <w:pPr>
        <w:rPr>
          <w:rFonts w:ascii="Times New Roman" w:hAnsi="Times New Roman"/>
          <w:sz w:val="28"/>
          <w:szCs w:val="28"/>
        </w:rPr>
      </w:pPr>
    </w:p>
    <w:p w14:paraId="7BBA541E" w14:textId="77777777" w:rsidR="0098662E" w:rsidRPr="0013437B" w:rsidRDefault="0098662E" w:rsidP="0098662E">
      <w:pPr>
        <w:rPr>
          <w:rFonts w:ascii="Times New Roman" w:hAnsi="Times New Roman"/>
          <w:sz w:val="28"/>
          <w:szCs w:val="28"/>
        </w:rPr>
      </w:pPr>
    </w:p>
    <w:p w14:paraId="3639F072" w14:textId="77777777" w:rsidR="0098662E" w:rsidRPr="0013437B" w:rsidRDefault="0098662E" w:rsidP="0098662E">
      <w:pPr>
        <w:rPr>
          <w:rFonts w:ascii="Times New Roman" w:hAnsi="Times New Roman"/>
          <w:sz w:val="28"/>
          <w:szCs w:val="28"/>
        </w:rPr>
      </w:pPr>
    </w:p>
    <w:p w14:paraId="67CA0E78" w14:textId="77777777" w:rsidR="0098662E" w:rsidRPr="0013437B" w:rsidRDefault="0098662E" w:rsidP="0098662E">
      <w:pPr>
        <w:rPr>
          <w:rFonts w:ascii="Times New Roman" w:hAnsi="Times New Roman"/>
          <w:sz w:val="28"/>
          <w:szCs w:val="28"/>
        </w:rPr>
      </w:pPr>
    </w:p>
    <w:p w14:paraId="5E91C2FF" w14:textId="77777777" w:rsidR="0098662E" w:rsidRPr="0013437B" w:rsidRDefault="0098662E" w:rsidP="0098662E">
      <w:pPr>
        <w:rPr>
          <w:rFonts w:ascii="Times New Roman" w:hAnsi="Times New Roman"/>
          <w:sz w:val="28"/>
          <w:szCs w:val="28"/>
        </w:rPr>
      </w:pPr>
    </w:p>
    <w:p w14:paraId="18F294F8" w14:textId="77777777" w:rsidR="0098662E" w:rsidRPr="00E97D13" w:rsidRDefault="0098662E" w:rsidP="0098662E">
      <w:pPr>
        <w:jc w:val="center"/>
        <w:rPr>
          <w:rFonts w:ascii="Times New Roman" w:hAnsi="Times New Roman"/>
          <w:b/>
          <w:bCs/>
          <w:sz w:val="28"/>
          <w:szCs w:val="28"/>
          <w:lang w:val="sr-Cyrl-RS"/>
        </w:rPr>
      </w:pPr>
      <w:r w:rsidRPr="00E97D13">
        <w:rPr>
          <w:rFonts w:ascii="Times New Roman" w:hAnsi="Times New Roman"/>
          <w:b/>
          <w:bCs/>
          <w:sz w:val="28"/>
          <w:szCs w:val="28"/>
        </w:rPr>
        <w:t xml:space="preserve">Врњачка Бања, </w:t>
      </w:r>
      <w:r w:rsidRPr="00E97D13">
        <w:rPr>
          <w:rFonts w:ascii="Times New Roman" w:hAnsi="Times New Roman"/>
          <w:b/>
          <w:bCs/>
          <w:sz w:val="28"/>
          <w:szCs w:val="28"/>
          <w:lang w:val="sr-Cyrl-RS"/>
        </w:rPr>
        <w:t>август</w:t>
      </w:r>
      <w:r w:rsidRPr="00E97D13"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Pr="00E97D13">
        <w:rPr>
          <w:rFonts w:ascii="Times New Roman" w:hAnsi="Times New Roman"/>
          <w:b/>
          <w:bCs/>
          <w:sz w:val="28"/>
          <w:szCs w:val="28"/>
          <w:lang w:val="sr-Cyrl-RS"/>
        </w:rPr>
        <w:t>6</w:t>
      </w:r>
      <w:r w:rsidRPr="00E97D13">
        <w:rPr>
          <w:rFonts w:ascii="Times New Roman" w:hAnsi="Times New Roman"/>
          <w:b/>
          <w:bCs/>
          <w:sz w:val="28"/>
          <w:szCs w:val="28"/>
        </w:rPr>
        <w:t>.год</w:t>
      </w:r>
      <w:r w:rsidRPr="00E97D13">
        <w:rPr>
          <w:rFonts w:ascii="Times New Roman" w:hAnsi="Times New Roman"/>
          <w:b/>
          <w:bCs/>
          <w:sz w:val="28"/>
          <w:szCs w:val="28"/>
          <w:lang w:val="sr-Cyrl-RS"/>
        </w:rPr>
        <w:t>ине</w:t>
      </w:r>
    </w:p>
    <w:p w14:paraId="6FD06575" w14:textId="77777777" w:rsidR="00262315" w:rsidRDefault="00262315" w:rsidP="005E5679">
      <w:pPr>
        <w:spacing w:before="120"/>
        <w:jc w:val="both"/>
        <w:rPr>
          <w:rFonts w:ascii="Times New Roman" w:hAnsi="Times New Roman"/>
          <w:b/>
          <w:bCs/>
          <w:sz w:val="24"/>
          <w:szCs w:val="24"/>
          <w:lang w:val="ru-RU" w:eastAsia="ja-JP"/>
        </w:rPr>
      </w:pPr>
    </w:p>
    <w:p w14:paraId="7BF079E5" w14:textId="5486A2C2" w:rsidR="00262315" w:rsidRDefault="00262315" w:rsidP="00262315">
      <w:pPr>
        <w:spacing w:before="120"/>
        <w:jc w:val="center"/>
        <w:rPr>
          <w:rFonts w:ascii="Times New Roman" w:hAnsi="Times New Roman"/>
          <w:b/>
          <w:bCs/>
          <w:sz w:val="24"/>
          <w:szCs w:val="24"/>
          <w:lang w:val="ru-RU" w:eastAsia="ja-JP"/>
        </w:rPr>
      </w:pPr>
      <w:r>
        <w:rPr>
          <w:rFonts w:ascii="Times New Roman" w:hAnsi="Times New Roman"/>
          <w:b/>
          <w:bCs/>
          <w:sz w:val="24"/>
          <w:szCs w:val="24"/>
          <w:lang w:val="ru-RU" w:eastAsia="ja-JP"/>
        </w:rPr>
        <w:t>САДРЖАЈ</w:t>
      </w:r>
    </w:p>
    <w:p w14:paraId="4C1EC557" w14:textId="77777777" w:rsidR="00262315" w:rsidRDefault="00262315" w:rsidP="00262315">
      <w:pPr>
        <w:spacing w:before="120"/>
        <w:jc w:val="center"/>
        <w:rPr>
          <w:rFonts w:ascii="Times New Roman" w:hAnsi="Times New Roman"/>
          <w:b/>
          <w:bCs/>
          <w:sz w:val="24"/>
          <w:szCs w:val="24"/>
          <w:lang w:val="ru-RU" w:eastAsia="ja-JP"/>
        </w:rPr>
      </w:pPr>
    </w:p>
    <w:p w14:paraId="23172F9D" w14:textId="77777777" w:rsidR="00262315" w:rsidRDefault="00262315" w:rsidP="005E5679">
      <w:pPr>
        <w:spacing w:before="120"/>
        <w:jc w:val="both"/>
        <w:rPr>
          <w:rFonts w:ascii="Times New Roman" w:hAnsi="Times New Roman"/>
          <w:b/>
          <w:bCs/>
          <w:sz w:val="24"/>
          <w:szCs w:val="24"/>
          <w:lang w:val="ru-RU" w:eastAsia="ja-JP"/>
        </w:rPr>
      </w:pPr>
    </w:p>
    <w:p w14:paraId="5D79A600" w14:textId="53815142" w:rsidR="005E5679" w:rsidRPr="005E5679" w:rsidRDefault="005E5679" w:rsidP="005E5679">
      <w:pPr>
        <w:spacing w:before="120"/>
        <w:jc w:val="both"/>
        <w:rPr>
          <w:rFonts w:ascii="Times New Roman" w:hAnsi="Times New Roman"/>
          <w:b/>
          <w:bCs/>
          <w:sz w:val="24"/>
          <w:szCs w:val="24"/>
          <w:lang w:val="ru-RU" w:eastAsia="ja-JP"/>
        </w:rPr>
      </w:pPr>
      <w:r w:rsidRPr="005E5679">
        <w:rPr>
          <w:rFonts w:ascii="Times New Roman" w:hAnsi="Times New Roman"/>
          <w:b/>
          <w:bCs/>
          <w:sz w:val="24"/>
          <w:szCs w:val="24"/>
          <w:lang w:val="ru-RU" w:eastAsia="ja-JP"/>
        </w:rPr>
        <w:t>УВОД.................................................................................................................................</w:t>
      </w:r>
      <w:r w:rsidR="007A7404">
        <w:rPr>
          <w:rFonts w:ascii="Times New Roman" w:hAnsi="Times New Roman"/>
          <w:b/>
          <w:bCs/>
          <w:sz w:val="24"/>
          <w:szCs w:val="24"/>
          <w:lang w:val="ru-RU" w:eastAsia="ja-JP"/>
        </w:rPr>
        <w:t>1</w:t>
      </w:r>
    </w:p>
    <w:p w14:paraId="1EE2406B" w14:textId="67A50C6A" w:rsidR="005E5679" w:rsidRDefault="005E5679" w:rsidP="005E5679">
      <w:pPr>
        <w:spacing w:before="120"/>
        <w:jc w:val="both"/>
        <w:rPr>
          <w:rFonts w:ascii="Times New Roman" w:hAnsi="Times New Roman"/>
          <w:b/>
          <w:bCs/>
          <w:sz w:val="24"/>
          <w:szCs w:val="24"/>
          <w:lang w:val="ru-RU" w:eastAsia="ja-JP"/>
        </w:rPr>
      </w:pPr>
      <w:r w:rsidRPr="005E5679">
        <w:rPr>
          <w:rFonts w:ascii="Times New Roman" w:hAnsi="Times New Roman"/>
          <w:b/>
          <w:bCs/>
          <w:sz w:val="24"/>
          <w:szCs w:val="24"/>
          <w:lang w:val="ru-RU" w:eastAsia="ja-JP"/>
        </w:rPr>
        <w:t>ЛИЧНА КАРТА УСТАНОВЕ.....................................................................................</w:t>
      </w:r>
      <w:r w:rsidR="007A7404">
        <w:rPr>
          <w:rFonts w:ascii="Times New Roman" w:hAnsi="Times New Roman"/>
          <w:b/>
          <w:bCs/>
          <w:sz w:val="24"/>
          <w:szCs w:val="24"/>
          <w:lang w:val="ru-RU" w:eastAsia="ja-JP"/>
        </w:rPr>
        <w:t>.</w:t>
      </w:r>
      <w:r w:rsidRPr="005E5679">
        <w:rPr>
          <w:rFonts w:ascii="Times New Roman" w:hAnsi="Times New Roman"/>
          <w:b/>
          <w:bCs/>
          <w:sz w:val="24"/>
          <w:szCs w:val="24"/>
          <w:lang w:val="ru-RU" w:eastAsia="ja-JP"/>
        </w:rPr>
        <w:t>.</w:t>
      </w:r>
      <w:r w:rsidR="007A7404">
        <w:rPr>
          <w:rFonts w:ascii="Times New Roman" w:hAnsi="Times New Roman"/>
          <w:b/>
          <w:bCs/>
          <w:sz w:val="24"/>
          <w:szCs w:val="24"/>
          <w:lang w:val="ru-RU" w:eastAsia="ja-JP"/>
        </w:rPr>
        <w:t>3</w:t>
      </w:r>
    </w:p>
    <w:p w14:paraId="41DA1B58" w14:textId="457F9D31" w:rsidR="007A7404" w:rsidRPr="007A7404" w:rsidRDefault="007A7404" w:rsidP="005E5679">
      <w:pPr>
        <w:spacing w:before="120"/>
        <w:jc w:val="both"/>
        <w:rPr>
          <w:rFonts w:ascii="Times New Roman" w:hAnsi="Times New Roman"/>
          <w:b/>
          <w:bCs/>
          <w:sz w:val="24"/>
          <w:szCs w:val="24"/>
          <w:lang w:val="sr-Cyrl-RS" w:eastAsia="ja-JP"/>
        </w:rPr>
      </w:pPr>
      <w:r>
        <w:rPr>
          <w:rFonts w:ascii="Times New Roman" w:hAnsi="Times New Roman"/>
          <w:b/>
          <w:bCs/>
          <w:sz w:val="24"/>
          <w:szCs w:val="24"/>
          <w:lang w:val="en-US" w:eastAsia="ja-JP"/>
        </w:rPr>
        <w:t xml:space="preserve">I </w:t>
      </w:r>
      <w:r>
        <w:rPr>
          <w:rFonts w:ascii="Times New Roman" w:hAnsi="Times New Roman"/>
          <w:b/>
          <w:bCs/>
          <w:sz w:val="24"/>
          <w:szCs w:val="24"/>
          <w:lang w:val="sr-Cyrl-RS" w:eastAsia="ja-JP"/>
        </w:rPr>
        <w:t>ОБЛАСТ</w:t>
      </w:r>
      <w:r w:rsidR="003A50EA">
        <w:rPr>
          <w:rFonts w:ascii="Times New Roman" w:hAnsi="Times New Roman"/>
          <w:b/>
          <w:bCs/>
          <w:sz w:val="24"/>
          <w:szCs w:val="24"/>
          <w:lang w:val="sr-Cyrl-RS" w:eastAsia="ja-JP"/>
        </w:rPr>
        <w:t>........................................................................................................................4</w:t>
      </w:r>
    </w:p>
    <w:p w14:paraId="68CE0A5B" w14:textId="77777777" w:rsidR="005E5679" w:rsidRPr="005E5679" w:rsidRDefault="005E5679" w:rsidP="005E5679">
      <w:pPr>
        <w:spacing w:before="120"/>
        <w:jc w:val="both"/>
        <w:rPr>
          <w:rFonts w:ascii="Times New Roman" w:hAnsi="Times New Roman"/>
          <w:b/>
          <w:bCs/>
          <w:sz w:val="24"/>
          <w:szCs w:val="24"/>
          <w:lang w:val="ru-RU" w:eastAsia="ja-JP"/>
        </w:rPr>
      </w:pPr>
    </w:p>
    <w:p w14:paraId="43703BD2" w14:textId="6DF33FC4" w:rsidR="005E5679" w:rsidRPr="00262315" w:rsidRDefault="005E5679" w:rsidP="007A7404">
      <w:pPr>
        <w:ind w:left="480"/>
        <w:rPr>
          <w:rFonts w:ascii="Times New Roman" w:hAnsi="Times New Roman"/>
          <w:bCs/>
          <w:sz w:val="24"/>
          <w:szCs w:val="24"/>
          <w:lang w:val="sr-Cyrl-RS"/>
        </w:rPr>
      </w:pPr>
      <w:r w:rsidRPr="00262315">
        <w:rPr>
          <w:rFonts w:ascii="Times New Roman" w:hAnsi="Times New Roman"/>
          <w:bCs/>
          <w:sz w:val="24"/>
          <w:szCs w:val="24"/>
        </w:rPr>
        <w:t xml:space="preserve">РУКОВОЂЕЊЕ </w:t>
      </w:r>
      <w:r w:rsidRPr="00262315">
        <w:rPr>
          <w:rFonts w:ascii="Times New Roman" w:hAnsi="Times New Roman"/>
          <w:bCs/>
          <w:sz w:val="24"/>
          <w:szCs w:val="24"/>
          <w:lang w:val="sr-Cyrl-RS"/>
        </w:rPr>
        <w:t xml:space="preserve">ПРОЦЕСОМ </w:t>
      </w:r>
      <w:r w:rsidRPr="00262315">
        <w:rPr>
          <w:rFonts w:ascii="Times New Roman" w:hAnsi="Times New Roman"/>
          <w:bCs/>
          <w:sz w:val="24"/>
          <w:szCs w:val="24"/>
        </w:rPr>
        <w:t>ВАСПИТАЊА И УЧЕЊА ДЕТЕТА У П</w:t>
      </w:r>
      <w:r w:rsidRPr="00262315">
        <w:rPr>
          <w:rFonts w:ascii="Times New Roman" w:hAnsi="Times New Roman"/>
          <w:bCs/>
          <w:sz w:val="24"/>
          <w:szCs w:val="24"/>
          <w:lang w:val="sr-Cyrl-RS"/>
        </w:rPr>
        <w:t xml:space="preserve">РЕДШКОЛСКОЈ </w:t>
      </w:r>
      <w:r w:rsidRPr="00262315">
        <w:rPr>
          <w:rFonts w:ascii="Times New Roman" w:hAnsi="Times New Roman"/>
          <w:bCs/>
          <w:sz w:val="24"/>
          <w:szCs w:val="24"/>
        </w:rPr>
        <w:t>У</w:t>
      </w:r>
      <w:r w:rsidRPr="00262315">
        <w:rPr>
          <w:rFonts w:ascii="Times New Roman" w:hAnsi="Times New Roman"/>
          <w:bCs/>
          <w:sz w:val="24"/>
          <w:szCs w:val="24"/>
          <w:lang w:val="sr-Cyrl-RS"/>
        </w:rPr>
        <w:t>СТАНОВИ.......................................................................</w:t>
      </w:r>
      <w:r w:rsidR="00262315">
        <w:rPr>
          <w:rFonts w:ascii="Times New Roman" w:hAnsi="Times New Roman"/>
          <w:bCs/>
          <w:sz w:val="24"/>
          <w:szCs w:val="24"/>
          <w:lang w:val="sr-Cyrl-RS"/>
        </w:rPr>
        <w:t>...</w:t>
      </w:r>
      <w:r w:rsidRPr="00262315">
        <w:rPr>
          <w:rFonts w:ascii="Times New Roman" w:hAnsi="Times New Roman"/>
          <w:bCs/>
          <w:sz w:val="24"/>
          <w:szCs w:val="24"/>
          <w:lang w:val="sr-Cyrl-RS"/>
        </w:rPr>
        <w:t>..</w:t>
      </w:r>
      <w:r w:rsidR="007A7404" w:rsidRPr="00262315">
        <w:rPr>
          <w:rFonts w:ascii="Times New Roman" w:hAnsi="Times New Roman"/>
          <w:bCs/>
          <w:sz w:val="24"/>
          <w:szCs w:val="24"/>
          <w:lang w:val="sr-Cyrl-RS"/>
        </w:rPr>
        <w:t>4</w:t>
      </w:r>
    </w:p>
    <w:p w14:paraId="3936B879" w14:textId="77777777" w:rsidR="007A7404" w:rsidRPr="005E5679" w:rsidRDefault="007A7404" w:rsidP="007A7404">
      <w:pPr>
        <w:ind w:left="480"/>
        <w:rPr>
          <w:rFonts w:ascii="Times New Roman" w:hAnsi="Times New Roman"/>
          <w:b/>
          <w:sz w:val="24"/>
          <w:szCs w:val="24"/>
          <w:lang w:val="sr-Cyrl-RS"/>
        </w:rPr>
      </w:pPr>
    </w:p>
    <w:p w14:paraId="43B3BD4F" w14:textId="1F4CE0A2" w:rsidR="005E5679" w:rsidRPr="007A7404" w:rsidRDefault="007A7404" w:rsidP="005E5679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II 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ОБЛАСТ </w:t>
      </w:r>
      <w:r w:rsidR="003A50EA">
        <w:rPr>
          <w:rFonts w:ascii="Times New Roman" w:hAnsi="Times New Roman"/>
          <w:b/>
          <w:sz w:val="24"/>
          <w:szCs w:val="24"/>
          <w:lang w:val="sr-Cyrl-RS"/>
        </w:rPr>
        <w:t>......................................................................................................................</w:t>
      </w:r>
      <w:r w:rsidR="00D23707">
        <w:rPr>
          <w:rFonts w:ascii="Times New Roman" w:hAnsi="Times New Roman"/>
          <w:b/>
          <w:sz w:val="24"/>
          <w:szCs w:val="24"/>
          <w:lang w:val="sr-Cyrl-RS"/>
        </w:rPr>
        <w:t>6</w:t>
      </w:r>
    </w:p>
    <w:p w14:paraId="61724741" w14:textId="77777777" w:rsidR="005E5679" w:rsidRPr="005E5679" w:rsidRDefault="005E5679" w:rsidP="005E5679">
      <w:pPr>
        <w:jc w:val="both"/>
        <w:rPr>
          <w:rFonts w:ascii="Times New Roman" w:hAnsi="Times New Roman"/>
          <w:b/>
          <w:sz w:val="24"/>
          <w:szCs w:val="24"/>
        </w:rPr>
      </w:pPr>
      <w:r w:rsidRPr="005E5679">
        <w:rPr>
          <w:rFonts w:ascii="Times New Roman" w:hAnsi="Times New Roman"/>
          <w:b/>
          <w:sz w:val="24"/>
          <w:szCs w:val="24"/>
        </w:rPr>
        <w:t xml:space="preserve"> </w:t>
      </w:r>
    </w:p>
    <w:p w14:paraId="7824745B" w14:textId="2E3B9B94" w:rsidR="005E5679" w:rsidRPr="00262315" w:rsidRDefault="003A50EA" w:rsidP="007A7404">
      <w:pPr>
        <w:outlineLvl w:val="0"/>
        <w:rPr>
          <w:rFonts w:ascii="Times New Roman" w:hAnsi="Times New Roman"/>
          <w:bCs/>
          <w:sz w:val="24"/>
          <w:szCs w:val="24"/>
          <w:lang w:val="sr-Cyrl-RS"/>
        </w:rPr>
      </w:pPr>
      <w:r w:rsidRPr="00262315">
        <w:rPr>
          <w:rFonts w:ascii="Times New Roman" w:hAnsi="Times New Roman"/>
          <w:bCs/>
          <w:sz w:val="24"/>
          <w:szCs w:val="24"/>
          <w:lang w:val="sr-Cyrl-RS"/>
        </w:rPr>
        <w:t xml:space="preserve">       </w:t>
      </w:r>
      <w:r w:rsidR="005E5679" w:rsidRPr="00262315">
        <w:rPr>
          <w:rFonts w:ascii="Times New Roman" w:hAnsi="Times New Roman"/>
          <w:bCs/>
          <w:sz w:val="24"/>
          <w:szCs w:val="24"/>
        </w:rPr>
        <w:t>ПЛАНИРАЊЕ, ОРГАНИЗОВАЊЕ И КОНТРОЛА РАДА УСТАНОВЕ</w:t>
      </w:r>
      <w:r w:rsidR="005E5679" w:rsidRPr="00262315">
        <w:rPr>
          <w:rFonts w:ascii="Times New Roman" w:hAnsi="Times New Roman"/>
          <w:bCs/>
          <w:sz w:val="24"/>
          <w:szCs w:val="24"/>
          <w:lang w:val="sr-Cyrl-RS"/>
        </w:rPr>
        <w:t>....</w:t>
      </w:r>
      <w:r w:rsidR="00262315">
        <w:rPr>
          <w:rFonts w:ascii="Times New Roman" w:hAnsi="Times New Roman"/>
          <w:bCs/>
          <w:sz w:val="24"/>
          <w:szCs w:val="24"/>
          <w:lang w:val="sr-Cyrl-RS"/>
        </w:rPr>
        <w:t>.......</w:t>
      </w:r>
      <w:r w:rsidRPr="00262315">
        <w:rPr>
          <w:rFonts w:ascii="Times New Roman" w:hAnsi="Times New Roman"/>
          <w:bCs/>
          <w:sz w:val="24"/>
          <w:szCs w:val="24"/>
          <w:lang w:val="sr-Cyrl-RS"/>
        </w:rPr>
        <w:t>.</w:t>
      </w:r>
      <w:r w:rsidR="00D23707" w:rsidRPr="00262315">
        <w:rPr>
          <w:rFonts w:ascii="Times New Roman" w:hAnsi="Times New Roman"/>
          <w:bCs/>
          <w:sz w:val="24"/>
          <w:szCs w:val="24"/>
          <w:lang w:val="sr-Cyrl-RS"/>
        </w:rPr>
        <w:t>6</w:t>
      </w:r>
    </w:p>
    <w:p w14:paraId="2990CEE8" w14:textId="77777777" w:rsidR="005E5679" w:rsidRPr="005E5679" w:rsidRDefault="005E5679" w:rsidP="005E5679">
      <w:pPr>
        <w:jc w:val="both"/>
        <w:outlineLvl w:val="0"/>
        <w:rPr>
          <w:rFonts w:ascii="Times New Roman" w:hAnsi="Times New Roman"/>
          <w:b/>
          <w:sz w:val="24"/>
          <w:szCs w:val="24"/>
          <w:lang w:val="sr-Cyrl-RS"/>
        </w:rPr>
      </w:pPr>
    </w:p>
    <w:p w14:paraId="335E59E5" w14:textId="62E7CD6A" w:rsidR="005E5679" w:rsidRDefault="003A50EA" w:rsidP="005E5679">
      <w:pPr>
        <w:jc w:val="both"/>
        <w:outlineLvl w:val="0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III </w:t>
      </w:r>
      <w:r>
        <w:rPr>
          <w:rFonts w:ascii="Times New Roman" w:hAnsi="Times New Roman"/>
          <w:b/>
          <w:sz w:val="24"/>
          <w:szCs w:val="24"/>
          <w:lang w:val="sr-Cyrl-RS"/>
        </w:rPr>
        <w:t>ОБЛАСТ....................................................................................................................1</w:t>
      </w:r>
      <w:r w:rsidR="00D23707">
        <w:rPr>
          <w:rFonts w:ascii="Times New Roman" w:hAnsi="Times New Roman"/>
          <w:b/>
          <w:sz w:val="24"/>
          <w:szCs w:val="24"/>
          <w:lang w:val="sr-Cyrl-RS"/>
        </w:rPr>
        <w:t>0</w:t>
      </w:r>
    </w:p>
    <w:p w14:paraId="2D1DB0FB" w14:textId="77777777" w:rsidR="003A50EA" w:rsidRPr="00262315" w:rsidRDefault="003A50EA" w:rsidP="005E5679">
      <w:pPr>
        <w:jc w:val="both"/>
        <w:outlineLvl w:val="0"/>
        <w:rPr>
          <w:rFonts w:ascii="Times New Roman" w:hAnsi="Times New Roman"/>
          <w:bCs/>
          <w:sz w:val="24"/>
          <w:szCs w:val="24"/>
          <w:lang w:val="sr-Cyrl-RS"/>
        </w:rPr>
      </w:pPr>
    </w:p>
    <w:p w14:paraId="45AB8833" w14:textId="35FE0944" w:rsidR="005E5679" w:rsidRPr="00262315" w:rsidRDefault="003A50EA" w:rsidP="003A50EA">
      <w:pPr>
        <w:ind w:left="120"/>
        <w:outlineLvl w:val="0"/>
        <w:rPr>
          <w:rFonts w:ascii="Times New Roman" w:hAnsi="Times New Roman"/>
          <w:bCs/>
          <w:sz w:val="24"/>
          <w:szCs w:val="24"/>
          <w:lang w:val="sr-Cyrl-RS"/>
        </w:rPr>
      </w:pPr>
      <w:r w:rsidRPr="00262315">
        <w:rPr>
          <w:rFonts w:ascii="Times New Roman" w:hAnsi="Times New Roman"/>
          <w:bCs/>
          <w:sz w:val="24"/>
          <w:szCs w:val="24"/>
          <w:lang w:val="sr-Cyrl-RS"/>
        </w:rPr>
        <w:t xml:space="preserve">    </w:t>
      </w:r>
      <w:r w:rsidR="005E5679" w:rsidRPr="00262315">
        <w:rPr>
          <w:rFonts w:ascii="Times New Roman" w:hAnsi="Times New Roman"/>
          <w:bCs/>
          <w:sz w:val="24"/>
          <w:szCs w:val="24"/>
          <w:lang w:val="sr-Cyrl-RS"/>
        </w:rPr>
        <w:t>ПРАЋЕЊЕ И УНАПРЕЂИВАЊЕ РАДА ЗАПОСЛЕНИХ................</w:t>
      </w:r>
      <w:r w:rsidRPr="00262315">
        <w:rPr>
          <w:rFonts w:ascii="Times New Roman" w:hAnsi="Times New Roman"/>
          <w:bCs/>
          <w:sz w:val="24"/>
          <w:szCs w:val="24"/>
          <w:lang w:val="sr-Cyrl-RS"/>
        </w:rPr>
        <w:t>.</w:t>
      </w:r>
      <w:r w:rsidR="005E5679" w:rsidRPr="00262315">
        <w:rPr>
          <w:rFonts w:ascii="Times New Roman" w:hAnsi="Times New Roman"/>
          <w:bCs/>
          <w:sz w:val="24"/>
          <w:szCs w:val="24"/>
          <w:lang w:val="sr-Cyrl-RS"/>
        </w:rPr>
        <w:t>..........</w:t>
      </w:r>
      <w:r w:rsidR="00262315">
        <w:rPr>
          <w:rFonts w:ascii="Times New Roman" w:hAnsi="Times New Roman"/>
          <w:bCs/>
          <w:sz w:val="24"/>
          <w:szCs w:val="24"/>
          <w:lang w:val="sr-Cyrl-RS"/>
        </w:rPr>
        <w:t>.....</w:t>
      </w:r>
      <w:r w:rsidR="005E5679" w:rsidRPr="00262315">
        <w:rPr>
          <w:rFonts w:ascii="Times New Roman" w:hAnsi="Times New Roman"/>
          <w:bCs/>
          <w:sz w:val="24"/>
          <w:szCs w:val="24"/>
          <w:lang w:val="sr-Cyrl-RS"/>
        </w:rPr>
        <w:t>..1</w:t>
      </w:r>
      <w:r w:rsidR="00D23707" w:rsidRPr="00262315">
        <w:rPr>
          <w:rFonts w:ascii="Times New Roman" w:hAnsi="Times New Roman"/>
          <w:bCs/>
          <w:sz w:val="24"/>
          <w:szCs w:val="24"/>
          <w:lang w:val="sr-Cyrl-RS"/>
        </w:rPr>
        <w:t>0</w:t>
      </w:r>
    </w:p>
    <w:p w14:paraId="1397B937" w14:textId="77777777" w:rsidR="003A50EA" w:rsidRPr="005E5679" w:rsidRDefault="003A50EA" w:rsidP="003A50EA">
      <w:pPr>
        <w:ind w:left="120"/>
        <w:outlineLvl w:val="0"/>
        <w:rPr>
          <w:rFonts w:ascii="Times New Roman" w:hAnsi="Times New Roman"/>
          <w:b/>
          <w:sz w:val="24"/>
          <w:szCs w:val="24"/>
          <w:lang w:val="sr-Cyrl-RS"/>
        </w:rPr>
      </w:pPr>
    </w:p>
    <w:p w14:paraId="6094D67B" w14:textId="5DA665D9" w:rsidR="005E5679" w:rsidRDefault="003A50EA" w:rsidP="005E5679">
      <w:pPr>
        <w:jc w:val="both"/>
        <w:outlineLvl w:val="0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IV </w:t>
      </w:r>
      <w:r>
        <w:rPr>
          <w:rFonts w:ascii="Times New Roman" w:hAnsi="Times New Roman"/>
          <w:b/>
          <w:sz w:val="24"/>
          <w:szCs w:val="24"/>
          <w:lang w:val="sr-Cyrl-RS"/>
        </w:rPr>
        <w:t>ОБЛАСТ...................................................................................................................</w:t>
      </w:r>
      <w:r w:rsidR="00D23707">
        <w:rPr>
          <w:rFonts w:ascii="Times New Roman" w:hAnsi="Times New Roman"/>
          <w:b/>
          <w:sz w:val="24"/>
          <w:szCs w:val="24"/>
          <w:lang w:val="sr-Cyrl-RS"/>
        </w:rPr>
        <w:t>13</w:t>
      </w:r>
    </w:p>
    <w:p w14:paraId="7870DA70" w14:textId="77777777" w:rsidR="00D23707" w:rsidRPr="003A50EA" w:rsidRDefault="00D23707" w:rsidP="005E5679">
      <w:pPr>
        <w:jc w:val="both"/>
        <w:outlineLvl w:val="0"/>
        <w:rPr>
          <w:rFonts w:ascii="Times New Roman" w:hAnsi="Times New Roman"/>
          <w:b/>
          <w:sz w:val="24"/>
          <w:szCs w:val="24"/>
          <w:lang w:val="sr-Cyrl-RS"/>
        </w:rPr>
      </w:pPr>
    </w:p>
    <w:p w14:paraId="48F5113D" w14:textId="768074F7" w:rsidR="005E5679" w:rsidRPr="00262315" w:rsidRDefault="005E5679" w:rsidP="00D23707">
      <w:pPr>
        <w:ind w:left="480"/>
        <w:outlineLvl w:val="0"/>
        <w:rPr>
          <w:rFonts w:ascii="Times New Roman" w:hAnsi="Times New Roman"/>
          <w:bCs/>
          <w:sz w:val="24"/>
          <w:szCs w:val="24"/>
          <w:lang w:val="sr-Cyrl-RS"/>
        </w:rPr>
      </w:pPr>
      <w:r w:rsidRPr="00262315">
        <w:rPr>
          <w:rFonts w:ascii="Times New Roman" w:hAnsi="Times New Roman"/>
          <w:bCs/>
          <w:sz w:val="24"/>
          <w:szCs w:val="24"/>
        </w:rPr>
        <w:t>РАЗВОЈ САРАДЊЕ СА РОДИТЕЉИМА</w:t>
      </w:r>
      <w:r w:rsidRPr="00262315">
        <w:rPr>
          <w:rFonts w:ascii="Times New Roman" w:hAnsi="Times New Roman"/>
          <w:bCs/>
          <w:sz w:val="24"/>
          <w:szCs w:val="24"/>
          <w:lang w:val="sr-Cyrl-RS"/>
        </w:rPr>
        <w:t>/СТАРАТЕЉИМА</w:t>
      </w:r>
      <w:r w:rsidRPr="00262315">
        <w:rPr>
          <w:rFonts w:ascii="Times New Roman" w:hAnsi="Times New Roman"/>
          <w:bCs/>
          <w:sz w:val="24"/>
          <w:szCs w:val="24"/>
        </w:rPr>
        <w:t>,</w:t>
      </w:r>
      <w:r w:rsidRPr="00262315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262315">
        <w:rPr>
          <w:rFonts w:ascii="Times New Roman" w:hAnsi="Times New Roman"/>
          <w:bCs/>
          <w:sz w:val="24"/>
          <w:szCs w:val="24"/>
        </w:rPr>
        <w:t xml:space="preserve">ОРГАНОМ </w:t>
      </w:r>
      <w:r w:rsidRPr="00262315">
        <w:rPr>
          <w:rFonts w:ascii="Times New Roman" w:hAnsi="Times New Roman"/>
          <w:bCs/>
          <w:sz w:val="24"/>
          <w:szCs w:val="24"/>
          <w:lang w:val="sr-Cyrl-RS"/>
        </w:rPr>
        <w:t>УПРАВЉАЊА, РЕПРЕЗЕНТАТИВНИМ СИНДИКАТОМ И ШИРОМ ЗАЈЕДНИЦОМ..........................................................................................</w:t>
      </w:r>
      <w:r w:rsidR="00D23707" w:rsidRPr="00262315">
        <w:rPr>
          <w:rFonts w:ascii="Times New Roman" w:hAnsi="Times New Roman"/>
          <w:bCs/>
          <w:sz w:val="24"/>
          <w:szCs w:val="24"/>
          <w:lang w:val="sr-Cyrl-RS"/>
        </w:rPr>
        <w:t>....</w:t>
      </w:r>
      <w:r w:rsidR="00262315">
        <w:rPr>
          <w:rFonts w:ascii="Times New Roman" w:hAnsi="Times New Roman"/>
          <w:bCs/>
          <w:sz w:val="24"/>
          <w:szCs w:val="24"/>
          <w:lang w:val="sr-Cyrl-RS"/>
        </w:rPr>
        <w:t>..</w:t>
      </w:r>
      <w:r w:rsidR="00D23707" w:rsidRPr="00262315">
        <w:rPr>
          <w:rFonts w:ascii="Times New Roman" w:hAnsi="Times New Roman"/>
          <w:bCs/>
          <w:sz w:val="24"/>
          <w:szCs w:val="24"/>
          <w:lang w:val="sr-Cyrl-RS"/>
        </w:rPr>
        <w:t>.......13</w:t>
      </w:r>
    </w:p>
    <w:p w14:paraId="3FC75F41" w14:textId="77777777" w:rsidR="00D23707" w:rsidRDefault="00D23707" w:rsidP="00D23707">
      <w:pPr>
        <w:ind w:left="480"/>
        <w:outlineLvl w:val="0"/>
        <w:rPr>
          <w:rFonts w:ascii="Times New Roman" w:hAnsi="Times New Roman"/>
          <w:b/>
          <w:sz w:val="24"/>
          <w:szCs w:val="24"/>
          <w:lang w:val="sr-Cyrl-RS"/>
        </w:rPr>
      </w:pPr>
    </w:p>
    <w:p w14:paraId="4B1F0402" w14:textId="416DCDBB" w:rsidR="00D23707" w:rsidRPr="00D23707" w:rsidRDefault="00D23707" w:rsidP="00D23707">
      <w:pPr>
        <w:outlineLvl w:val="0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V </w:t>
      </w:r>
      <w:r>
        <w:rPr>
          <w:rFonts w:ascii="Times New Roman" w:hAnsi="Times New Roman"/>
          <w:b/>
          <w:sz w:val="24"/>
          <w:szCs w:val="24"/>
          <w:lang w:val="sr-Cyrl-RS"/>
        </w:rPr>
        <w:t>ОБЛАСТ..........................................................................................................</w:t>
      </w:r>
      <w:r w:rsidR="00262315">
        <w:rPr>
          <w:rFonts w:ascii="Times New Roman" w:hAnsi="Times New Roman"/>
          <w:b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sz w:val="24"/>
          <w:szCs w:val="24"/>
          <w:lang w:val="sr-Cyrl-RS"/>
        </w:rPr>
        <w:t>..........</w:t>
      </w:r>
      <w:r w:rsidR="00262315">
        <w:rPr>
          <w:rFonts w:ascii="Times New Roman" w:hAnsi="Times New Roman"/>
          <w:b/>
          <w:sz w:val="24"/>
          <w:szCs w:val="24"/>
          <w:lang w:val="sr-Cyrl-RS"/>
        </w:rPr>
        <w:t>16</w:t>
      </w:r>
    </w:p>
    <w:p w14:paraId="1956C074" w14:textId="77777777" w:rsidR="005E5679" w:rsidRPr="005E5679" w:rsidRDefault="005E5679" w:rsidP="00D23707">
      <w:pPr>
        <w:outlineLvl w:val="0"/>
        <w:rPr>
          <w:rFonts w:ascii="Times New Roman" w:hAnsi="Times New Roman"/>
          <w:b/>
          <w:sz w:val="24"/>
          <w:szCs w:val="24"/>
          <w:lang w:val="sr-Cyrl-RS"/>
        </w:rPr>
      </w:pPr>
    </w:p>
    <w:p w14:paraId="3021D937" w14:textId="6A50D0C2" w:rsidR="005E5679" w:rsidRPr="00262315" w:rsidRDefault="00D23707" w:rsidP="00D23707">
      <w:pPr>
        <w:outlineLvl w:val="0"/>
        <w:rPr>
          <w:rFonts w:ascii="Times New Roman" w:hAnsi="Times New Roman"/>
          <w:bCs/>
          <w:sz w:val="24"/>
          <w:szCs w:val="24"/>
          <w:lang w:val="sr-Cyrl-RS"/>
        </w:rPr>
      </w:pPr>
      <w:r w:rsidRPr="00262315">
        <w:rPr>
          <w:rFonts w:ascii="Times New Roman" w:hAnsi="Times New Roman"/>
          <w:bCs/>
          <w:sz w:val="24"/>
          <w:szCs w:val="24"/>
          <w:lang w:val="sr-Cyrl-RS"/>
        </w:rPr>
        <w:t xml:space="preserve">        </w:t>
      </w:r>
      <w:r w:rsidR="005E5679" w:rsidRPr="00262315">
        <w:rPr>
          <w:rFonts w:ascii="Times New Roman" w:hAnsi="Times New Roman"/>
          <w:bCs/>
          <w:sz w:val="24"/>
          <w:szCs w:val="24"/>
        </w:rPr>
        <w:t xml:space="preserve">ФИНАНСИЈСКО И АДМИНИСТРАТИВНО УПРАВЉАЊЕ РАДОМ </w:t>
      </w:r>
      <w:r w:rsidRPr="00262315">
        <w:rPr>
          <w:rFonts w:ascii="Times New Roman" w:hAnsi="Times New Roman"/>
          <w:bCs/>
          <w:sz w:val="24"/>
          <w:szCs w:val="24"/>
          <w:lang w:val="sr-Cyrl-RS"/>
        </w:rPr>
        <w:t xml:space="preserve">                  </w:t>
      </w:r>
      <w:r w:rsidR="005E5679" w:rsidRPr="00262315">
        <w:rPr>
          <w:rFonts w:ascii="Times New Roman" w:hAnsi="Times New Roman"/>
          <w:bCs/>
          <w:sz w:val="24"/>
          <w:szCs w:val="24"/>
        </w:rPr>
        <w:t>УСТАНОВЕ</w:t>
      </w:r>
      <w:r w:rsidR="00262315" w:rsidRPr="00262315">
        <w:rPr>
          <w:rFonts w:ascii="Times New Roman" w:hAnsi="Times New Roman"/>
          <w:bCs/>
          <w:sz w:val="24"/>
          <w:szCs w:val="24"/>
          <w:lang w:val="sr-Cyrl-RS"/>
        </w:rPr>
        <w:t>........................................................................................................</w:t>
      </w:r>
      <w:r w:rsidR="00262315">
        <w:rPr>
          <w:rFonts w:ascii="Times New Roman" w:hAnsi="Times New Roman"/>
          <w:bCs/>
          <w:sz w:val="24"/>
          <w:szCs w:val="24"/>
          <w:lang w:val="sr-Cyrl-RS"/>
        </w:rPr>
        <w:t>..</w:t>
      </w:r>
      <w:r w:rsidR="00262315" w:rsidRPr="00262315">
        <w:rPr>
          <w:rFonts w:ascii="Times New Roman" w:hAnsi="Times New Roman"/>
          <w:bCs/>
          <w:sz w:val="24"/>
          <w:szCs w:val="24"/>
          <w:lang w:val="sr-Cyrl-RS"/>
        </w:rPr>
        <w:t>..........16</w:t>
      </w:r>
    </w:p>
    <w:p w14:paraId="1D96D9DD" w14:textId="77777777" w:rsidR="005E5679" w:rsidRPr="005E5679" w:rsidRDefault="005E5679" w:rsidP="005E5679">
      <w:pPr>
        <w:jc w:val="both"/>
        <w:outlineLvl w:val="0"/>
        <w:rPr>
          <w:rFonts w:ascii="Times New Roman" w:hAnsi="Times New Roman"/>
          <w:b/>
          <w:sz w:val="24"/>
          <w:szCs w:val="24"/>
          <w:lang w:val="sr-Cyrl-RS"/>
        </w:rPr>
      </w:pPr>
    </w:p>
    <w:p w14:paraId="3F30C6AE" w14:textId="3965914C" w:rsidR="005E5679" w:rsidRPr="00262315" w:rsidRDefault="00262315" w:rsidP="005E5679">
      <w:pPr>
        <w:jc w:val="both"/>
        <w:outlineLvl w:val="0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VI </w:t>
      </w:r>
      <w:r>
        <w:rPr>
          <w:rFonts w:ascii="Times New Roman" w:hAnsi="Times New Roman"/>
          <w:b/>
          <w:sz w:val="24"/>
          <w:szCs w:val="24"/>
          <w:lang w:val="sr-Cyrl-RS"/>
        </w:rPr>
        <w:t>ОБЛАСТ...................................................................................................................18</w:t>
      </w:r>
    </w:p>
    <w:p w14:paraId="4D42E16B" w14:textId="77777777" w:rsidR="005E5679" w:rsidRPr="005E5679" w:rsidRDefault="005E5679" w:rsidP="005E5679">
      <w:pPr>
        <w:jc w:val="both"/>
        <w:outlineLvl w:val="0"/>
        <w:rPr>
          <w:rFonts w:ascii="Times New Roman" w:hAnsi="Times New Roman"/>
          <w:b/>
          <w:sz w:val="24"/>
          <w:szCs w:val="24"/>
          <w:lang w:val="sr-Latn-CS"/>
        </w:rPr>
      </w:pPr>
    </w:p>
    <w:p w14:paraId="19CEA868" w14:textId="1B458186" w:rsidR="005E5679" w:rsidRPr="00262315" w:rsidRDefault="00262315" w:rsidP="00262315">
      <w:pPr>
        <w:outlineLvl w:val="0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       </w:t>
      </w:r>
      <w:r w:rsidR="005E5679" w:rsidRPr="00262315">
        <w:rPr>
          <w:rFonts w:ascii="Times New Roman" w:hAnsi="Times New Roman"/>
          <w:bCs/>
          <w:sz w:val="24"/>
          <w:szCs w:val="24"/>
        </w:rPr>
        <w:t>ОБЕЗБЕЂЕЊЕ ЗАКОНИТОСТИ РАДА УСТАНОВЕ</w:t>
      </w:r>
      <w:r w:rsidR="005E5679" w:rsidRPr="00262315">
        <w:rPr>
          <w:rFonts w:ascii="Times New Roman" w:hAnsi="Times New Roman"/>
          <w:bCs/>
          <w:sz w:val="24"/>
          <w:szCs w:val="24"/>
          <w:lang w:val="sr-Cyrl-RS"/>
        </w:rPr>
        <w:t>........................</w:t>
      </w:r>
      <w:r>
        <w:rPr>
          <w:rFonts w:ascii="Times New Roman" w:hAnsi="Times New Roman"/>
          <w:bCs/>
          <w:sz w:val="24"/>
          <w:szCs w:val="24"/>
          <w:lang w:val="sr-Cyrl-RS"/>
        </w:rPr>
        <w:t>.......</w:t>
      </w:r>
      <w:r w:rsidR="005E5679" w:rsidRPr="00262315">
        <w:rPr>
          <w:rFonts w:ascii="Times New Roman" w:hAnsi="Times New Roman"/>
          <w:bCs/>
          <w:sz w:val="24"/>
          <w:szCs w:val="24"/>
          <w:lang w:val="sr-Cyrl-RS"/>
        </w:rPr>
        <w:t>........</w:t>
      </w:r>
      <w:r w:rsidRPr="00262315">
        <w:rPr>
          <w:rFonts w:ascii="Times New Roman" w:hAnsi="Times New Roman"/>
          <w:bCs/>
          <w:sz w:val="24"/>
          <w:szCs w:val="24"/>
          <w:lang w:val="sr-Cyrl-RS"/>
        </w:rPr>
        <w:t>18</w:t>
      </w:r>
    </w:p>
    <w:p w14:paraId="281F4BCA" w14:textId="77777777" w:rsidR="005E5679" w:rsidRPr="005E5679" w:rsidRDefault="005E5679" w:rsidP="005E5679">
      <w:pPr>
        <w:ind w:left="180"/>
        <w:jc w:val="both"/>
        <w:outlineLvl w:val="0"/>
        <w:rPr>
          <w:rFonts w:ascii="Times New Roman" w:hAnsi="Times New Roman"/>
          <w:b/>
          <w:sz w:val="24"/>
          <w:szCs w:val="24"/>
          <w:lang w:val="sr-Cyrl-RS"/>
        </w:rPr>
      </w:pPr>
    </w:p>
    <w:p w14:paraId="53AB4C17" w14:textId="77777777" w:rsidR="005E5679" w:rsidRPr="005E5679" w:rsidRDefault="005E5679" w:rsidP="005E5679">
      <w:pPr>
        <w:spacing w:before="120"/>
        <w:rPr>
          <w:rFonts w:ascii="Times New Roman" w:hAnsi="Times New Roman"/>
          <w:b/>
          <w:bCs/>
          <w:sz w:val="24"/>
          <w:szCs w:val="24"/>
          <w:lang w:val="ru-RU" w:eastAsia="ja-JP"/>
        </w:rPr>
      </w:pPr>
    </w:p>
    <w:p w14:paraId="6D92E1AC" w14:textId="77777777" w:rsidR="005E5679" w:rsidRDefault="005E5679" w:rsidP="005E5679">
      <w:pPr>
        <w:spacing w:before="120"/>
        <w:rPr>
          <w:rFonts w:ascii="Times New Roman" w:hAnsi="Times New Roman"/>
          <w:b/>
          <w:bCs/>
          <w:sz w:val="24"/>
          <w:szCs w:val="24"/>
          <w:lang w:val="ru-RU" w:eastAsia="ja-JP"/>
        </w:rPr>
      </w:pPr>
    </w:p>
    <w:p w14:paraId="162AF0FA" w14:textId="086B66AA" w:rsidR="00262315" w:rsidRDefault="00262315" w:rsidP="005E5679">
      <w:pPr>
        <w:spacing w:before="120"/>
        <w:jc w:val="center"/>
        <w:rPr>
          <w:rFonts w:ascii="Times New Roman" w:hAnsi="Times New Roman"/>
          <w:b/>
          <w:bCs/>
          <w:sz w:val="24"/>
          <w:szCs w:val="24"/>
          <w:lang w:val="ru-RU" w:eastAsia="ja-JP"/>
        </w:rPr>
      </w:pPr>
    </w:p>
    <w:p w14:paraId="1B4E31F2" w14:textId="77777777" w:rsidR="00262315" w:rsidRDefault="00262315" w:rsidP="005E5679">
      <w:pPr>
        <w:spacing w:before="120"/>
        <w:jc w:val="center"/>
        <w:rPr>
          <w:rFonts w:ascii="Times New Roman" w:hAnsi="Times New Roman"/>
          <w:b/>
          <w:bCs/>
          <w:sz w:val="24"/>
          <w:szCs w:val="24"/>
          <w:lang w:val="ru-RU" w:eastAsia="ja-JP"/>
        </w:rPr>
      </w:pPr>
    </w:p>
    <w:p w14:paraId="504B07B3" w14:textId="697337A4" w:rsidR="005E5679" w:rsidRDefault="005E5679" w:rsidP="005E5679">
      <w:pPr>
        <w:spacing w:before="120"/>
        <w:jc w:val="center"/>
        <w:rPr>
          <w:rFonts w:ascii="Times New Roman" w:hAnsi="Times New Roman"/>
          <w:b/>
          <w:bCs/>
          <w:sz w:val="24"/>
          <w:szCs w:val="24"/>
          <w:lang w:val="ru-RU" w:eastAsia="ja-JP"/>
        </w:rPr>
      </w:pPr>
    </w:p>
    <w:p w14:paraId="3F4D5B2E" w14:textId="77777777" w:rsidR="007A7404" w:rsidRDefault="007A7404" w:rsidP="00D23707">
      <w:pPr>
        <w:spacing w:before="120"/>
        <w:rPr>
          <w:rFonts w:ascii="Times New Roman" w:hAnsi="Times New Roman"/>
          <w:b/>
          <w:bCs/>
          <w:sz w:val="24"/>
          <w:szCs w:val="24"/>
          <w:lang w:val="ru-RU" w:eastAsia="ja-JP"/>
        </w:rPr>
      </w:pPr>
    </w:p>
    <w:p w14:paraId="463DA39D" w14:textId="77777777" w:rsidR="005E5679" w:rsidRDefault="005E5679" w:rsidP="005E5679">
      <w:pPr>
        <w:spacing w:before="120"/>
        <w:rPr>
          <w:rFonts w:ascii="Times New Roman" w:hAnsi="Times New Roman"/>
          <w:b/>
          <w:bCs/>
          <w:sz w:val="24"/>
          <w:szCs w:val="24"/>
          <w:lang w:val="ru-RU" w:eastAsia="ja-JP"/>
        </w:rPr>
      </w:pPr>
    </w:p>
    <w:p w14:paraId="5E991AD5" w14:textId="77777777" w:rsidR="00A91B62" w:rsidRDefault="00A91B62" w:rsidP="005E5679">
      <w:pPr>
        <w:spacing w:before="120"/>
        <w:jc w:val="center"/>
        <w:rPr>
          <w:rFonts w:ascii="Times New Roman" w:hAnsi="Times New Roman"/>
          <w:b/>
          <w:bCs/>
          <w:sz w:val="24"/>
          <w:szCs w:val="24"/>
          <w:lang w:val="ru-RU" w:eastAsia="ja-JP"/>
        </w:rPr>
        <w:sectPr w:rsidR="00A91B6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5BA94A7" w14:textId="68A27398" w:rsidR="005E5679" w:rsidRDefault="005E5679" w:rsidP="005E5679">
      <w:pPr>
        <w:spacing w:before="120"/>
        <w:jc w:val="center"/>
        <w:rPr>
          <w:rFonts w:ascii="Times New Roman" w:hAnsi="Times New Roman"/>
          <w:b/>
          <w:bCs/>
          <w:sz w:val="24"/>
          <w:szCs w:val="24"/>
          <w:lang w:val="ru-RU" w:eastAsia="ja-JP"/>
        </w:rPr>
      </w:pPr>
      <w:r w:rsidRPr="009F5EC3">
        <w:rPr>
          <w:rFonts w:ascii="Times New Roman" w:hAnsi="Times New Roman"/>
          <w:b/>
          <w:bCs/>
          <w:sz w:val="24"/>
          <w:szCs w:val="24"/>
          <w:lang w:val="ru-RU" w:eastAsia="ja-JP"/>
        </w:rPr>
        <w:t>УВОД</w:t>
      </w:r>
    </w:p>
    <w:p w14:paraId="3B397BFD" w14:textId="77777777" w:rsidR="006A1DF8" w:rsidRPr="009F5EC3" w:rsidRDefault="006A1DF8" w:rsidP="005E5679">
      <w:pPr>
        <w:spacing w:before="120"/>
        <w:jc w:val="center"/>
        <w:rPr>
          <w:rFonts w:ascii="Times New Roman" w:hAnsi="Times New Roman"/>
          <w:b/>
          <w:bCs/>
          <w:sz w:val="24"/>
          <w:szCs w:val="24"/>
          <w:lang w:val="ru-RU" w:eastAsia="ja-JP"/>
        </w:rPr>
      </w:pPr>
    </w:p>
    <w:p w14:paraId="21E5A39C" w14:textId="77777777" w:rsidR="005E5679" w:rsidRDefault="005E5679" w:rsidP="005E5679">
      <w:pPr>
        <w:spacing w:before="120"/>
        <w:jc w:val="center"/>
        <w:rPr>
          <w:rFonts w:ascii="Times New Roman" w:hAnsi="Times New Roman"/>
          <w:b/>
          <w:bCs/>
          <w:sz w:val="24"/>
          <w:szCs w:val="24"/>
          <w:lang w:val="ru-RU" w:eastAsia="ja-JP"/>
        </w:rPr>
      </w:pPr>
    </w:p>
    <w:p w14:paraId="01C26274" w14:textId="520D494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</w:p>
    <w:p w14:paraId="1947BA42" w14:textId="68F7F354" w:rsidR="005E5679" w:rsidRPr="006602F6" w:rsidRDefault="005E5679" w:rsidP="005E5679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BC17C1">
        <w:rPr>
          <w:rFonts w:ascii="Times New Roman" w:hAnsi="Times New Roman"/>
          <w:sz w:val="24"/>
          <w:szCs w:val="24"/>
          <w:lang w:val="sr-Cyrl-RS"/>
        </w:rPr>
        <w:t>И</w:t>
      </w:r>
      <w:r>
        <w:rPr>
          <w:rFonts w:ascii="Times New Roman" w:hAnsi="Times New Roman"/>
          <w:sz w:val="24"/>
          <w:szCs w:val="24"/>
        </w:rPr>
        <w:t>звештај</w:t>
      </w:r>
      <w:r w:rsidR="00811902">
        <w:rPr>
          <w:rFonts w:ascii="Times New Roman" w:hAnsi="Times New Roman"/>
          <w:sz w:val="24"/>
          <w:szCs w:val="24"/>
          <w:lang w:val="sr-Cyrl-RS"/>
        </w:rPr>
        <w:t xml:space="preserve"> се</w:t>
      </w:r>
      <w:r w:rsidR="00BC17C1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односи на период од </w:t>
      </w:r>
      <w:r>
        <w:rPr>
          <w:rFonts w:ascii="Times New Roman" w:hAnsi="Times New Roman"/>
          <w:sz w:val="24"/>
          <w:szCs w:val="24"/>
          <w:lang w:val="sr-Cyrl-RS"/>
        </w:rPr>
        <w:t>01</w:t>
      </w:r>
      <w:r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  <w:lang w:val="sr-Cyrl-RS"/>
        </w:rPr>
        <w:t>3</w:t>
      </w:r>
      <w:r>
        <w:rPr>
          <w:rFonts w:ascii="Times New Roman" w:hAnsi="Times New Roman"/>
          <w:sz w:val="24"/>
          <w:szCs w:val="24"/>
        </w:rPr>
        <w:t>.202</w:t>
      </w:r>
      <w:r w:rsidR="0066533D">
        <w:rPr>
          <w:rFonts w:ascii="Times New Roman" w:hAnsi="Times New Roman"/>
          <w:sz w:val="24"/>
          <w:szCs w:val="24"/>
          <w:lang w:val="sr-Cyrl-RS"/>
        </w:rPr>
        <w:t>6</w:t>
      </w:r>
      <w:r>
        <w:rPr>
          <w:rFonts w:ascii="Times New Roman" w:hAnsi="Times New Roman"/>
          <w:sz w:val="24"/>
          <w:szCs w:val="24"/>
        </w:rPr>
        <w:t>. године до</w:t>
      </w:r>
      <w:r w:rsidR="0066533D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01</w:t>
      </w:r>
      <w:r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  <w:lang w:val="sr-Cyrl-RS"/>
        </w:rPr>
        <w:t>9</w:t>
      </w:r>
      <w:r>
        <w:rPr>
          <w:rFonts w:ascii="Times New Roman" w:hAnsi="Times New Roman"/>
          <w:sz w:val="24"/>
          <w:szCs w:val="24"/>
        </w:rPr>
        <w:t>.202</w:t>
      </w:r>
      <w:r w:rsidR="00CC7A7B">
        <w:rPr>
          <w:rFonts w:ascii="Times New Roman" w:hAnsi="Times New Roman"/>
          <w:sz w:val="24"/>
          <w:szCs w:val="24"/>
          <w:lang w:val="sr-Cyrl-RS"/>
        </w:rPr>
        <w:t>6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године. У  извештају ће бити приказани задаци које сам као  директорка  установе извршавала у складу са законским обавезама.</w:t>
      </w:r>
      <w:r w:rsidR="00B40A70">
        <w:rPr>
          <w:rFonts w:ascii="Times New Roman" w:hAnsi="Times New Roman"/>
          <w:sz w:val="24"/>
          <w:szCs w:val="24"/>
          <w:lang w:val="sr-Cyrl-RS"/>
        </w:rPr>
        <w:t xml:space="preserve"> У овом периоду</w:t>
      </w:r>
      <w:r>
        <w:rPr>
          <w:rFonts w:ascii="Times New Roman" w:hAnsi="Times New Roman"/>
          <w:sz w:val="24"/>
          <w:szCs w:val="24"/>
        </w:rPr>
        <w:t xml:space="preserve"> </w:t>
      </w:r>
      <w:r w:rsidR="00B40A70">
        <w:rPr>
          <w:rFonts w:ascii="Times New Roman" w:hAnsi="Times New Roman"/>
          <w:sz w:val="24"/>
          <w:szCs w:val="24"/>
          <w:lang w:val="sr-Cyrl-RS"/>
        </w:rPr>
        <w:t>р</w:t>
      </w:r>
      <w:r w:rsidR="00811902">
        <w:rPr>
          <w:rFonts w:ascii="Times New Roman" w:hAnsi="Times New Roman"/>
          <w:sz w:val="24"/>
          <w:szCs w:val="24"/>
          <w:lang w:val="sr-Cyrl-RS"/>
        </w:rPr>
        <w:t>ађено је, колико су услови дозвољ</w:t>
      </w:r>
      <w:r w:rsidR="00B40A70">
        <w:rPr>
          <w:rFonts w:ascii="Times New Roman" w:hAnsi="Times New Roman"/>
          <w:sz w:val="24"/>
          <w:szCs w:val="24"/>
          <w:lang w:val="sr-Cyrl-RS"/>
        </w:rPr>
        <w:t>авали,</w:t>
      </w:r>
      <w:r>
        <w:rPr>
          <w:rFonts w:ascii="Times New Roman" w:hAnsi="Times New Roman"/>
          <w:sz w:val="24"/>
          <w:szCs w:val="24"/>
        </w:rPr>
        <w:t xml:space="preserve"> на осавремењивању васпитно-образовног процеса, стручном усавршавању васпитног особља, инвестиција</w:t>
      </w:r>
      <w:r w:rsidR="00B40A70">
        <w:rPr>
          <w:rFonts w:ascii="Times New Roman" w:hAnsi="Times New Roman"/>
          <w:sz w:val="24"/>
          <w:szCs w:val="24"/>
          <w:lang w:val="sr-Cyrl-RS"/>
        </w:rPr>
        <w:t>ма</w:t>
      </w:r>
      <w:r>
        <w:rPr>
          <w:rFonts w:ascii="Times New Roman" w:hAnsi="Times New Roman"/>
          <w:sz w:val="24"/>
          <w:szCs w:val="24"/>
        </w:rPr>
        <w:t xml:space="preserve">  и уопште побољшању живота и рада у установи.</w:t>
      </w:r>
      <w:r w:rsidRPr="006602F6">
        <w:rPr>
          <w:rFonts w:ascii="Times New Roman" w:hAnsi="Times New Roman"/>
          <w:sz w:val="24"/>
          <w:szCs w:val="24"/>
          <w:lang w:val="ru-RU"/>
        </w:rPr>
        <w:t xml:space="preserve">    </w:t>
      </w:r>
    </w:p>
    <w:p w14:paraId="6FC13FB5" w14:textId="3F41111E" w:rsidR="005E5679" w:rsidRPr="00F039FA" w:rsidRDefault="005E5679" w:rsidP="005E5679">
      <w:pPr>
        <w:jc w:val="both"/>
        <w:rPr>
          <w:rFonts w:ascii="Times New Roman" w:hAnsi="Times New Roman"/>
          <w:sz w:val="24"/>
          <w:szCs w:val="24"/>
        </w:rPr>
      </w:pPr>
      <w:r w:rsidRPr="00F039FA">
        <w:rPr>
          <w:rFonts w:ascii="Times New Roman" w:hAnsi="Times New Roman"/>
          <w:sz w:val="24"/>
          <w:szCs w:val="24"/>
          <w:lang w:val="ru-RU"/>
        </w:rPr>
        <w:t xml:space="preserve">       </w:t>
      </w:r>
      <w:r w:rsidRPr="00F039FA">
        <w:rPr>
          <w:rFonts w:ascii="Times New Roman" w:hAnsi="Times New Roman"/>
          <w:sz w:val="24"/>
          <w:szCs w:val="24"/>
          <w:lang w:val="sr-Cyrl-RS"/>
        </w:rPr>
        <w:t xml:space="preserve">  </w:t>
      </w:r>
      <w:r w:rsidRPr="00F039FA">
        <w:rPr>
          <w:rFonts w:ascii="Times New Roman" w:hAnsi="Times New Roman"/>
          <w:sz w:val="24"/>
          <w:szCs w:val="24"/>
          <w:lang w:eastAsia="ja-JP"/>
        </w:rPr>
        <w:t>Одговорно сам ради</w:t>
      </w:r>
      <w:r w:rsidRPr="00F039FA">
        <w:rPr>
          <w:rFonts w:ascii="Times New Roman" w:hAnsi="Times New Roman"/>
          <w:sz w:val="24"/>
          <w:szCs w:val="24"/>
          <w:lang w:val="sr-Cyrl-RS" w:eastAsia="ja-JP"/>
        </w:rPr>
        <w:t>ла</w:t>
      </w:r>
      <w:r w:rsidRPr="00F039FA">
        <w:rPr>
          <w:rFonts w:ascii="Times New Roman" w:hAnsi="Times New Roman"/>
          <w:sz w:val="24"/>
          <w:szCs w:val="24"/>
          <w:lang w:eastAsia="ja-JP"/>
        </w:rPr>
        <w:t xml:space="preserve"> водећи рачуна о законитости рада и успешном обављању делатности предшколске установе у складу са Законом о основама система образовања и васпитања („Сл. гласник РС“ број </w:t>
      </w:r>
      <w:r w:rsidRPr="00F039FA">
        <w:rPr>
          <w:rFonts w:ascii="Times New Roman" w:hAnsi="Times New Roman"/>
          <w:sz w:val="24"/>
          <w:szCs w:val="24"/>
          <w:lang w:val="sr-Cyrl-RS" w:eastAsia="ja-JP"/>
        </w:rPr>
        <w:t>8</w:t>
      </w:r>
      <w:r w:rsidRPr="00F039FA">
        <w:rPr>
          <w:rFonts w:ascii="Times New Roman" w:hAnsi="Times New Roman"/>
          <w:sz w:val="24"/>
          <w:szCs w:val="24"/>
          <w:lang w:eastAsia="ja-JP"/>
        </w:rPr>
        <w:t>8/201</w:t>
      </w:r>
      <w:r w:rsidRPr="00F039FA">
        <w:rPr>
          <w:rFonts w:ascii="Times New Roman" w:hAnsi="Times New Roman"/>
          <w:sz w:val="24"/>
          <w:szCs w:val="24"/>
          <w:lang w:val="sr-Cyrl-RS" w:eastAsia="ja-JP"/>
        </w:rPr>
        <w:t>7</w:t>
      </w:r>
      <w:r w:rsidRPr="00F039FA">
        <w:rPr>
          <w:rFonts w:ascii="Times New Roman" w:hAnsi="Times New Roman"/>
          <w:sz w:val="24"/>
          <w:szCs w:val="24"/>
          <w:lang w:eastAsia="ja-JP"/>
        </w:rPr>
        <w:t>,27/2018-др. закони, 10/2019, 6/2020 и 129/2021), Закон о предшколском васпитању</w:t>
      </w:r>
      <w:r w:rsidRPr="00F039FA">
        <w:rPr>
          <w:rFonts w:ascii="Times New Roman" w:hAnsi="Times New Roman"/>
          <w:sz w:val="24"/>
          <w:szCs w:val="24"/>
          <w:lang w:val="sr-Cyrl-RS" w:eastAsia="ja-JP"/>
        </w:rPr>
        <w:t xml:space="preserve"> и образовању</w:t>
      </w:r>
      <w:r w:rsidRPr="00F039FA">
        <w:rPr>
          <w:rFonts w:ascii="Times New Roman" w:hAnsi="Times New Roman"/>
          <w:sz w:val="24"/>
          <w:szCs w:val="24"/>
          <w:lang w:eastAsia="ja-JP"/>
        </w:rPr>
        <w:t xml:space="preserve"> („Сл. гласник РС“ број 18/2010, 101/2017, 113/2017-др. закони, 95/2018-др. закони, 10/2019, 86/2019-др. закони, 157/2020-др. закони и 129/2021</w:t>
      </w:r>
      <w:r w:rsidR="00F039FA" w:rsidRPr="00F039FA">
        <w:rPr>
          <w:rFonts w:ascii="Times New Roman" w:hAnsi="Times New Roman"/>
          <w:sz w:val="24"/>
          <w:szCs w:val="24"/>
          <w:lang w:val="sr-Latn-RS" w:eastAsia="ja-JP"/>
        </w:rPr>
        <w:t>,92/23, 19/25.</w:t>
      </w:r>
      <w:r w:rsidRPr="00F039FA">
        <w:rPr>
          <w:rFonts w:ascii="Times New Roman" w:hAnsi="Times New Roman"/>
          <w:sz w:val="24"/>
          <w:szCs w:val="24"/>
          <w:lang w:eastAsia="ja-JP"/>
        </w:rPr>
        <w:t>), Статутом предшколске установе, Годишњим планом рада, Развојним, Акционим и Финансијским планом као и другим подзаконским актима.</w:t>
      </w:r>
    </w:p>
    <w:p w14:paraId="63B5E967" w14:textId="17C6D0D4" w:rsidR="005E5679" w:rsidRDefault="005E5679" w:rsidP="005E5679">
      <w:pPr>
        <w:jc w:val="both"/>
        <w:rPr>
          <w:rFonts w:ascii="Times New Roman" w:hAnsi="Times New Roman"/>
          <w:sz w:val="24"/>
          <w:szCs w:val="24"/>
        </w:rPr>
      </w:pPr>
      <w:r w:rsidRPr="00F039FA">
        <w:rPr>
          <w:rFonts w:ascii="Times New Roman" w:hAnsi="Times New Roman"/>
          <w:sz w:val="24"/>
          <w:szCs w:val="24"/>
          <w:lang w:val="sr-Cyrl-RS"/>
        </w:rPr>
        <w:t xml:space="preserve">          Р</w:t>
      </w:r>
      <w:r w:rsidRPr="00F039FA">
        <w:rPr>
          <w:rFonts w:ascii="Times New Roman" w:hAnsi="Times New Roman"/>
          <w:sz w:val="24"/>
          <w:szCs w:val="24"/>
        </w:rPr>
        <w:t>едовно сам извештавала и консултовала  Управни одбор о раду установе</w:t>
      </w:r>
      <w:r>
        <w:rPr>
          <w:rFonts w:ascii="Times New Roman" w:hAnsi="Times New Roman"/>
          <w:sz w:val="24"/>
          <w:szCs w:val="24"/>
        </w:rPr>
        <w:t xml:space="preserve">, </w:t>
      </w:r>
      <w:r w:rsidR="00B40A70">
        <w:rPr>
          <w:rFonts w:ascii="Times New Roman" w:hAnsi="Times New Roman"/>
          <w:sz w:val="24"/>
          <w:szCs w:val="24"/>
          <w:lang w:val="sr-Cyrl-RS"/>
        </w:rPr>
        <w:t>о</w:t>
      </w:r>
      <w:r>
        <w:rPr>
          <w:rFonts w:ascii="Times New Roman" w:hAnsi="Times New Roman"/>
          <w:sz w:val="24"/>
          <w:szCs w:val="24"/>
        </w:rPr>
        <w:t xml:space="preserve"> свим битним питањима о животу и раду у установи, благовремено извештавала (на огласној табли,на активима и васпитно-образовним већима) запослене о донетим одлукама на седницама Управног одбора, Савет</w:t>
      </w:r>
      <w:r w:rsidR="00123609"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</w:rPr>
        <w:t xml:space="preserve"> родитеља и стручне органе установе. Редовно подносила извештаје о раду директора, раду установе и извршењу програма пословања Установе. Редовно</w:t>
      </w:r>
      <w:r w:rsidR="00B40A70">
        <w:rPr>
          <w:rFonts w:ascii="Times New Roman" w:hAnsi="Times New Roman"/>
          <w:sz w:val="24"/>
          <w:szCs w:val="24"/>
          <w:lang w:val="sr-Cyrl-RS"/>
        </w:rPr>
        <w:t xml:space="preserve"> сам</w:t>
      </w:r>
      <w:r>
        <w:rPr>
          <w:rFonts w:ascii="Times New Roman" w:hAnsi="Times New Roman"/>
          <w:sz w:val="24"/>
          <w:szCs w:val="24"/>
        </w:rPr>
        <w:t xml:space="preserve"> присуствовала седницама општинског Већа и  Скупштине општине као известилац.       </w:t>
      </w:r>
    </w:p>
    <w:p w14:paraId="54C80EED" w14:textId="0DE61BA8" w:rsidR="005E5679" w:rsidRPr="003D4D0D" w:rsidRDefault="005E5679" w:rsidP="005E5679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 својим сарадницима пратила сам планирање и реализацију  Предшколског програма, Развојног плана Установе, Годишњег плана рада за радну 202</w:t>
      </w:r>
      <w:r w:rsidR="003D4D0D">
        <w:rPr>
          <w:rFonts w:ascii="Times New Roman" w:hAnsi="Times New Roman"/>
          <w:sz w:val="24"/>
          <w:szCs w:val="24"/>
          <w:lang w:val="sr-Cyrl-RS"/>
        </w:rPr>
        <w:t>5</w:t>
      </w:r>
      <w:r>
        <w:rPr>
          <w:rFonts w:ascii="Times New Roman" w:hAnsi="Times New Roman"/>
          <w:sz w:val="24"/>
          <w:szCs w:val="24"/>
        </w:rPr>
        <w:t>/202</w:t>
      </w:r>
      <w:r w:rsidR="003D4D0D">
        <w:rPr>
          <w:rFonts w:ascii="Times New Roman" w:hAnsi="Times New Roman"/>
          <w:sz w:val="24"/>
          <w:szCs w:val="24"/>
          <w:lang w:val="sr-Cyrl-RS"/>
        </w:rPr>
        <w:t>6</w:t>
      </w:r>
      <w:r>
        <w:rPr>
          <w:rFonts w:ascii="Times New Roman" w:hAnsi="Times New Roman"/>
          <w:sz w:val="24"/>
          <w:szCs w:val="24"/>
        </w:rPr>
        <w:t>.год</w:t>
      </w:r>
      <w:r>
        <w:rPr>
          <w:rFonts w:ascii="Times New Roman" w:hAnsi="Times New Roman"/>
          <w:sz w:val="24"/>
          <w:szCs w:val="24"/>
          <w:lang w:val="sr-Cyrl-RS"/>
        </w:rPr>
        <w:t>ину</w:t>
      </w:r>
      <w:r>
        <w:rPr>
          <w:rFonts w:ascii="Times New Roman" w:hAnsi="Times New Roman"/>
          <w:sz w:val="24"/>
          <w:szCs w:val="24"/>
        </w:rPr>
        <w:t xml:space="preserve"> укључујући педагошки колегијум, секретара, финансијског руководиоца, шефа кухиње и превентивно здравствену службу. Припремала сам неопходну документацију  установе у складу са законским прописима </w:t>
      </w:r>
      <w:r>
        <w:rPr>
          <w:rFonts w:ascii="Times New Roman" w:hAnsi="Times New Roman"/>
          <w:sz w:val="24"/>
          <w:szCs w:val="24"/>
          <w:lang w:val="sr-Cyrl-RS"/>
        </w:rPr>
        <w:t>која је</w:t>
      </w:r>
      <w:r>
        <w:rPr>
          <w:rFonts w:ascii="Times New Roman" w:hAnsi="Times New Roman"/>
          <w:sz w:val="24"/>
          <w:szCs w:val="24"/>
        </w:rPr>
        <w:t xml:space="preserve"> свима доступна</w:t>
      </w:r>
      <w:r w:rsidR="003D4D0D">
        <w:rPr>
          <w:rFonts w:ascii="Times New Roman" w:hAnsi="Times New Roman"/>
          <w:sz w:val="24"/>
          <w:szCs w:val="24"/>
          <w:lang w:val="sr-Cyrl-RS"/>
        </w:rPr>
        <w:t xml:space="preserve"> на сајту установе.</w:t>
      </w:r>
    </w:p>
    <w:p w14:paraId="19F17344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Прописана документа Установе се планирају и разматрају на </w:t>
      </w:r>
      <w:r>
        <w:rPr>
          <w:rFonts w:ascii="Times New Roman" w:hAnsi="Times New Roman"/>
          <w:sz w:val="24"/>
          <w:szCs w:val="24"/>
          <w:lang w:val="sr-Cyrl-RS"/>
        </w:rPr>
        <w:t>В</w:t>
      </w:r>
      <w:r>
        <w:rPr>
          <w:rFonts w:ascii="Times New Roman" w:hAnsi="Times New Roman"/>
          <w:sz w:val="24"/>
          <w:szCs w:val="24"/>
        </w:rPr>
        <w:t>аспитно-образовном већу где су присутни сви васпитачи, медицинске сестре-васпитачи и стручни сарадници уз присуство директора.</w:t>
      </w:r>
    </w:p>
    <w:p w14:paraId="5EDFB106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Тим за припремни предшколски програм са директором планира и прати реализацију планираних активности у области образовања и васпитања.</w:t>
      </w:r>
    </w:p>
    <w:p w14:paraId="46970B4C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Извештај о раду установе садржи елементе рада директора, јер сам као директорка   укључена у све активности,праћењем и непосредно.</w:t>
      </w:r>
    </w:p>
    <w:p w14:paraId="2B992D77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Сви извештаји који  су упућени локалној управи (Програм пословања, Извештај о програму пословања, Извештај о раду, Пројекти и сл.) и министарству су потписани и урађени од стране директорке, стручних служби и тимова.</w:t>
      </w:r>
    </w:p>
    <w:p w14:paraId="2E71F351" w14:textId="417753A0" w:rsidR="005E5679" w:rsidRDefault="005E5679" w:rsidP="005E567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Као координатор тима за </w:t>
      </w:r>
      <w:r>
        <w:rPr>
          <w:rFonts w:ascii="Times New Roman" w:hAnsi="Times New Roman"/>
          <w:sz w:val="24"/>
          <w:szCs w:val="24"/>
          <w:lang w:val="sr-Cyrl-RS"/>
        </w:rPr>
        <w:t>ИОП</w:t>
      </w:r>
      <w:r>
        <w:rPr>
          <w:rFonts w:ascii="Times New Roman" w:hAnsi="Times New Roman"/>
          <w:sz w:val="24"/>
          <w:szCs w:val="24"/>
        </w:rPr>
        <w:t xml:space="preserve"> активно сам била укључена у израду</w:t>
      </w:r>
      <w:r>
        <w:rPr>
          <w:rFonts w:ascii="Times New Roman" w:hAnsi="Times New Roman"/>
          <w:sz w:val="24"/>
          <w:szCs w:val="24"/>
          <w:lang w:val="sr-Cyrl-RS"/>
        </w:rPr>
        <w:t xml:space="preserve"> свих потребних докумената ( педагошки профил, план активности, план мера индивидуализације</w:t>
      </w:r>
      <w:r w:rsidR="003D4D0D">
        <w:rPr>
          <w:rFonts w:ascii="Times New Roman" w:hAnsi="Times New Roman"/>
          <w:sz w:val="24"/>
          <w:szCs w:val="24"/>
          <w:lang w:val="sr-Cyrl-RS"/>
        </w:rPr>
        <w:t>, план транзиције</w:t>
      </w:r>
      <w:r>
        <w:rPr>
          <w:rFonts w:ascii="Times New Roman" w:hAnsi="Times New Roman"/>
          <w:sz w:val="24"/>
          <w:szCs w:val="24"/>
          <w:lang w:val="sr-Cyrl-RS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и заједно са осталим члановима тима и васпитачима сам радила на  реализацији постављених задатака тима. Током читаве године тим је имао изузетно добру сарадњу са Интерресорном комисијом и Центром за социјални рад</w:t>
      </w:r>
      <w:r w:rsidR="003D4D0D">
        <w:rPr>
          <w:rFonts w:ascii="Times New Roman" w:hAnsi="Times New Roman"/>
          <w:sz w:val="24"/>
          <w:szCs w:val="24"/>
          <w:lang w:val="sr-Cyrl-RS"/>
        </w:rPr>
        <w:t>, Основним школама</w:t>
      </w:r>
      <w:r w:rsidR="00123609">
        <w:rPr>
          <w:rFonts w:ascii="Times New Roman" w:hAnsi="Times New Roman"/>
          <w:sz w:val="24"/>
          <w:szCs w:val="24"/>
          <w:lang w:val="sr-Cyrl-RS"/>
        </w:rPr>
        <w:t>. О</w:t>
      </w:r>
      <w:r>
        <w:rPr>
          <w:rFonts w:ascii="Times New Roman" w:hAnsi="Times New Roman"/>
          <w:sz w:val="24"/>
          <w:szCs w:val="24"/>
          <w:lang w:val="sr-Cyrl-RS"/>
        </w:rPr>
        <w:t xml:space="preserve"> свим </w:t>
      </w:r>
      <w:r>
        <w:rPr>
          <w:rFonts w:ascii="Times New Roman" w:hAnsi="Times New Roman"/>
          <w:sz w:val="24"/>
          <w:szCs w:val="24"/>
          <w:lang w:val="sr-Cyrl-RS"/>
        </w:rPr>
        <w:lastRenderedPageBreak/>
        <w:t>активностима тима и броју деце која су на индивидуализацији и ИОП-у  сам редовно обавештавала Педагошки колегијум и Васпитно-образовно веће.</w:t>
      </w:r>
    </w:p>
    <w:p w14:paraId="64903008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Праћење васпитно-образовног рада је реализовано на васпитно-образовним већима,стручним активима васпитача, активу медицинских сестара, прегледом књига рада васпитног особља  и непосредним увидом у рад  васпитача и медицинских сестара-васпитача, као и присуством васпитно-образовним активностима и полагањима интерне провере стучне оспособљености</w:t>
      </w:r>
      <w:r>
        <w:rPr>
          <w:rFonts w:ascii="Times New Roman" w:hAnsi="Times New Roman"/>
          <w:sz w:val="24"/>
          <w:szCs w:val="24"/>
          <w:lang w:val="sr-Cyrl-RS"/>
        </w:rPr>
        <w:t>,</w:t>
      </w:r>
      <w:r>
        <w:rPr>
          <w:rFonts w:ascii="Times New Roman" w:hAnsi="Times New Roman"/>
          <w:sz w:val="24"/>
          <w:szCs w:val="24"/>
        </w:rPr>
        <w:t xml:space="preserve"> о чему се води уредна евиденција.</w:t>
      </w:r>
    </w:p>
    <w:p w14:paraId="3C99675A" w14:textId="37159A36" w:rsidR="00123609" w:rsidRDefault="005E5679" w:rsidP="005E5679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Васпитно-образовни рад у установи</w:t>
      </w:r>
      <w:r w:rsidR="00123609">
        <w:rPr>
          <w:rFonts w:ascii="Times New Roman" w:hAnsi="Times New Roman"/>
          <w:sz w:val="24"/>
          <w:szCs w:val="24"/>
          <w:lang w:val="sr-Cyrl-RS"/>
        </w:rPr>
        <w:t xml:space="preserve">, у овој радној години </w:t>
      </w:r>
      <w:r>
        <w:rPr>
          <w:rFonts w:ascii="Times New Roman" w:hAnsi="Times New Roman"/>
          <w:sz w:val="24"/>
          <w:szCs w:val="24"/>
          <w:lang w:val="sr-Cyrl-RS"/>
        </w:rPr>
        <w:t xml:space="preserve"> се реализ</w:t>
      </w:r>
      <w:r w:rsidR="00123609">
        <w:rPr>
          <w:rFonts w:ascii="Times New Roman" w:hAnsi="Times New Roman"/>
          <w:sz w:val="24"/>
          <w:szCs w:val="24"/>
          <w:lang w:val="sr-Cyrl-RS"/>
        </w:rPr>
        <w:t>овао,</w:t>
      </w:r>
      <w:r w:rsidR="009C2E8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у 4</w:t>
      </w:r>
      <w:r w:rsidR="003D4D0D">
        <w:rPr>
          <w:rFonts w:ascii="Times New Roman" w:hAnsi="Times New Roman"/>
          <w:sz w:val="24"/>
          <w:szCs w:val="24"/>
          <w:lang w:val="sr-Cyrl-RS"/>
        </w:rPr>
        <w:t xml:space="preserve">7 </w:t>
      </w:r>
      <w:r>
        <w:rPr>
          <w:rFonts w:ascii="Times New Roman" w:hAnsi="Times New Roman"/>
          <w:sz w:val="24"/>
          <w:szCs w:val="24"/>
          <w:lang w:val="sr-Cyrl-RS"/>
        </w:rPr>
        <w:t>васпитн</w:t>
      </w:r>
      <w:r w:rsidR="003D4D0D">
        <w:rPr>
          <w:rFonts w:ascii="Times New Roman" w:hAnsi="Times New Roman"/>
          <w:sz w:val="24"/>
          <w:szCs w:val="24"/>
          <w:lang w:val="sr-Cyrl-RS"/>
        </w:rPr>
        <w:t>их</w:t>
      </w:r>
      <w:r>
        <w:rPr>
          <w:rFonts w:ascii="Times New Roman" w:hAnsi="Times New Roman"/>
          <w:sz w:val="24"/>
          <w:szCs w:val="24"/>
          <w:lang w:val="sr-Cyrl-RS"/>
        </w:rPr>
        <w:t xml:space="preserve"> груп</w:t>
      </w:r>
      <w:r w:rsidR="003D4D0D"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Cyrl-RS"/>
        </w:rPr>
        <w:t xml:space="preserve"> распоређених у шест објеката: </w:t>
      </w:r>
    </w:p>
    <w:p w14:paraId="0A8F994C" w14:textId="39414BC8" w:rsidR="005E5679" w:rsidRDefault="00123609" w:rsidP="005E5679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   </w:t>
      </w:r>
      <w:r w:rsidR="005E5679">
        <w:rPr>
          <w:rFonts w:ascii="Times New Roman" w:hAnsi="Times New Roman"/>
          <w:sz w:val="24"/>
          <w:szCs w:val="24"/>
          <w:lang w:val="sr-Cyrl-RS"/>
        </w:rPr>
        <w:t>- "Радост".</w:t>
      </w:r>
    </w:p>
    <w:p w14:paraId="41F8ABC9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  -    "Колибри",</w:t>
      </w:r>
    </w:p>
    <w:p w14:paraId="7BE31A2E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  -    "Принцеза Катарина" у Новом Селу,</w:t>
      </w:r>
    </w:p>
    <w:p w14:paraId="52704095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  -     Објекат у Врњцима,</w:t>
      </w:r>
    </w:p>
    <w:p w14:paraId="376A874B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  -     Објекат у Подунавцима,</w:t>
      </w:r>
    </w:p>
    <w:p w14:paraId="0CD5290F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  -     "Чаролија" у Грачацу,</w:t>
      </w:r>
    </w:p>
    <w:p w14:paraId="6894CBA2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и у просторијама основних школа на територији Општине Врњачка Бања:</w:t>
      </w:r>
    </w:p>
    <w:p w14:paraId="2F5505FB" w14:textId="5C4851E7" w:rsidR="005E5679" w:rsidRDefault="005E5679" w:rsidP="005E5679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О</w:t>
      </w:r>
      <w:r w:rsidR="003D4D0D">
        <w:rPr>
          <w:rFonts w:ascii="Times New Roman" w:hAnsi="Times New Roman"/>
          <w:sz w:val="24"/>
          <w:szCs w:val="24"/>
          <w:lang w:val="sr-Cyrl-RS"/>
        </w:rPr>
        <w:t>Ш</w:t>
      </w:r>
      <w:r>
        <w:rPr>
          <w:rFonts w:ascii="Times New Roman" w:hAnsi="Times New Roman"/>
          <w:sz w:val="24"/>
          <w:szCs w:val="24"/>
          <w:lang w:val="sr-Cyrl-RS"/>
        </w:rPr>
        <w:t>"Младост" у Штулцу,</w:t>
      </w:r>
    </w:p>
    <w:p w14:paraId="6BD338E2" w14:textId="4E8159D4" w:rsidR="005E5679" w:rsidRDefault="005E5679" w:rsidP="005E5679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ОШ"Младост" у Врњцима,</w:t>
      </w:r>
    </w:p>
    <w:p w14:paraId="213A39FA" w14:textId="255130C1" w:rsidR="005E5679" w:rsidRDefault="005E5679" w:rsidP="005E5679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ОШ"Бане Миленковић" у Новом Селу,</w:t>
      </w:r>
    </w:p>
    <w:p w14:paraId="51CEF9AC" w14:textId="38CACED3" w:rsidR="005E5679" w:rsidRDefault="005E5679" w:rsidP="005E5679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ОШ"Бане Миленковић" у Рсавцима,</w:t>
      </w:r>
    </w:p>
    <w:p w14:paraId="0C4D0AC3" w14:textId="168FC845" w:rsidR="005E5679" w:rsidRDefault="005E5679" w:rsidP="005E5679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ОШ"Попински борци" у Липови,</w:t>
      </w:r>
    </w:p>
    <w:p w14:paraId="02A29510" w14:textId="72FB7681" w:rsidR="005E5679" w:rsidRDefault="005E5679" w:rsidP="005E5679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ОШ "Бранко Радичевић" у Вранешима,</w:t>
      </w:r>
    </w:p>
    <w:p w14:paraId="323D3F76" w14:textId="24E74585" w:rsidR="005E5679" w:rsidRDefault="005E5679" w:rsidP="005E5679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ОШ "Бранко Радичевић" у Отроцима.</w:t>
      </w:r>
    </w:p>
    <w:p w14:paraId="5762B27E" w14:textId="77777777" w:rsidR="0070233D" w:rsidRDefault="0070233D" w:rsidP="0070233D">
      <w:pPr>
        <w:ind w:left="198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34AEB2A" w14:textId="11011175" w:rsidR="004A460A" w:rsidRPr="004A460A" w:rsidRDefault="005E5679" w:rsidP="004A460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</w:t>
      </w:r>
      <w:r>
        <w:rPr>
          <w:rFonts w:ascii="Times New Roman" w:hAnsi="Times New Roman"/>
          <w:sz w:val="24"/>
          <w:szCs w:val="24"/>
          <w:lang w:val="sr-Latn-RS" w:eastAsia="ja-JP"/>
        </w:rPr>
        <w:t xml:space="preserve"> </w:t>
      </w:r>
      <w:r>
        <w:rPr>
          <w:rFonts w:ascii="Times New Roman" w:hAnsi="Times New Roman"/>
          <w:sz w:val="24"/>
          <w:szCs w:val="24"/>
          <w:lang w:eastAsia="ja-JP"/>
        </w:rPr>
        <w:t xml:space="preserve">У </w:t>
      </w:r>
      <w:r w:rsidR="009F5EC3">
        <w:rPr>
          <w:rFonts w:ascii="Times New Roman" w:hAnsi="Times New Roman"/>
          <w:sz w:val="24"/>
          <w:szCs w:val="24"/>
          <w:lang w:val="sr-Cyrl-RS" w:eastAsia="ja-JP"/>
        </w:rPr>
        <w:t>пре</w:t>
      </w:r>
      <w:r w:rsidR="0070233D">
        <w:rPr>
          <w:rFonts w:ascii="Times New Roman" w:hAnsi="Times New Roman"/>
          <w:sz w:val="24"/>
          <w:szCs w:val="24"/>
          <w:lang w:val="sr-Cyrl-RS" w:eastAsia="ja-JP"/>
        </w:rPr>
        <w:t>дш</w:t>
      </w:r>
      <w:r w:rsidR="009F5EC3">
        <w:rPr>
          <w:rFonts w:ascii="Times New Roman" w:hAnsi="Times New Roman"/>
          <w:sz w:val="24"/>
          <w:szCs w:val="24"/>
          <w:lang w:val="sr-Cyrl-RS" w:eastAsia="ja-JP"/>
        </w:rPr>
        <w:t>колској установи</w:t>
      </w:r>
      <w:r w:rsidR="00742CB7">
        <w:rPr>
          <w:rFonts w:ascii="Times New Roman" w:hAnsi="Times New Roman"/>
          <w:sz w:val="24"/>
          <w:szCs w:val="24"/>
          <w:lang w:val="sr-Cyrl-RS" w:eastAsia="ja-JP"/>
        </w:rPr>
        <w:t xml:space="preserve"> „ Радост “</w:t>
      </w:r>
      <w:r w:rsidR="009F5EC3">
        <w:rPr>
          <w:rFonts w:ascii="Times New Roman" w:hAnsi="Times New Roman"/>
          <w:sz w:val="24"/>
          <w:szCs w:val="24"/>
          <w:lang w:val="sr-Cyrl-RS" w:eastAsia="ja-JP"/>
        </w:rPr>
        <w:t xml:space="preserve"> у овој радној години било је уписано 894 деце</w:t>
      </w:r>
      <w:r w:rsidR="00942731">
        <w:rPr>
          <w:rFonts w:ascii="Times New Roman" w:hAnsi="Times New Roman"/>
          <w:sz w:val="24"/>
          <w:szCs w:val="24"/>
          <w:lang w:val="sr-Cyrl-RS" w:eastAsia="ja-JP"/>
        </w:rPr>
        <w:t>.</w:t>
      </w:r>
    </w:p>
    <w:p w14:paraId="25CBD551" w14:textId="77777777" w:rsidR="009C2E82" w:rsidRDefault="005E5679" w:rsidP="005E5679">
      <w:pPr>
        <w:jc w:val="both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val="sr-Cyrl-RS" w:eastAsia="ja-JP"/>
        </w:rPr>
        <w:t xml:space="preserve">      </w:t>
      </w:r>
      <w:r w:rsidR="00087182">
        <w:rPr>
          <w:rFonts w:ascii="Times New Roman" w:hAnsi="Times New Roman"/>
          <w:sz w:val="24"/>
          <w:szCs w:val="24"/>
          <w:lang w:val="sr-Cyrl-RS" w:eastAsia="ja-JP"/>
        </w:rPr>
        <w:t xml:space="preserve"> </w:t>
      </w:r>
      <w:r>
        <w:rPr>
          <w:rFonts w:ascii="Times New Roman" w:hAnsi="Times New Roman"/>
          <w:sz w:val="24"/>
          <w:szCs w:val="24"/>
          <w:lang w:val="sr-Cyrl-RS" w:eastAsia="ja-JP"/>
        </w:rPr>
        <w:t xml:space="preserve">  Од </w:t>
      </w:r>
      <w:r w:rsidR="00942731">
        <w:rPr>
          <w:rFonts w:ascii="Times New Roman" w:hAnsi="Times New Roman"/>
          <w:sz w:val="24"/>
          <w:szCs w:val="24"/>
          <w:lang w:val="sr-Cyrl-RS" w:eastAsia="ja-JP"/>
        </w:rPr>
        <w:t xml:space="preserve">1394 </w:t>
      </w:r>
      <w:r>
        <w:rPr>
          <w:rFonts w:ascii="Times New Roman" w:hAnsi="Times New Roman"/>
          <w:sz w:val="24"/>
          <w:szCs w:val="24"/>
          <w:lang w:val="sr-Cyrl-RS" w:eastAsia="ja-JP"/>
        </w:rPr>
        <w:t>деце рођене на територији општине, узраста од 1-6 година, наша установа</w:t>
      </w:r>
      <w:r w:rsidR="00742CB7">
        <w:rPr>
          <w:rFonts w:ascii="Times New Roman" w:hAnsi="Times New Roman"/>
          <w:sz w:val="24"/>
          <w:szCs w:val="24"/>
          <w:lang w:val="sr-Cyrl-RS" w:eastAsia="ja-JP"/>
        </w:rPr>
        <w:t xml:space="preserve"> је збринула</w:t>
      </w:r>
      <w:r w:rsidR="00942731">
        <w:rPr>
          <w:rFonts w:ascii="Times New Roman" w:hAnsi="Times New Roman"/>
          <w:sz w:val="24"/>
          <w:szCs w:val="24"/>
          <w:lang w:val="sr-Cyrl-RS" w:eastAsia="ja-JP"/>
        </w:rPr>
        <w:t xml:space="preserve"> 894 деце</w:t>
      </w:r>
      <w:r w:rsidR="00742CB7">
        <w:rPr>
          <w:rFonts w:ascii="Times New Roman" w:hAnsi="Times New Roman"/>
          <w:sz w:val="24"/>
          <w:szCs w:val="24"/>
          <w:lang w:val="sr-Cyrl-RS" w:eastAsia="ja-JP"/>
        </w:rPr>
        <w:t>, што је процентуално</w:t>
      </w:r>
      <w:r>
        <w:rPr>
          <w:rFonts w:ascii="Times New Roman" w:hAnsi="Times New Roman"/>
          <w:sz w:val="24"/>
          <w:szCs w:val="24"/>
          <w:lang w:val="sr-Cyrl-RS" w:eastAsia="ja-JP"/>
        </w:rPr>
        <w:t xml:space="preserve">  63% деце. </w:t>
      </w:r>
      <w:r>
        <w:rPr>
          <w:rFonts w:ascii="Times New Roman" w:hAnsi="Times New Roman"/>
          <w:sz w:val="24"/>
          <w:szCs w:val="24"/>
          <w:lang w:eastAsia="ja-JP"/>
        </w:rPr>
        <w:t>Васпитно-образовни рад  се изводи на српском језику.</w:t>
      </w:r>
    </w:p>
    <w:p w14:paraId="24209470" w14:textId="0CB5438B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 xml:space="preserve"> </w:t>
      </w:r>
      <w:r>
        <w:rPr>
          <w:rFonts w:ascii="Times New Roman" w:hAnsi="Times New Roman"/>
          <w:sz w:val="24"/>
          <w:szCs w:val="24"/>
          <w:lang w:val="sr-Cyrl-RS" w:eastAsia="ja-JP"/>
        </w:rPr>
        <w:t>И</w:t>
      </w:r>
      <w:r>
        <w:rPr>
          <w:rFonts w:ascii="Times New Roman" w:hAnsi="Times New Roman"/>
          <w:sz w:val="24"/>
          <w:szCs w:val="24"/>
          <w:lang w:eastAsia="ja-JP"/>
        </w:rPr>
        <w:t xml:space="preserve">схрана </w:t>
      </w:r>
      <w:r>
        <w:rPr>
          <w:rFonts w:ascii="Times New Roman" w:hAnsi="Times New Roman"/>
          <w:sz w:val="24"/>
          <w:szCs w:val="24"/>
          <w:lang w:val="sr-Cyrl-RS" w:eastAsia="ja-JP"/>
        </w:rPr>
        <w:t xml:space="preserve">деце је организована </w:t>
      </w:r>
      <w:r>
        <w:rPr>
          <w:rFonts w:ascii="Times New Roman" w:hAnsi="Times New Roman"/>
          <w:sz w:val="24"/>
          <w:szCs w:val="24"/>
          <w:lang w:eastAsia="ja-JP"/>
        </w:rPr>
        <w:t xml:space="preserve"> у виду припреме оброка у централној кухињи у објект "</w:t>
      </w:r>
      <w:r>
        <w:rPr>
          <w:rFonts w:ascii="Times New Roman" w:hAnsi="Times New Roman"/>
          <w:sz w:val="24"/>
          <w:szCs w:val="24"/>
          <w:lang w:val="sr-Cyrl-RS" w:eastAsia="ja-JP"/>
        </w:rPr>
        <w:t xml:space="preserve"> </w:t>
      </w:r>
      <w:r>
        <w:rPr>
          <w:rFonts w:ascii="Times New Roman" w:hAnsi="Times New Roman"/>
          <w:sz w:val="24"/>
          <w:szCs w:val="24"/>
          <w:lang w:eastAsia="ja-JP"/>
        </w:rPr>
        <w:t>Радост</w:t>
      </w:r>
      <w:r>
        <w:rPr>
          <w:rFonts w:ascii="Times New Roman" w:hAnsi="Times New Roman"/>
          <w:sz w:val="24"/>
          <w:szCs w:val="24"/>
          <w:lang w:val="sr-Cyrl-RS" w:eastAsia="ja-JP"/>
        </w:rPr>
        <w:t xml:space="preserve"> </w:t>
      </w:r>
      <w:r>
        <w:rPr>
          <w:rFonts w:ascii="Times New Roman" w:hAnsi="Times New Roman"/>
          <w:sz w:val="24"/>
          <w:szCs w:val="24"/>
          <w:lang w:eastAsia="ja-JP"/>
        </w:rPr>
        <w:t>"</w:t>
      </w:r>
      <w:r w:rsidR="009C2E82">
        <w:rPr>
          <w:rFonts w:ascii="Times New Roman" w:hAnsi="Times New Roman"/>
          <w:sz w:val="24"/>
          <w:szCs w:val="24"/>
          <w:lang w:val="sr-Cyrl-RS" w:eastAsia="ja-JP"/>
        </w:rPr>
        <w:t xml:space="preserve"> </w:t>
      </w:r>
      <w:r>
        <w:rPr>
          <w:rFonts w:ascii="Times New Roman" w:hAnsi="Times New Roman"/>
          <w:sz w:val="24"/>
          <w:szCs w:val="24"/>
          <w:lang w:eastAsia="ja-JP"/>
        </w:rPr>
        <w:t xml:space="preserve">а само </w:t>
      </w:r>
      <w:r>
        <w:rPr>
          <w:rFonts w:ascii="Times New Roman" w:hAnsi="Times New Roman"/>
          <w:sz w:val="24"/>
          <w:szCs w:val="24"/>
          <w:lang w:val="sr-Cyrl-RS" w:eastAsia="ja-JP"/>
        </w:rPr>
        <w:t xml:space="preserve">се дистрибуира и </w:t>
      </w:r>
      <w:r>
        <w:rPr>
          <w:rFonts w:ascii="Times New Roman" w:hAnsi="Times New Roman"/>
          <w:sz w:val="24"/>
          <w:szCs w:val="24"/>
          <w:lang w:eastAsia="ja-JP"/>
        </w:rPr>
        <w:t>сервира</w:t>
      </w:r>
      <w:r>
        <w:rPr>
          <w:rFonts w:ascii="Times New Roman" w:hAnsi="Times New Roman"/>
          <w:sz w:val="24"/>
          <w:szCs w:val="24"/>
          <w:lang w:val="sr-Cyrl-RS" w:eastAsia="ja-JP"/>
        </w:rPr>
        <w:t xml:space="preserve"> у осталим објектима установе.</w:t>
      </w:r>
    </w:p>
    <w:p w14:paraId="10EB4569" w14:textId="4195A9CE" w:rsidR="005E5679" w:rsidRPr="00044277" w:rsidRDefault="005E5679" w:rsidP="005E5679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 w:eastAsia="ja-JP"/>
        </w:rPr>
        <w:t xml:space="preserve">       </w:t>
      </w:r>
      <w:r>
        <w:rPr>
          <w:rFonts w:ascii="Times New Roman" w:hAnsi="Times New Roman"/>
          <w:sz w:val="24"/>
          <w:szCs w:val="24"/>
          <w:lang w:val="sr-Latn-RS"/>
        </w:rPr>
        <w:t xml:space="preserve">     </w:t>
      </w:r>
      <w:r w:rsidRPr="00044277">
        <w:rPr>
          <w:rFonts w:ascii="Times New Roman" w:hAnsi="Times New Roman"/>
          <w:sz w:val="24"/>
          <w:szCs w:val="24"/>
          <w:lang w:val="sr-Cyrl-RS"/>
        </w:rPr>
        <w:t>У предшколској установи "Радост" у школској 202</w:t>
      </w:r>
      <w:r w:rsidR="00742CB7" w:rsidRPr="00044277">
        <w:rPr>
          <w:rFonts w:ascii="Times New Roman" w:hAnsi="Times New Roman"/>
          <w:sz w:val="24"/>
          <w:szCs w:val="24"/>
          <w:lang w:val="sr-Cyrl-RS"/>
        </w:rPr>
        <w:t>5</w:t>
      </w:r>
      <w:r w:rsidRPr="00044277">
        <w:rPr>
          <w:rFonts w:ascii="Times New Roman" w:hAnsi="Times New Roman"/>
          <w:sz w:val="24"/>
          <w:szCs w:val="24"/>
          <w:lang w:val="sr-Cyrl-RS"/>
        </w:rPr>
        <w:t>/202</w:t>
      </w:r>
      <w:r w:rsidR="00742CB7" w:rsidRPr="00044277">
        <w:rPr>
          <w:rFonts w:ascii="Times New Roman" w:hAnsi="Times New Roman"/>
          <w:sz w:val="24"/>
          <w:szCs w:val="24"/>
          <w:lang w:val="sr-Cyrl-RS"/>
        </w:rPr>
        <w:t>6</w:t>
      </w:r>
      <w:r w:rsidRPr="00044277">
        <w:rPr>
          <w:rFonts w:ascii="Times New Roman" w:hAnsi="Times New Roman"/>
          <w:sz w:val="24"/>
          <w:szCs w:val="24"/>
          <w:lang w:val="sr-Cyrl-RS"/>
        </w:rPr>
        <w:t xml:space="preserve">.год. ангажовано је </w:t>
      </w:r>
      <w:r w:rsidR="008E295F" w:rsidRPr="00044277">
        <w:rPr>
          <w:rFonts w:ascii="Times New Roman" w:hAnsi="Times New Roman"/>
          <w:sz w:val="24"/>
          <w:szCs w:val="24"/>
          <w:lang w:val="sr-Cyrl-RS"/>
        </w:rPr>
        <w:t xml:space="preserve">79 </w:t>
      </w:r>
      <w:r w:rsidRPr="00044277">
        <w:rPr>
          <w:rFonts w:ascii="Times New Roman" w:hAnsi="Times New Roman"/>
          <w:sz w:val="24"/>
          <w:szCs w:val="24"/>
          <w:lang w:val="sr-Cyrl-RS"/>
        </w:rPr>
        <w:t xml:space="preserve">васпитача, </w:t>
      </w:r>
      <w:r w:rsidR="00044277" w:rsidRPr="00044277">
        <w:rPr>
          <w:rFonts w:ascii="Times New Roman" w:hAnsi="Times New Roman"/>
          <w:sz w:val="24"/>
          <w:szCs w:val="24"/>
          <w:lang w:val="sr-Cyrl-RS"/>
        </w:rPr>
        <w:t>25</w:t>
      </w:r>
      <w:r w:rsidRPr="00044277">
        <w:rPr>
          <w:rFonts w:ascii="Times New Roman" w:hAnsi="Times New Roman"/>
          <w:sz w:val="24"/>
          <w:szCs w:val="24"/>
          <w:lang w:val="sr-Cyrl-RS"/>
        </w:rPr>
        <w:t xml:space="preserve"> медицинских сестара-васпитача, 3 сестре на превентиви, 2 стручна сарадника</w:t>
      </w:r>
      <w:r w:rsidRPr="00044277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044277">
        <w:rPr>
          <w:rFonts w:ascii="Times New Roman" w:hAnsi="Times New Roman"/>
          <w:sz w:val="24"/>
          <w:szCs w:val="24"/>
          <w:lang w:val="sr-Cyrl-RS"/>
        </w:rPr>
        <w:t>и 1 сарадник- нутриционисата, 1</w:t>
      </w:r>
      <w:r w:rsidR="00044277" w:rsidRPr="00044277">
        <w:rPr>
          <w:rFonts w:ascii="Times New Roman" w:hAnsi="Times New Roman"/>
          <w:sz w:val="24"/>
          <w:szCs w:val="24"/>
          <w:lang w:val="sr-Cyrl-RS"/>
        </w:rPr>
        <w:t>2</w:t>
      </w:r>
      <w:r w:rsidRPr="00044277">
        <w:rPr>
          <w:rFonts w:ascii="Times New Roman" w:hAnsi="Times New Roman"/>
          <w:sz w:val="24"/>
          <w:szCs w:val="24"/>
          <w:lang w:val="sr-Cyrl-RS"/>
        </w:rPr>
        <w:t xml:space="preserve"> радника управе вртића, 1</w:t>
      </w:r>
      <w:r w:rsidR="00044277" w:rsidRPr="00044277">
        <w:rPr>
          <w:rFonts w:ascii="Times New Roman" w:hAnsi="Times New Roman"/>
          <w:sz w:val="24"/>
          <w:szCs w:val="24"/>
          <w:lang w:val="sr-Cyrl-RS"/>
        </w:rPr>
        <w:t>9</w:t>
      </w:r>
      <w:r w:rsidRPr="00044277">
        <w:rPr>
          <w:rFonts w:ascii="Times New Roman" w:hAnsi="Times New Roman"/>
          <w:sz w:val="24"/>
          <w:szCs w:val="24"/>
          <w:lang w:val="sr-Cyrl-RS"/>
        </w:rPr>
        <w:t xml:space="preserve"> радника у кухињи, 1</w:t>
      </w:r>
      <w:r w:rsidR="00044277" w:rsidRPr="00044277">
        <w:rPr>
          <w:rFonts w:ascii="Times New Roman" w:hAnsi="Times New Roman"/>
          <w:sz w:val="24"/>
          <w:szCs w:val="24"/>
          <w:lang w:val="sr-Cyrl-RS"/>
        </w:rPr>
        <w:t>6</w:t>
      </w:r>
      <w:r w:rsidRPr="00044277">
        <w:rPr>
          <w:rFonts w:ascii="Times New Roman" w:hAnsi="Times New Roman"/>
          <w:sz w:val="24"/>
          <w:szCs w:val="24"/>
          <w:lang w:val="sr-Cyrl-RS"/>
        </w:rPr>
        <w:t xml:space="preserve"> спремачица, 1 домар</w:t>
      </w:r>
      <w:r w:rsidR="00044277" w:rsidRPr="00044277">
        <w:rPr>
          <w:rFonts w:ascii="Times New Roman" w:hAnsi="Times New Roman"/>
          <w:sz w:val="24"/>
          <w:szCs w:val="24"/>
          <w:lang w:val="sr-Cyrl-RS"/>
        </w:rPr>
        <w:t>, 1 помоћник директора и</w:t>
      </w:r>
      <w:r w:rsidRPr="00044277">
        <w:rPr>
          <w:rFonts w:ascii="Times New Roman" w:hAnsi="Times New Roman"/>
          <w:sz w:val="24"/>
          <w:szCs w:val="24"/>
          <w:lang w:val="sr-Cyrl-RS"/>
        </w:rPr>
        <w:t xml:space="preserve"> 1 директор</w:t>
      </w:r>
      <w:r w:rsidR="00044277" w:rsidRPr="00044277">
        <w:rPr>
          <w:rFonts w:ascii="Times New Roman" w:hAnsi="Times New Roman"/>
          <w:sz w:val="24"/>
          <w:szCs w:val="24"/>
          <w:lang w:val="sr-Cyrl-RS"/>
        </w:rPr>
        <w:t xml:space="preserve"> .</w:t>
      </w:r>
    </w:p>
    <w:p w14:paraId="2CD293E1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 w:eastAsia="ja-JP"/>
        </w:rPr>
      </w:pPr>
    </w:p>
    <w:p w14:paraId="257FE433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 w:eastAsia="ja-JP"/>
        </w:rPr>
      </w:pPr>
    </w:p>
    <w:p w14:paraId="36623A9D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 w:eastAsia="ja-JP"/>
        </w:rPr>
      </w:pPr>
    </w:p>
    <w:p w14:paraId="716F7AD0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 w:eastAsia="ja-JP"/>
        </w:rPr>
      </w:pPr>
    </w:p>
    <w:p w14:paraId="5CC77F56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 w:eastAsia="ja-JP"/>
        </w:rPr>
      </w:pPr>
    </w:p>
    <w:p w14:paraId="6C6CF728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 w:eastAsia="ja-JP"/>
        </w:rPr>
      </w:pPr>
    </w:p>
    <w:p w14:paraId="2B52AF78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 w:eastAsia="ja-JP"/>
        </w:rPr>
      </w:pPr>
    </w:p>
    <w:p w14:paraId="1E2264D7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 w:eastAsia="ja-JP"/>
        </w:rPr>
      </w:pPr>
    </w:p>
    <w:p w14:paraId="28834235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 w:eastAsia="ja-JP"/>
        </w:rPr>
      </w:pPr>
    </w:p>
    <w:p w14:paraId="4E8FA446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 w:eastAsia="ja-JP"/>
        </w:rPr>
      </w:pPr>
    </w:p>
    <w:p w14:paraId="779DF408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 w:eastAsia="ja-JP"/>
        </w:rPr>
      </w:pPr>
    </w:p>
    <w:p w14:paraId="2328A8C1" w14:textId="1E8C9205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 w:eastAsia="ja-JP"/>
        </w:rPr>
      </w:pPr>
    </w:p>
    <w:p w14:paraId="11CA8D68" w14:textId="77777777" w:rsidR="00D6654F" w:rsidRDefault="00D6654F" w:rsidP="005E5679">
      <w:pPr>
        <w:jc w:val="both"/>
        <w:rPr>
          <w:rFonts w:ascii="Times New Roman" w:hAnsi="Times New Roman"/>
          <w:sz w:val="24"/>
          <w:szCs w:val="24"/>
          <w:lang w:val="sr-Cyrl-RS" w:eastAsia="ja-JP"/>
        </w:rPr>
      </w:pPr>
    </w:p>
    <w:p w14:paraId="69DEC808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 w:eastAsia="ja-JP"/>
        </w:rPr>
      </w:pPr>
    </w:p>
    <w:p w14:paraId="22ACC588" w14:textId="77777777" w:rsidR="005E5679" w:rsidRPr="00087182" w:rsidRDefault="005E5679" w:rsidP="005E5679">
      <w:pPr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sr-Cyrl-RS"/>
        </w:rPr>
      </w:pPr>
    </w:p>
    <w:p w14:paraId="5922B817" w14:textId="5B6DA7CE" w:rsidR="005E5679" w:rsidRPr="00E97D13" w:rsidRDefault="005E5679" w:rsidP="005E5679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sr-Cyrl-RS"/>
        </w:rPr>
      </w:pPr>
      <w:r w:rsidRPr="00E97D13">
        <w:rPr>
          <w:rFonts w:ascii="Times New Roman" w:hAnsi="Times New Roman"/>
          <w:b/>
          <w:bCs/>
          <w:color w:val="000000"/>
          <w:sz w:val="28"/>
          <w:szCs w:val="28"/>
          <w:lang w:val="sr-Cyrl-RS"/>
        </w:rPr>
        <w:t>ЛИЧНА КАРТА УСТАНОВЕ</w:t>
      </w:r>
    </w:p>
    <w:p w14:paraId="18CB7789" w14:textId="77777777" w:rsidR="00D6654F" w:rsidRPr="00087182" w:rsidRDefault="00D6654F" w:rsidP="005E5679">
      <w:pPr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sr-Cyrl-RS"/>
        </w:rPr>
      </w:pPr>
    </w:p>
    <w:p w14:paraId="23FD2159" w14:textId="77777777" w:rsidR="005E5679" w:rsidRPr="00087182" w:rsidRDefault="005E5679" w:rsidP="005E5679">
      <w:pPr>
        <w:jc w:val="both"/>
        <w:rPr>
          <w:rFonts w:ascii="Times New Roman" w:hAnsi="Times New Roman"/>
          <w:b/>
          <w:bCs/>
          <w:color w:val="000000"/>
          <w:sz w:val="24"/>
          <w:szCs w:val="24"/>
          <w:lang w:val="sr-Cyrl-RS"/>
        </w:rPr>
      </w:pPr>
    </w:p>
    <w:p w14:paraId="40F528C0" w14:textId="77777777" w:rsidR="005E5679" w:rsidRPr="00087182" w:rsidRDefault="005E5679" w:rsidP="005E5679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8292A4A" w14:textId="6BB4CFCB" w:rsidR="005E5679" w:rsidRPr="00087182" w:rsidRDefault="005E5679" w:rsidP="005E5679">
      <w:pPr>
        <w:ind w:left="-600"/>
        <w:jc w:val="center"/>
        <w:rPr>
          <w:rFonts w:ascii="Times New Roman" w:hAnsi="Times New Roman"/>
          <w:color w:val="000000"/>
          <w:sz w:val="24"/>
          <w:szCs w:val="24"/>
        </w:rPr>
      </w:pPr>
      <w:r w:rsidRPr="00087182">
        <w:rPr>
          <w:rFonts w:ascii="Times New Roman" w:hAnsi="Times New Roman"/>
          <w:b/>
          <w:bCs/>
          <w:i/>
          <w:iCs/>
          <w:color w:val="000000"/>
          <w:sz w:val="24"/>
          <w:szCs w:val="24"/>
          <w:highlight w:val="lightGray"/>
        </w:rPr>
        <w:t>Назив установе:</w:t>
      </w:r>
      <w:r w:rsidRPr="00087182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087182">
        <w:rPr>
          <w:rFonts w:ascii="Times New Roman" w:hAnsi="Times New Roman"/>
          <w:color w:val="000000"/>
          <w:sz w:val="24"/>
          <w:szCs w:val="24"/>
        </w:rPr>
        <w:t>Предшколска установа</w:t>
      </w:r>
      <w:r w:rsidR="0004427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„ </w:t>
      </w:r>
      <w:r w:rsidRPr="00087182">
        <w:rPr>
          <w:rFonts w:ascii="Times New Roman" w:hAnsi="Times New Roman"/>
          <w:color w:val="000000"/>
          <w:sz w:val="24"/>
          <w:szCs w:val="24"/>
        </w:rPr>
        <w:t>Радост</w:t>
      </w:r>
      <w:r w:rsidR="0004427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87182">
        <w:rPr>
          <w:rFonts w:ascii="Times New Roman" w:hAnsi="Times New Roman"/>
          <w:color w:val="000000"/>
          <w:sz w:val="24"/>
          <w:szCs w:val="24"/>
        </w:rPr>
        <w:t>“</w:t>
      </w:r>
    </w:p>
    <w:p w14:paraId="7E4818DE" w14:textId="77777777" w:rsidR="005E5679" w:rsidRPr="00087182" w:rsidRDefault="005E5679" w:rsidP="005E5679">
      <w:pPr>
        <w:ind w:left="-60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EEF017F" w14:textId="77777777" w:rsidR="005E5679" w:rsidRPr="00087182" w:rsidRDefault="005E5679" w:rsidP="005E5679">
      <w:pPr>
        <w:ind w:left="-60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21940ED" w14:textId="22495EB3" w:rsidR="005E5679" w:rsidRPr="00087182" w:rsidRDefault="005E5679" w:rsidP="005E5679">
      <w:pPr>
        <w:ind w:left="-600"/>
        <w:jc w:val="center"/>
        <w:rPr>
          <w:rFonts w:ascii="Times New Roman" w:hAnsi="Times New Roman"/>
          <w:color w:val="000000"/>
          <w:sz w:val="24"/>
          <w:szCs w:val="24"/>
        </w:rPr>
      </w:pPr>
      <w:r w:rsidRPr="00087182">
        <w:rPr>
          <w:rFonts w:ascii="Times New Roman" w:hAnsi="Times New Roman"/>
          <w:b/>
          <w:bCs/>
          <w:i/>
          <w:iCs/>
          <w:color w:val="000000"/>
          <w:sz w:val="24"/>
          <w:szCs w:val="24"/>
          <w:highlight w:val="lightGray"/>
        </w:rPr>
        <w:t>Адреса и место:</w:t>
      </w:r>
      <w:r w:rsidRPr="00087182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6331DE">
        <w:rPr>
          <w:rFonts w:ascii="Times New Roman" w:hAnsi="Times New Roman"/>
          <w:color w:val="000000"/>
          <w:sz w:val="24"/>
          <w:szCs w:val="24"/>
          <w:lang w:val="sr-Cyrl-RS"/>
        </w:rPr>
        <w:t xml:space="preserve">Хероја Чајке </w:t>
      </w:r>
      <w:r w:rsidRPr="00087182">
        <w:rPr>
          <w:rFonts w:ascii="Times New Roman" w:hAnsi="Times New Roman"/>
          <w:color w:val="000000"/>
          <w:sz w:val="24"/>
          <w:szCs w:val="24"/>
        </w:rPr>
        <w:t>20, Врњачка Бања</w:t>
      </w:r>
    </w:p>
    <w:p w14:paraId="3DDC8B21" w14:textId="77777777" w:rsidR="005E5679" w:rsidRPr="00087182" w:rsidRDefault="005E5679" w:rsidP="005E5679">
      <w:pPr>
        <w:ind w:left="-60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0D25252" w14:textId="77777777" w:rsidR="005E5679" w:rsidRPr="00087182" w:rsidRDefault="005E5679" w:rsidP="005E5679">
      <w:pPr>
        <w:ind w:left="-60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FACEBC2" w14:textId="77777777" w:rsidR="005E5679" w:rsidRPr="00087182" w:rsidRDefault="005E5679" w:rsidP="005E5679">
      <w:pPr>
        <w:ind w:left="-600"/>
        <w:jc w:val="center"/>
        <w:rPr>
          <w:rFonts w:ascii="Times New Roman" w:hAnsi="Times New Roman"/>
          <w:color w:val="000000"/>
          <w:sz w:val="24"/>
          <w:szCs w:val="24"/>
        </w:rPr>
      </w:pPr>
      <w:r w:rsidRPr="00087182">
        <w:rPr>
          <w:rFonts w:ascii="Times New Roman" w:hAnsi="Times New Roman"/>
          <w:b/>
          <w:bCs/>
          <w:i/>
          <w:iCs/>
          <w:color w:val="000000"/>
          <w:sz w:val="24"/>
          <w:szCs w:val="24"/>
          <w:highlight w:val="lightGray"/>
        </w:rPr>
        <w:t>Телефон и факс:</w:t>
      </w:r>
      <w:r w:rsidRPr="00087182">
        <w:rPr>
          <w:rFonts w:ascii="Times New Roman" w:hAnsi="Times New Roman"/>
          <w:color w:val="000000"/>
          <w:sz w:val="24"/>
          <w:szCs w:val="24"/>
        </w:rPr>
        <w:t xml:space="preserve"> 036-611-344</w:t>
      </w:r>
    </w:p>
    <w:p w14:paraId="17DD2E65" w14:textId="4035767E" w:rsidR="005E5679" w:rsidRPr="00087182" w:rsidRDefault="005E5679" w:rsidP="005E5679">
      <w:pPr>
        <w:ind w:left="-600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087182">
        <w:rPr>
          <w:rFonts w:ascii="Times New Roman" w:hAnsi="Times New Roman"/>
          <w:bCs/>
          <w:iCs/>
          <w:color w:val="000000"/>
          <w:sz w:val="24"/>
          <w:szCs w:val="24"/>
        </w:rPr>
        <w:t xml:space="preserve">                             </w:t>
      </w:r>
      <w:r w:rsidRPr="00087182">
        <w:rPr>
          <w:rFonts w:ascii="Times New Roman" w:hAnsi="Times New Roman"/>
          <w:bCs/>
          <w:iCs/>
          <w:color w:val="000000"/>
          <w:sz w:val="24"/>
          <w:szCs w:val="24"/>
          <w:lang w:val="sr-Cyrl-RS"/>
        </w:rPr>
        <w:t xml:space="preserve">                                                  </w:t>
      </w:r>
      <w:r w:rsidR="00044277">
        <w:rPr>
          <w:rFonts w:ascii="Times New Roman" w:hAnsi="Times New Roman"/>
          <w:bCs/>
          <w:iCs/>
          <w:color w:val="000000"/>
          <w:sz w:val="24"/>
          <w:szCs w:val="24"/>
          <w:lang w:val="sr-Cyrl-RS"/>
        </w:rPr>
        <w:t xml:space="preserve">        </w:t>
      </w:r>
      <w:r w:rsidRPr="00087182">
        <w:rPr>
          <w:rFonts w:ascii="Times New Roman" w:hAnsi="Times New Roman"/>
          <w:bCs/>
          <w:iCs/>
          <w:color w:val="000000"/>
          <w:sz w:val="24"/>
          <w:szCs w:val="24"/>
        </w:rPr>
        <w:t xml:space="preserve"> 036-</w:t>
      </w:r>
      <w:r w:rsidRPr="00087182">
        <w:rPr>
          <w:rFonts w:ascii="Times New Roman" w:hAnsi="Times New Roman"/>
          <w:color w:val="000000"/>
          <w:sz w:val="24"/>
          <w:szCs w:val="24"/>
        </w:rPr>
        <w:t>611-343, директор</w:t>
      </w:r>
      <w:r w:rsidRPr="00087182">
        <w:rPr>
          <w:rFonts w:ascii="Times New Roman" w:hAnsi="Times New Roman"/>
          <w:color w:val="000000"/>
          <w:sz w:val="24"/>
          <w:szCs w:val="24"/>
          <w:lang w:val="sr-Cyrl-RS"/>
        </w:rPr>
        <w:t>ка</w:t>
      </w:r>
    </w:p>
    <w:p w14:paraId="1B49A605" w14:textId="77777777" w:rsidR="005E5679" w:rsidRPr="00087182" w:rsidRDefault="005E5679" w:rsidP="005E5679">
      <w:pPr>
        <w:ind w:left="-60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372D2AC" w14:textId="77777777" w:rsidR="005E5679" w:rsidRPr="00087182" w:rsidRDefault="005E5679" w:rsidP="005E5679">
      <w:pPr>
        <w:ind w:left="-60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7090DEB" w14:textId="77777777" w:rsidR="005E5679" w:rsidRPr="00087182" w:rsidRDefault="005E5679" w:rsidP="005E5679">
      <w:pPr>
        <w:ind w:left="-600"/>
        <w:jc w:val="center"/>
        <w:rPr>
          <w:rFonts w:ascii="Times New Roman" w:hAnsi="Times New Roman"/>
          <w:color w:val="000000"/>
          <w:sz w:val="24"/>
          <w:szCs w:val="24"/>
          <w:lang w:val="sr-Latn-CS"/>
        </w:rPr>
      </w:pPr>
      <w:r w:rsidRPr="00087182">
        <w:rPr>
          <w:rFonts w:ascii="Times New Roman" w:hAnsi="Times New Roman"/>
          <w:b/>
          <w:bCs/>
          <w:i/>
          <w:iCs/>
          <w:color w:val="000000"/>
          <w:sz w:val="24"/>
          <w:szCs w:val="24"/>
          <w:highlight w:val="lightGray"/>
          <w:lang w:val="it-IT"/>
        </w:rPr>
        <w:t>E-MAIL</w:t>
      </w:r>
      <w:r w:rsidRPr="00087182">
        <w:rPr>
          <w:rFonts w:ascii="Times New Roman" w:hAnsi="Times New Roman"/>
          <w:b/>
          <w:bCs/>
          <w:i/>
          <w:iCs/>
          <w:color w:val="000000"/>
          <w:sz w:val="24"/>
          <w:szCs w:val="24"/>
          <w:highlight w:val="lightGray"/>
        </w:rPr>
        <w:t>Е адреса:</w:t>
      </w:r>
      <w:r w:rsidRPr="00087182">
        <w:rPr>
          <w:rFonts w:ascii="Times New Roman" w:hAnsi="Times New Roman"/>
          <w:color w:val="000000"/>
          <w:sz w:val="24"/>
          <w:szCs w:val="24"/>
          <w:lang w:val="sr-Latn-CS"/>
        </w:rPr>
        <w:t xml:space="preserve"> </w:t>
      </w:r>
      <w:hyperlink r:id="rId9" w:history="1">
        <w:r w:rsidRPr="00087182">
          <w:rPr>
            <w:rStyle w:val="Hyperlink"/>
            <w:rFonts w:ascii="Times New Roman" w:hAnsi="Times New Roman"/>
            <w:sz w:val="24"/>
            <w:szCs w:val="24"/>
            <w:lang w:val="en-US"/>
          </w:rPr>
          <w:t>puradostvb</w:t>
        </w:r>
        <w:r w:rsidRPr="00087182">
          <w:rPr>
            <w:rStyle w:val="Hyperlink"/>
            <w:rFonts w:ascii="Times New Roman" w:hAnsi="Times New Roman"/>
            <w:sz w:val="24"/>
            <w:szCs w:val="24"/>
            <w:lang w:val="it-IT"/>
          </w:rPr>
          <w:t>@</w:t>
        </w:r>
        <w:r w:rsidRPr="00087182">
          <w:rPr>
            <w:rStyle w:val="Hyperlink"/>
            <w:rFonts w:ascii="Times New Roman" w:hAnsi="Times New Roman"/>
            <w:sz w:val="24"/>
            <w:szCs w:val="24"/>
            <w:lang w:val="sr-Latn-CS"/>
          </w:rPr>
          <w:t>mts.rs</w:t>
        </w:r>
      </w:hyperlink>
      <w:r w:rsidRPr="00087182">
        <w:rPr>
          <w:rFonts w:ascii="Times New Roman" w:hAnsi="Times New Roman"/>
          <w:color w:val="000000"/>
          <w:sz w:val="24"/>
          <w:szCs w:val="24"/>
          <w:lang w:val="sr-Latn-CS"/>
        </w:rPr>
        <w:t xml:space="preserve"> </w:t>
      </w:r>
    </w:p>
    <w:p w14:paraId="5167A68B" w14:textId="77777777" w:rsidR="005E5679" w:rsidRPr="00087182" w:rsidRDefault="005E5679" w:rsidP="005E5679">
      <w:pPr>
        <w:ind w:left="-60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06D08DA" w14:textId="77777777" w:rsidR="005E5679" w:rsidRPr="00087182" w:rsidRDefault="005E5679" w:rsidP="005E5679">
      <w:pPr>
        <w:ind w:left="-600"/>
        <w:jc w:val="center"/>
        <w:rPr>
          <w:rFonts w:ascii="Times New Roman" w:hAnsi="Times New Roman"/>
          <w:i/>
          <w:color w:val="0563C1"/>
          <w:sz w:val="24"/>
          <w:szCs w:val="24"/>
          <w:u w:val="single"/>
        </w:rPr>
      </w:pPr>
      <w:r w:rsidRPr="00087182">
        <w:rPr>
          <w:rFonts w:ascii="Times New Roman" w:hAnsi="Times New Roman"/>
          <w:b/>
          <w:i/>
          <w:color w:val="000000"/>
          <w:sz w:val="24"/>
          <w:szCs w:val="24"/>
        </w:rPr>
        <w:t>WEB SITE</w:t>
      </w:r>
      <w:r w:rsidRPr="00087182">
        <w:rPr>
          <w:rFonts w:ascii="Times New Roman" w:hAnsi="Times New Roman"/>
          <w:i/>
          <w:color w:val="000000"/>
          <w:sz w:val="24"/>
          <w:szCs w:val="24"/>
        </w:rPr>
        <w:t xml:space="preserve"> – </w:t>
      </w:r>
      <w:hyperlink r:id="rId10" w:history="1">
        <w:r w:rsidRPr="00087182">
          <w:rPr>
            <w:rFonts w:ascii="Times New Roman" w:hAnsi="Times New Roman"/>
            <w:i/>
            <w:color w:val="0563C1"/>
            <w:sz w:val="24"/>
            <w:szCs w:val="24"/>
            <w:u w:val="single"/>
          </w:rPr>
          <w:t>www.puradost.edu.rs</w:t>
        </w:r>
      </w:hyperlink>
    </w:p>
    <w:p w14:paraId="41F94B51" w14:textId="77777777" w:rsidR="005E5679" w:rsidRPr="00087182" w:rsidRDefault="005E5679" w:rsidP="005E5679">
      <w:pPr>
        <w:ind w:left="-600"/>
        <w:jc w:val="center"/>
        <w:rPr>
          <w:rFonts w:ascii="Times New Roman" w:hAnsi="Times New Roman"/>
          <w:i/>
          <w:color w:val="0563C1"/>
          <w:sz w:val="24"/>
          <w:szCs w:val="24"/>
          <w:u w:val="single"/>
        </w:rPr>
      </w:pPr>
    </w:p>
    <w:p w14:paraId="13CB3E24" w14:textId="77777777" w:rsidR="005E5679" w:rsidRPr="00087182" w:rsidRDefault="005E5679" w:rsidP="005E5679">
      <w:pPr>
        <w:ind w:left="-600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087182">
        <w:rPr>
          <w:rFonts w:ascii="Times New Roman" w:hAnsi="Times New Roman"/>
          <w:b/>
          <w:i/>
          <w:color w:val="000000"/>
          <w:sz w:val="24"/>
          <w:szCs w:val="24"/>
          <w:lang w:val="en-US"/>
        </w:rPr>
        <w:t>Instagram</w:t>
      </w:r>
      <w:r w:rsidRPr="00087182">
        <w:rPr>
          <w:rFonts w:ascii="Times New Roman" w:hAnsi="Times New Roman"/>
          <w:b/>
          <w:i/>
          <w:color w:val="000000"/>
          <w:sz w:val="24"/>
          <w:szCs w:val="24"/>
        </w:rPr>
        <w:t>:</w:t>
      </w:r>
      <w:r w:rsidRPr="00087182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87182">
        <w:rPr>
          <w:rFonts w:ascii="Times New Roman" w:hAnsi="Times New Roman"/>
          <w:i/>
          <w:color w:val="5B9BD5" w:themeColor="accent5"/>
          <w:sz w:val="24"/>
          <w:szCs w:val="24"/>
          <w:u w:val="single"/>
        </w:rPr>
        <w:t>@</w:t>
      </w:r>
      <w:r w:rsidRPr="00087182">
        <w:rPr>
          <w:rFonts w:ascii="Times New Roman" w:hAnsi="Times New Roman"/>
          <w:i/>
          <w:color w:val="5B9BD5" w:themeColor="accent5"/>
          <w:sz w:val="24"/>
          <w:szCs w:val="24"/>
          <w:u w:val="single"/>
          <w:lang w:val="en-US"/>
        </w:rPr>
        <w:t>puradostvrnjackabanja</w:t>
      </w:r>
    </w:p>
    <w:p w14:paraId="771BAB24" w14:textId="77777777" w:rsidR="005E5679" w:rsidRPr="00087182" w:rsidRDefault="005E5679" w:rsidP="005E5679">
      <w:pPr>
        <w:ind w:left="-600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14:paraId="7B816987" w14:textId="77777777" w:rsidR="005E5679" w:rsidRPr="00087182" w:rsidRDefault="005E5679" w:rsidP="005E5679">
      <w:pPr>
        <w:ind w:left="-600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14:paraId="2EBA5E26" w14:textId="77777777" w:rsidR="005E5679" w:rsidRPr="00087182" w:rsidRDefault="005E5679" w:rsidP="005E5679">
      <w:pPr>
        <w:ind w:left="-600"/>
        <w:jc w:val="center"/>
        <w:rPr>
          <w:rFonts w:ascii="Times New Roman" w:hAnsi="Times New Roman"/>
          <w:color w:val="000000"/>
          <w:sz w:val="24"/>
          <w:szCs w:val="24"/>
        </w:rPr>
      </w:pPr>
      <w:r w:rsidRPr="00087182">
        <w:rPr>
          <w:rFonts w:ascii="Times New Roman" w:hAnsi="Times New Roman"/>
          <w:b/>
          <w:bCs/>
          <w:i/>
          <w:iCs/>
          <w:color w:val="000000"/>
          <w:sz w:val="24"/>
          <w:szCs w:val="24"/>
          <w:highlight w:val="lightGray"/>
          <w:lang w:val="sr-Latn-CS"/>
        </w:rPr>
        <w:t>Oпштина:</w:t>
      </w:r>
      <w:r w:rsidRPr="00087182">
        <w:rPr>
          <w:rFonts w:ascii="Times New Roman" w:hAnsi="Times New Roman"/>
          <w:color w:val="000000"/>
          <w:sz w:val="24"/>
          <w:szCs w:val="24"/>
          <w:lang w:val="sr-Latn-CS"/>
        </w:rPr>
        <w:t xml:space="preserve"> </w:t>
      </w:r>
      <w:r w:rsidRPr="00087182">
        <w:rPr>
          <w:rFonts w:ascii="Times New Roman" w:hAnsi="Times New Roman"/>
          <w:color w:val="000000"/>
          <w:sz w:val="24"/>
          <w:szCs w:val="24"/>
        </w:rPr>
        <w:t>Врњачка  Бања</w:t>
      </w:r>
    </w:p>
    <w:p w14:paraId="3EBAA641" w14:textId="77777777" w:rsidR="005E5679" w:rsidRPr="00087182" w:rsidRDefault="005E5679" w:rsidP="005E5679">
      <w:pPr>
        <w:ind w:left="-60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88EC46" w14:textId="77777777" w:rsidR="005E5679" w:rsidRPr="00087182" w:rsidRDefault="005E5679" w:rsidP="005E5679">
      <w:pPr>
        <w:ind w:left="-60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4DCF90B" w14:textId="77777777" w:rsidR="005E5679" w:rsidRPr="00087182" w:rsidRDefault="005E5679" w:rsidP="005E5679">
      <w:pPr>
        <w:ind w:left="-600"/>
        <w:jc w:val="center"/>
        <w:rPr>
          <w:rFonts w:ascii="Times New Roman" w:hAnsi="Times New Roman"/>
          <w:color w:val="000000"/>
          <w:sz w:val="24"/>
          <w:szCs w:val="24"/>
        </w:rPr>
      </w:pPr>
      <w:r w:rsidRPr="00087182">
        <w:rPr>
          <w:rFonts w:ascii="Times New Roman" w:hAnsi="Times New Roman"/>
          <w:b/>
          <w:bCs/>
          <w:i/>
          <w:iCs/>
          <w:color w:val="000000"/>
          <w:sz w:val="24"/>
          <w:szCs w:val="24"/>
          <w:highlight w:val="lightGray"/>
        </w:rPr>
        <w:t>Округ:</w:t>
      </w:r>
      <w:r w:rsidRPr="00087182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087182">
        <w:rPr>
          <w:rFonts w:ascii="Times New Roman" w:hAnsi="Times New Roman"/>
          <w:color w:val="000000"/>
          <w:sz w:val="24"/>
          <w:szCs w:val="24"/>
        </w:rPr>
        <w:t>Рашки</w:t>
      </w:r>
    </w:p>
    <w:p w14:paraId="1C4AFD01" w14:textId="77777777" w:rsidR="005E5679" w:rsidRPr="00087182" w:rsidRDefault="005E5679" w:rsidP="005E5679">
      <w:pPr>
        <w:ind w:left="-60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3D8D952" w14:textId="77777777" w:rsidR="005E5679" w:rsidRPr="00087182" w:rsidRDefault="005E5679" w:rsidP="005E5679">
      <w:pPr>
        <w:ind w:left="-60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115DCFB" w14:textId="77777777" w:rsidR="005E5679" w:rsidRPr="00087182" w:rsidRDefault="005E5679" w:rsidP="005E5679">
      <w:pPr>
        <w:ind w:left="-600"/>
        <w:jc w:val="center"/>
        <w:rPr>
          <w:rFonts w:ascii="Times New Roman" w:hAnsi="Times New Roman"/>
          <w:color w:val="000000"/>
          <w:sz w:val="24"/>
          <w:szCs w:val="24"/>
        </w:rPr>
      </w:pPr>
      <w:r w:rsidRPr="00087182">
        <w:rPr>
          <w:rFonts w:ascii="Times New Roman" w:hAnsi="Times New Roman"/>
          <w:b/>
          <w:bCs/>
          <w:i/>
          <w:iCs/>
          <w:color w:val="000000"/>
          <w:sz w:val="24"/>
          <w:szCs w:val="24"/>
          <w:highlight w:val="lightGray"/>
        </w:rPr>
        <w:t>Матични број:</w:t>
      </w:r>
      <w:r w:rsidRPr="00087182">
        <w:rPr>
          <w:rFonts w:ascii="Times New Roman" w:hAnsi="Times New Roman"/>
          <w:color w:val="000000"/>
          <w:sz w:val="24"/>
          <w:szCs w:val="24"/>
        </w:rPr>
        <w:t xml:space="preserve"> 07294409</w:t>
      </w:r>
    </w:p>
    <w:p w14:paraId="2ECB59E2" w14:textId="77777777" w:rsidR="005E5679" w:rsidRPr="00087182" w:rsidRDefault="005E5679" w:rsidP="005E5679">
      <w:pPr>
        <w:ind w:left="-60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A43FEA1" w14:textId="77777777" w:rsidR="005E5679" w:rsidRPr="00087182" w:rsidRDefault="005E5679" w:rsidP="005E5679">
      <w:pPr>
        <w:ind w:left="-60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D8C43ED" w14:textId="77777777" w:rsidR="005E5679" w:rsidRPr="00087182" w:rsidRDefault="005E5679" w:rsidP="005E5679">
      <w:pPr>
        <w:ind w:left="-600"/>
        <w:jc w:val="center"/>
        <w:rPr>
          <w:rFonts w:ascii="Times New Roman" w:hAnsi="Times New Roman"/>
          <w:color w:val="000000"/>
          <w:sz w:val="24"/>
          <w:szCs w:val="24"/>
        </w:rPr>
      </w:pPr>
      <w:r w:rsidRPr="00087182">
        <w:rPr>
          <w:rFonts w:ascii="Times New Roman" w:hAnsi="Times New Roman"/>
          <w:b/>
          <w:i/>
          <w:color w:val="000000"/>
          <w:sz w:val="24"/>
          <w:szCs w:val="24"/>
          <w:highlight w:val="lightGray"/>
        </w:rPr>
        <w:t>Пиб</w:t>
      </w:r>
      <w:r w:rsidRPr="00087182">
        <w:rPr>
          <w:rFonts w:ascii="Times New Roman" w:hAnsi="Times New Roman"/>
          <w:b/>
          <w:i/>
          <w:color w:val="000000"/>
          <w:sz w:val="24"/>
          <w:szCs w:val="24"/>
        </w:rPr>
        <w:t xml:space="preserve">: </w:t>
      </w:r>
      <w:r w:rsidRPr="00087182">
        <w:rPr>
          <w:rFonts w:ascii="Times New Roman" w:hAnsi="Times New Roman"/>
          <w:color w:val="000000"/>
          <w:sz w:val="24"/>
          <w:szCs w:val="24"/>
        </w:rPr>
        <w:t>100917916</w:t>
      </w:r>
    </w:p>
    <w:p w14:paraId="7916A1FA" w14:textId="77777777" w:rsidR="005E5679" w:rsidRDefault="005E5679" w:rsidP="005E5679">
      <w:pPr>
        <w:jc w:val="both"/>
        <w:rPr>
          <w:rFonts w:ascii="Times New Roman" w:hAnsi="Times New Roman"/>
          <w:sz w:val="28"/>
          <w:szCs w:val="28"/>
          <w:lang w:val="sr-Cyrl-RS" w:eastAsia="ja-JP"/>
        </w:rPr>
      </w:pPr>
    </w:p>
    <w:p w14:paraId="7450ED93" w14:textId="77777777" w:rsidR="005E5679" w:rsidRDefault="005E5679" w:rsidP="005E5679">
      <w:pPr>
        <w:jc w:val="both"/>
        <w:rPr>
          <w:rFonts w:ascii="Times New Roman" w:hAnsi="Times New Roman"/>
          <w:sz w:val="28"/>
          <w:szCs w:val="28"/>
          <w:lang w:val="sr-Cyrl-RS" w:eastAsia="ja-JP"/>
        </w:rPr>
      </w:pPr>
    </w:p>
    <w:p w14:paraId="5FB7270C" w14:textId="77777777" w:rsidR="005E5679" w:rsidRDefault="005E5679" w:rsidP="005E5679">
      <w:pPr>
        <w:jc w:val="both"/>
        <w:rPr>
          <w:rFonts w:ascii="Times New Roman" w:hAnsi="Times New Roman"/>
          <w:sz w:val="28"/>
          <w:szCs w:val="28"/>
          <w:lang w:val="sr-Cyrl-RS" w:eastAsia="ja-JP"/>
        </w:rPr>
      </w:pPr>
    </w:p>
    <w:p w14:paraId="1061E0F0" w14:textId="77777777" w:rsidR="005E5679" w:rsidRDefault="005E5679" w:rsidP="005E5679">
      <w:pPr>
        <w:jc w:val="both"/>
        <w:rPr>
          <w:rFonts w:ascii="Times New Roman" w:hAnsi="Times New Roman"/>
          <w:sz w:val="28"/>
          <w:szCs w:val="28"/>
          <w:lang w:val="sr-Cyrl-RS" w:eastAsia="ja-JP"/>
        </w:rPr>
      </w:pPr>
    </w:p>
    <w:p w14:paraId="15FF080B" w14:textId="77777777" w:rsidR="005E5679" w:rsidRDefault="005E5679" w:rsidP="005E5679">
      <w:pPr>
        <w:jc w:val="both"/>
        <w:rPr>
          <w:rFonts w:ascii="Times New Roman" w:hAnsi="Times New Roman"/>
          <w:sz w:val="28"/>
          <w:szCs w:val="28"/>
          <w:lang w:val="sr-Latn-RS" w:eastAsia="ja-JP"/>
        </w:rPr>
      </w:pPr>
      <w:r>
        <w:rPr>
          <w:rFonts w:ascii="Times New Roman" w:hAnsi="Times New Roman"/>
          <w:sz w:val="28"/>
          <w:szCs w:val="28"/>
          <w:lang w:val="sr-Latn-RS" w:eastAsia="ja-JP"/>
        </w:rPr>
        <w:t xml:space="preserve">   </w:t>
      </w:r>
    </w:p>
    <w:p w14:paraId="532C49F9" w14:textId="5E0F8B99" w:rsidR="005E5679" w:rsidRDefault="005E5679" w:rsidP="005E5679">
      <w:pPr>
        <w:jc w:val="both"/>
        <w:rPr>
          <w:rFonts w:ascii="Times New Roman" w:hAnsi="Times New Roman"/>
          <w:sz w:val="28"/>
          <w:szCs w:val="28"/>
          <w:lang w:val="sr-Latn-RS" w:eastAsia="ja-JP"/>
        </w:rPr>
      </w:pPr>
    </w:p>
    <w:p w14:paraId="156B65E5" w14:textId="5430B897" w:rsidR="00044277" w:rsidRDefault="00044277" w:rsidP="005E5679">
      <w:pPr>
        <w:jc w:val="both"/>
        <w:rPr>
          <w:rFonts w:ascii="Times New Roman" w:hAnsi="Times New Roman"/>
          <w:sz w:val="28"/>
          <w:szCs w:val="28"/>
          <w:lang w:val="sr-Latn-RS" w:eastAsia="ja-JP"/>
        </w:rPr>
      </w:pPr>
    </w:p>
    <w:p w14:paraId="6C264DBF" w14:textId="275676B9" w:rsidR="00044277" w:rsidRDefault="00044277" w:rsidP="005E5679">
      <w:pPr>
        <w:jc w:val="both"/>
        <w:rPr>
          <w:rFonts w:ascii="Times New Roman" w:hAnsi="Times New Roman"/>
          <w:sz w:val="28"/>
          <w:szCs w:val="28"/>
          <w:lang w:val="sr-Latn-RS" w:eastAsia="ja-JP"/>
        </w:rPr>
      </w:pPr>
    </w:p>
    <w:p w14:paraId="3B155A91" w14:textId="77777777" w:rsidR="006A1DF8" w:rsidRPr="00272009" w:rsidRDefault="006A1DF8" w:rsidP="005E5679">
      <w:pPr>
        <w:jc w:val="both"/>
        <w:rPr>
          <w:rFonts w:ascii="Times New Roman" w:hAnsi="Times New Roman"/>
          <w:sz w:val="28"/>
          <w:szCs w:val="28"/>
          <w:lang w:val="sr-Latn-RS" w:eastAsia="ja-JP"/>
        </w:rPr>
      </w:pPr>
    </w:p>
    <w:p w14:paraId="651EB750" w14:textId="77777777" w:rsidR="005E5679" w:rsidRDefault="005E5679" w:rsidP="005E5679">
      <w:pPr>
        <w:jc w:val="both"/>
        <w:rPr>
          <w:rFonts w:ascii="Times New Roman" w:hAnsi="Times New Roman"/>
          <w:sz w:val="28"/>
          <w:szCs w:val="28"/>
          <w:lang w:val="sr-Cyrl-RS" w:eastAsia="ja-JP"/>
        </w:rPr>
      </w:pPr>
    </w:p>
    <w:p w14:paraId="666B5A71" w14:textId="77777777" w:rsidR="005E5679" w:rsidRDefault="005E5679" w:rsidP="005E5679">
      <w:pPr>
        <w:jc w:val="both"/>
        <w:rPr>
          <w:rFonts w:ascii="Times New Roman" w:hAnsi="Times New Roman"/>
          <w:sz w:val="24"/>
          <w:szCs w:val="24"/>
          <w:lang w:val="sr-Cyrl-RS" w:eastAsia="ja-JP"/>
        </w:rPr>
      </w:pPr>
    </w:p>
    <w:p w14:paraId="7853F232" w14:textId="7EEFEDDC" w:rsidR="004C6BE6" w:rsidRPr="004C6BE6" w:rsidRDefault="004C6BE6" w:rsidP="00396687">
      <w:pPr>
        <w:ind w:left="120"/>
        <w:jc w:val="center"/>
        <w:rPr>
          <w:rFonts w:ascii="Times New Roman" w:hAnsi="Times New Roman"/>
          <w:b/>
          <w:sz w:val="28"/>
          <w:szCs w:val="28"/>
          <w:lang w:val="sr-Cyrl-RS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 xml:space="preserve">I </w:t>
      </w:r>
      <w:r>
        <w:rPr>
          <w:rFonts w:ascii="Times New Roman" w:hAnsi="Times New Roman"/>
          <w:b/>
          <w:sz w:val="28"/>
          <w:szCs w:val="28"/>
          <w:lang w:val="sr-Cyrl-RS"/>
        </w:rPr>
        <w:t>ОБЛАСТ</w:t>
      </w:r>
    </w:p>
    <w:p w14:paraId="7BF9654E" w14:textId="77777777" w:rsidR="004C6BE6" w:rsidRDefault="004C6BE6" w:rsidP="00396687">
      <w:pPr>
        <w:ind w:left="120"/>
        <w:jc w:val="center"/>
        <w:rPr>
          <w:rFonts w:ascii="Times New Roman" w:hAnsi="Times New Roman"/>
          <w:b/>
          <w:sz w:val="28"/>
          <w:szCs w:val="28"/>
        </w:rPr>
      </w:pPr>
    </w:p>
    <w:p w14:paraId="79205CA5" w14:textId="257CDE38" w:rsidR="00134DC7" w:rsidRDefault="00134DC7" w:rsidP="00396687">
      <w:pPr>
        <w:ind w:left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РУКОВОЂЕЊЕ </w:t>
      </w:r>
      <w:r>
        <w:rPr>
          <w:rFonts w:ascii="Times New Roman" w:hAnsi="Times New Roman"/>
          <w:b/>
          <w:sz w:val="28"/>
          <w:szCs w:val="28"/>
          <w:lang w:val="sr-Cyrl-RS"/>
        </w:rPr>
        <w:t xml:space="preserve">ПРОЦЕСОМ </w:t>
      </w:r>
      <w:r>
        <w:rPr>
          <w:rFonts w:ascii="Times New Roman" w:hAnsi="Times New Roman"/>
          <w:b/>
          <w:sz w:val="28"/>
          <w:szCs w:val="28"/>
        </w:rPr>
        <w:t>ВАСПИТАЊА И УЧЕЊА ДЕТЕТА У П</w:t>
      </w:r>
      <w:r>
        <w:rPr>
          <w:rFonts w:ascii="Times New Roman" w:hAnsi="Times New Roman"/>
          <w:b/>
          <w:sz w:val="28"/>
          <w:szCs w:val="28"/>
          <w:lang w:val="sr-Cyrl-RS"/>
        </w:rPr>
        <w:t>РЕДШКОЛСКОЈ УСТАНОВИ</w:t>
      </w:r>
    </w:p>
    <w:p w14:paraId="1B29E19D" w14:textId="77777777" w:rsidR="004C6BE6" w:rsidRDefault="004C6BE6" w:rsidP="00396687">
      <w:pPr>
        <w:ind w:left="480"/>
        <w:jc w:val="center"/>
        <w:rPr>
          <w:rFonts w:ascii="Times New Roman" w:hAnsi="Times New Roman"/>
          <w:b/>
          <w:sz w:val="28"/>
          <w:szCs w:val="28"/>
        </w:rPr>
      </w:pPr>
    </w:p>
    <w:p w14:paraId="698F13EF" w14:textId="5585129F" w:rsidR="00134DC7" w:rsidRDefault="004C6BE6" w:rsidP="00396687">
      <w:pPr>
        <w:pStyle w:val="ListParagraph"/>
        <w:numPr>
          <w:ilvl w:val="1"/>
          <w:numId w:val="12"/>
        </w:numPr>
        <w:jc w:val="center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>РУКОВОЂЕЊЕ ПРОЦЕСОМ ВАСПИТАЊА И УЧЕЊА ДЕТЕТА</w:t>
      </w:r>
    </w:p>
    <w:p w14:paraId="6D2847C8" w14:textId="77777777" w:rsidR="004C6BE6" w:rsidRPr="004C6BE6" w:rsidRDefault="004C6BE6" w:rsidP="004C6BE6">
      <w:pPr>
        <w:rPr>
          <w:b/>
          <w:sz w:val="28"/>
          <w:szCs w:val="28"/>
          <w:lang w:val="sr-Cyrl-RS"/>
        </w:rPr>
      </w:pPr>
    </w:p>
    <w:p w14:paraId="30FCAA8A" w14:textId="77777777" w:rsidR="00134DC7" w:rsidRDefault="00134DC7" w:rsidP="00134DC7">
      <w:pPr>
        <w:ind w:left="18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Стандарди</w:t>
      </w:r>
      <w:r>
        <w:rPr>
          <w:rFonts w:ascii="Times New Roman" w:hAnsi="Times New Roman"/>
          <w:sz w:val="24"/>
          <w:szCs w:val="24"/>
          <w:lang w:val="sr-Latn-CS"/>
        </w:rPr>
        <w:t>:</w:t>
      </w:r>
    </w:p>
    <w:p w14:paraId="68274D7E" w14:textId="5927BFE5" w:rsidR="00134DC7" w:rsidRDefault="00134DC7" w:rsidP="00134DC7">
      <w:pPr>
        <w:ind w:left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</w:t>
      </w:r>
      <w:r w:rsidR="00A93EC4">
        <w:rPr>
          <w:rFonts w:ascii="Times New Roman" w:hAnsi="Times New Roman"/>
          <w:sz w:val="24"/>
          <w:szCs w:val="24"/>
          <w:lang w:val="sr-Cyrl-RS"/>
        </w:rPr>
        <w:t>1.</w:t>
      </w:r>
      <w:r>
        <w:rPr>
          <w:rFonts w:ascii="Times New Roman" w:hAnsi="Times New Roman"/>
          <w:sz w:val="24"/>
          <w:szCs w:val="24"/>
        </w:rPr>
        <w:t xml:space="preserve"> Развој </w:t>
      </w:r>
      <w:r w:rsidR="00A93EC4">
        <w:rPr>
          <w:rFonts w:ascii="Times New Roman" w:hAnsi="Times New Roman"/>
          <w:sz w:val="24"/>
          <w:szCs w:val="24"/>
          <w:lang w:val="sr-Cyrl-RS"/>
        </w:rPr>
        <w:t>културе</w:t>
      </w:r>
      <w:r>
        <w:rPr>
          <w:rFonts w:ascii="Times New Roman" w:hAnsi="Times New Roman"/>
          <w:sz w:val="24"/>
          <w:szCs w:val="24"/>
        </w:rPr>
        <w:t xml:space="preserve"> васпитно-образовног процеса, </w:t>
      </w:r>
    </w:p>
    <w:p w14:paraId="46D4C10D" w14:textId="1DAF38F8" w:rsidR="00134DC7" w:rsidRDefault="00134DC7" w:rsidP="00134DC7">
      <w:pPr>
        <w:ind w:left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A93EC4">
        <w:rPr>
          <w:rFonts w:ascii="Times New Roman" w:hAnsi="Times New Roman"/>
          <w:sz w:val="24"/>
          <w:szCs w:val="24"/>
          <w:lang w:val="sr-Cyrl-RS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A93EC4">
        <w:rPr>
          <w:rFonts w:ascii="Times New Roman" w:hAnsi="Times New Roman"/>
          <w:sz w:val="24"/>
          <w:szCs w:val="24"/>
          <w:lang w:val="sr-Cyrl-RS"/>
        </w:rPr>
        <w:t>2.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93EC4">
        <w:rPr>
          <w:rFonts w:ascii="Times New Roman" w:hAnsi="Times New Roman"/>
          <w:sz w:val="24"/>
          <w:szCs w:val="24"/>
          <w:lang w:val="sr-Cyrl-RS"/>
        </w:rPr>
        <w:t>Стварање здравих и безбедних услова за учење и развој детета</w:t>
      </w:r>
      <w:r>
        <w:rPr>
          <w:rFonts w:ascii="Times New Roman" w:hAnsi="Times New Roman"/>
          <w:sz w:val="24"/>
          <w:szCs w:val="24"/>
          <w:lang w:val="sr-Cyrl-RS"/>
        </w:rPr>
        <w:t>,</w:t>
      </w:r>
    </w:p>
    <w:p w14:paraId="6AFEE73D" w14:textId="32F39F3E" w:rsidR="00134DC7" w:rsidRDefault="00134DC7" w:rsidP="00134DC7">
      <w:pPr>
        <w:ind w:left="18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1.</w:t>
      </w:r>
      <w:r w:rsidR="00A93EC4">
        <w:rPr>
          <w:rFonts w:ascii="Times New Roman" w:hAnsi="Times New Roman"/>
          <w:sz w:val="24"/>
          <w:szCs w:val="24"/>
          <w:lang w:val="sr-Cyrl-RS"/>
        </w:rPr>
        <w:t>1.</w:t>
      </w: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93EC4">
        <w:rPr>
          <w:rFonts w:ascii="Times New Roman" w:hAnsi="Times New Roman"/>
          <w:sz w:val="24"/>
          <w:szCs w:val="24"/>
          <w:lang w:val="sr-Cyrl-RS"/>
        </w:rPr>
        <w:t xml:space="preserve">Развој и осигурање квалитета васпитно- образовног процеса у предшколској установи </w:t>
      </w:r>
      <w:r>
        <w:rPr>
          <w:rFonts w:ascii="Times New Roman" w:hAnsi="Times New Roman"/>
          <w:sz w:val="24"/>
          <w:szCs w:val="24"/>
          <w:lang w:val="sr-Cyrl-RS"/>
        </w:rPr>
        <w:t>,</w:t>
      </w:r>
    </w:p>
    <w:p w14:paraId="10AD1319" w14:textId="77777777" w:rsidR="004C6BE6" w:rsidRDefault="00134DC7" w:rsidP="00134DC7">
      <w:pPr>
        <w:ind w:left="18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1.</w:t>
      </w:r>
      <w:r w:rsidR="00A93EC4">
        <w:rPr>
          <w:rFonts w:ascii="Times New Roman" w:hAnsi="Times New Roman"/>
          <w:sz w:val="24"/>
          <w:szCs w:val="24"/>
          <w:lang w:val="sr-Cyrl-RS"/>
        </w:rPr>
        <w:t>1.</w:t>
      </w:r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93EC4">
        <w:rPr>
          <w:rFonts w:ascii="Times New Roman" w:hAnsi="Times New Roman"/>
          <w:sz w:val="24"/>
          <w:szCs w:val="24"/>
          <w:lang w:val="sr-Cyrl-RS"/>
        </w:rPr>
        <w:t>Обезбеђивање</w:t>
      </w:r>
      <w:r>
        <w:rPr>
          <w:rFonts w:ascii="Times New Roman" w:hAnsi="Times New Roman"/>
          <w:sz w:val="24"/>
          <w:szCs w:val="24"/>
        </w:rPr>
        <w:t xml:space="preserve"> инклузив</w:t>
      </w:r>
      <w:r w:rsidR="00A93EC4">
        <w:rPr>
          <w:rFonts w:ascii="Times New Roman" w:hAnsi="Times New Roman"/>
          <w:sz w:val="24"/>
          <w:szCs w:val="24"/>
          <w:lang w:val="sr-Cyrl-RS"/>
        </w:rPr>
        <w:t xml:space="preserve">ног приступа </w:t>
      </w:r>
      <w:r w:rsidR="004C6BE6">
        <w:rPr>
          <w:rFonts w:ascii="Times New Roman" w:hAnsi="Times New Roman"/>
          <w:sz w:val="24"/>
          <w:szCs w:val="24"/>
          <w:lang w:val="sr-Cyrl-RS"/>
        </w:rPr>
        <w:t>у васпитно – образовном процесу</w:t>
      </w:r>
    </w:p>
    <w:p w14:paraId="4FF9EEFE" w14:textId="1A720269" w:rsidR="00134DC7" w:rsidRPr="004C6BE6" w:rsidRDefault="004C6BE6" w:rsidP="00134DC7">
      <w:pPr>
        <w:ind w:left="18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1.1.5. Обезбеђивање и праћење добро</w:t>
      </w:r>
      <w:r w:rsidR="002C7235">
        <w:rPr>
          <w:rFonts w:ascii="Times New Roman" w:hAnsi="Times New Roman"/>
          <w:sz w:val="24"/>
          <w:szCs w:val="24"/>
          <w:lang w:val="sr-Cyrl-RS"/>
        </w:rPr>
        <w:t>бити детета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0810342D" w14:textId="77777777" w:rsidR="00943BCF" w:rsidRDefault="00943BCF" w:rsidP="00134DC7">
      <w:pPr>
        <w:ind w:left="180"/>
        <w:jc w:val="both"/>
        <w:rPr>
          <w:rFonts w:ascii="Times New Roman" w:hAnsi="Times New Roman"/>
          <w:sz w:val="24"/>
          <w:szCs w:val="24"/>
          <w:lang w:val="sr-Cyrl-RS"/>
        </w:rPr>
      </w:pPr>
    </w:p>
    <w:tbl>
      <w:tblPr>
        <w:tblW w:w="10330" w:type="dxa"/>
        <w:jc w:val="center"/>
        <w:tblLayout w:type="fixed"/>
        <w:tblLook w:val="04A0" w:firstRow="1" w:lastRow="0" w:firstColumn="1" w:lastColumn="0" w:noHBand="0" w:noVBand="1"/>
      </w:tblPr>
      <w:tblGrid>
        <w:gridCol w:w="1500"/>
        <w:gridCol w:w="8830"/>
      </w:tblGrid>
      <w:tr w:rsidR="00134DC7" w14:paraId="253642B7" w14:textId="77777777" w:rsidTr="005E29EE">
        <w:trPr>
          <w:jc w:val="center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42526C67" w14:textId="6F3EA67C" w:rsidR="00134DC7" w:rsidRPr="004C6BE6" w:rsidRDefault="00134DC7" w:rsidP="005E29E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1.1.</w:t>
            </w:r>
            <w:r w:rsidR="004C6BE6"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8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6F1574FF" w14:textId="5EFFEB25" w:rsidR="00134DC7" w:rsidRPr="004C6BE6" w:rsidRDefault="004C6BE6" w:rsidP="005E29EE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Развој културе </w:t>
            </w:r>
            <w:r w:rsidR="002C7235">
              <w:rPr>
                <w:rFonts w:ascii="Times New Roman" w:hAnsi="Times New Roman"/>
                <w:sz w:val="24"/>
                <w:szCs w:val="24"/>
                <w:lang w:val="sr-Cyrl-RS"/>
              </w:rPr>
              <w:t>васпитно – образовног рада</w:t>
            </w:r>
          </w:p>
        </w:tc>
      </w:tr>
      <w:tr w:rsidR="00134DC7" w14:paraId="42B38266" w14:textId="77777777" w:rsidTr="005E29EE">
        <w:trPr>
          <w:jc w:val="center"/>
        </w:trPr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AA257F" w14:textId="77777777" w:rsidR="00134DC7" w:rsidRDefault="00134DC7" w:rsidP="005E29E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8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6D49C2" w14:textId="601E8A52" w:rsidR="00134DC7" w:rsidRPr="002C7235" w:rsidRDefault="00134DC7" w:rsidP="005E29E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развија и промовише вредности </w:t>
            </w:r>
            <w:r w:rsidR="002C7235">
              <w:rPr>
                <w:rFonts w:ascii="Times New Roman" w:hAnsi="Times New Roman"/>
                <w:sz w:val="24"/>
                <w:szCs w:val="24"/>
                <w:lang w:val="sr-Cyrl-RS"/>
              </w:rPr>
              <w:t>васпитања и образовања и предшколску установу као заједницу целоживотног учења</w:t>
            </w:r>
          </w:p>
        </w:tc>
      </w:tr>
      <w:tr w:rsidR="00134DC7" w14:paraId="0F699166" w14:textId="77777777" w:rsidTr="005E29EE">
        <w:trPr>
          <w:jc w:val="center"/>
        </w:trPr>
        <w:tc>
          <w:tcPr>
            <w:tcW w:w="150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B9E64AF" w14:textId="77777777" w:rsidR="00134DC7" w:rsidRDefault="00134DC7" w:rsidP="005E29EE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8830" w:type="dxa"/>
            <w:tcBorders>
              <w:top w:val="single" w:sz="4" w:space="0" w:color="auto"/>
              <w:left w:val="single" w:sz="4" w:space="0" w:color="auto"/>
            </w:tcBorders>
          </w:tcPr>
          <w:p w14:paraId="0689816B" w14:textId="2D90E71D" w:rsidR="00134DC7" w:rsidRDefault="00134DC7" w:rsidP="00134DC7">
            <w:pPr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1C9D48E8" w14:textId="0675BDE6" w:rsidR="00134DC7" w:rsidRPr="00134DC7" w:rsidRDefault="00134DC7" w:rsidP="00134DC7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Редовно су одржаване седнице актива васпитача и медицинских сестара-васпитача на којима је вршена хоризонтална размена знања и искустава </w:t>
            </w:r>
          </w:p>
          <w:p w14:paraId="59029ACF" w14:textId="6975CE71" w:rsidR="00134DC7" w:rsidRPr="004B664B" w:rsidRDefault="00134DC7" w:rsidP="00134DC7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Након прегледа радних књига и портфолија  користила сам прилику да са васпитачима обавим разговор и да разјаснимо, евентуалне, недоумице  </w:t>
            </w:r>
            <w:r w:rsidR="000A3813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око васпитно- образовног рада и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вођењ</w:t>
            </w:r>
            <w:r w:rsidR="000A3813">
              <w:rPr>
                <w:rFonts w:ascii="Times New Roman" w:hAnsi="Times New Roman"/>
                <w:sz w:val="24"/>
                <w:szCs w:val="24"/>
                <w:lang w:val="sr-Cyrl-RS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педагошке документације,</w:t>
            </w:r>
          </w:p>
          <w:p w14:paraId="0B433D03" w14:textId="4B031E24" w:rsidR="00134DC7" w:rsidRPr="007D104E" w:rsidRDefault="00134DC7" w:rsidP="007D104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Након пружене стручне помоћи и </w:t>
            </w:r>
            <w:r w:rsidR="007D104E">
              <w:rPr>
                <w:rFonts w:ascii="Times New Roman" w:hAnsi="Times New Roman"/>
                <w:sz w:val="24"/>
                <w:szCs w:val="24"/>
                <w:lang w:val="sr-Cyrl-RS"/>
              </w:rPr>
              <w:t>препорука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које смо добили од педагошких саветника са својим сарадницима сам</w:t>
            </w:r>
            <w:r w:rsidR="007D104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радила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0A3813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на примени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Акционог плана. </w:t>
            </w:r>
          </w:p>
          <w:p w14:paraId="5F9B13C8" w14:textId="02D96FC6" w:rsidR="00134DC7" w:rsidRPr="000A3813" w:rsidRDefault="000A3813" w:rsidP="000A3813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Константно смо радили на опремању</w:t>
            </w:r>
            <w:r w:rsidR="00134DC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 оплемењивању</w:t>
            </w:r>
            <w:r w:rsidR="00134DC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простора</w:t>
            </w:r>
          </w:p>
          <w:p w14:paraId="2BE9F9E8" w14:textId="22D0FB57" w:rsidR="00134DC7" w:rsidRPr="002F71E1" w:rsidRDefault="00134DC7" w:rsidP="00134DC7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Сестре и васпитаче мотивишем и упућујем на презентовање својих радова на стручним скуповима</w:t>
            </w:r>
            <w:r w:rsidR="000A3813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 током ове године смо имали две презентације</w:t>
            </w:r>
            <w:r w:rsidR="002F71E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на</w:t>
            </w:r>
            <w:r w:rsidR="000A3813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Стручним сусретима</w:t>
            </w:r>
            <w:r w:rsidR="007D104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</w:t>
            </w:r>
          </w:p>
          <w:p w14:paraId="6077796C" w14:textId="73D89D99" w:rsidR="00240AC0" w:rsidRPr="00240AC0" w:rsidRDefault="00240AC0" w:rsidP="002F71E1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Latn-RS"/>
              </w:rPr>
            </w:pPr>
            <w:r>
              <w:rPr>
                <w:lang w:val="sr-Cyrl-RS"/>
              </w:rPr>
              <w:t>16.04.-19.04.2026.године,Кладово</w:t>
            </w:r>
            <w:r w:rsidR="0003616A">
              <w:rPr>
                <w:lang w:val="sr-Cyrl-RS"/>
              </w:rPr>
              <w:t xml:space="preserve"> „Подршка деце кроз ослушкивање “</w:t>
            </w:r>
            <w:r w:rsidR="00E85A7E">
              <w:rPr>
                <w:lang w:val="sr-Cyrl-RS"/>
              </w:rPr>
              <w:t>-</w:t>
            </w:r>
            <w:r w:rsidR="0003616A">
              <w:rPr>
                <w:lang w:val="sr-Cyrl-RS"/>
              </w:rPr>
              <w:t xml:space="preserve"> </w:t>
            </w:r>
            <w:r w:rsidR="002F71E1">
              <w:rPr>
                <w:lang w:val="sr-Cyrl-RS"/>
              </w:rPr>
              <w:t>Ивана</w:t>
            </w:r>
            <w:r>
              <w:rPr>
                <w:lang w:val="sr-Cyrl-RS"/>
              </w:rPr>
              <w:t xml:space="preserve"> </w:t>
            </w:r>
            <w:r w:rsidR="002F71E1">
              <w:rPr>
                <w:lang w:val="sr-Cyrl-RS"/>
              </w:rPr>
              <w:t>Бежанови</w:t>
            </w:r>
            <w:r>
              <w:rPr>
                <w:lang w:val="sr-Cyrl-RS"/>
              </w:rPr>
              <w:t>ћ</w:t>
            </w:r>
            <w:r w:rsidR="002F71E1">
              <w:rPr>
                <w:lang w:val="sr-Cyrl-RS"/>
              </w:rPr>
              <w:t xml:space="preserve"> и Александра </w:t>
            </w:r>
            <w:r>
              <w:rPr>
                <w:lang w:val="sr-Cyrl-RS"/>
              </w:rPr>
              <w:t>Вукмировић</w:t>
            </w:r>
          </w:p>
          <w:p w14:paraId="464706C1" w14:textId="5822F1D7" w:rsidR="002F71E1" w:rsidRPr="002F71E1" w:rsidRDefault="00240AC0" w:rsidP="002F71E1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Latn-RS"/>
              </w:rPr>
            </w:pPr>
            <w:r>
              <w:rPr>
                <w:lang w:val="sr-Cyrl-RS"/>
              </w:rPr>
              <w:t>16.04. -19.04.2026. године,Кладово</w:t>
            </w:r>
            <w:r w:rsidR="00667833">
              <w:rPr>
                <w:lang w:val="sr-Cyrl-RS"/>
              </w:rPr>
              <w:t xml:space="preserve"> „ Када деца воде, а васпитач прати </w:t>
            </w:r>
            <w:r w:rsidR="00E85A7E">
              <w:rPr>
                <w:lang w:val="sr-Cyrl-RS"/>
              </w:rPr>
              <w:t xml:space="preserve">и подржава кроз занимања </w:t>
            </w:r>
            <w:r w:rsidR="00667833">
              <w:rPr>
                <w:lang w:val="sr-Cyrl-RS"/>
              </w:rPr>
              <w:t>“</w:t>
            </w:r>
            <w:r w:rsidR="002F71E1">
              <w:rPr>
                <w:lang w:val="sr-Cyrl-RS"/>
              </w:rPr>
              <w:t xml:space="preserve"> </w:t>
            </w:r>
            <w:r w:rsidR="00E85A7E">
              <w:rPr>
                <w:lang w:val="sr-Cyrl-RS"/>
              </w:rPr>
              <w:t>-</w:t>
            </w:r>
            <w:r>
              <w:rPr>
                <w:lang w:val="sr-Cyrl-RS"/>
              </w:rPr>
              <w:t>Тамара Јеремић и Марија Мијатовић</w:t>
            </w:r>
          </w:p>
          <w:p w14:paraId="3C981B9C" w14:textId="6090CB41" w:rsidR="00015D6B" w:rsidRPr="002C7235" w:rsidRDefault="00015D6B" w:rsidP="00134DC7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Подстицала сам сарадњу и размену искустава са другим установама у окружењу ( Краљево, Трстеник</w:t>
            </w:r>
            <w:r w:rsidR="00240AC0">
              <w:rPr>
                <w:rFonts w:ascii="Times New Roman" w:hAnsi="Times New Roman"/>
                <w:sz w:val="24"/>
                <w:szCs w:val="24"/>
                <w:lang w:val="sr-Cyrl-RS"/>
              </w:rPr>
              <w:t>, Рашка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)</w:t>
            </w:r>
          </w:p>
          <w:p w14:paraId="5B52B7FF" w14:textId="28AC0D16" w:rsidR="002C7235" w:rsidRDefault="002C7235" w:rsidP="002C7235">
            <w:pPr>
              <w:ind w:left="363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</w:tc>
      </w:tr>
    </w:tbl>
    <w:p w14:paraId="5FFBAEC6" w14:textId="77777777" w:rsidR="00134DC7" w:rsidRDefault="00134DC7" w:rsidP="00134DC7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tbl>
      <w:tblPr>
        <w:tblW w:w="10390" w:type="dxa"/>
        <w:jc w:val="center"/>
        <w:tblLayout w:type="fixed"/>
        <w:tblLook w:val="04A0" w:firstRow="1" w:lastRow="0" w:firstColumn="1" w:lastColumn="0" w:noHBand="0" w:noVBand="1"/>
      </w:tblPr>
      <w:tblGrid>
        <w:gridCol w:w="1797"/>
        <w:gridCol w:w="8593"/>
      </w:tblGrid>
      <w:tr w:rsidR="00134DC7" w14:paraId="547FB973" w14:textId="77777777" w:rsidTr="005E29EE">
        <w:trPr>
          <w:jc w:val="center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556CCF06" w14:textId="22DCA4C3" w:rsidR="00134DC7" w:rsidRDefault="00134DC7" w:rsidP="005E29E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1.</w:t>
            </w:r>
            <w:r w:rsidR="00015D6B"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1.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2.</w:t>
            </w:r>
          </w:p>
        </w:tc>
        <w:tc>
          <w:tcPr>
            <w:tcW w:w="8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4A4F0500" w14:textId="15478225" w:rsidR="00134DC7" w:rsidRDefault="00015D6B" w:rsidP="005E29EE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Стварање здравих и безбедних услова за учење и развој детета</w:t>
            </w:r>
          </w:p>
        </w:tc>
      </w:tr>
      <w:tr w:rsidR="00134DC7" w14:paraId="2079A157" w14:textId="77777777" w:rsidTr="005E29EE">
        <w:trPr>
          <w:jc w:val="center"/>
        </w:trPr>
        <w:tc>
          <w:tcPr>
            <w:tcW w:w="1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528F" w14:textId="77777777" w:rsidR="00134DC7" w:rsidRDefault="00134DC7" w:rsidP="005E29E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8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3E135D" w14:textId="2D852FE7" w:rsidR="00134DC7" w:rsidRPr="003A177C" w:rsidRDefault="00134DC7" w:rsidP="005E29E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r w:rsidR="00015D6B">
              <w:rPr>
                <w:rFonts w:ascii="Times New Roman" w:hAnsi="Times New Roman"/>
                <w:sz w:val="24"/>
                <w:szCs w:val="24"/>
                <w:lang w:val="sr-Cyrl-RS"/>
              </w:rPr>
              <w:t>ствара безбедно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здраво радно окружење у ком</w:t>
            </w:r>
            <w:r w:rsidR="003A177C">
              <w:rPr>
                <w:rFonts w:ascii="Times New Roman" w:hAnsi="Times New Roman"/>
                <w:sz w:val="24"/>
                <w:szCs w:val="24"/>
                <w:lang w:val="sr-Cyrl-RS"/>
              </w:rPr>
              <w:t>е дете може да се квалитетно развија и учи</w:t>
            </w:r>
          </w:p>
        </w:tc>
      </w:tr>
      <w:tr w:rsidR="00134DC7" w14:paraId="4487BEE5" w14:textId="77777777" w:rsidTr="005E29EE">
        <w:trPr>
          <w:jc w:val="center"/>
        </w:trPr>
        <w:tc>
          <w:tcPr>
            <w:tcW w:w="1797" w:type="dxa"/>
            <w:tcBorders>
              <w:top w:val="single" w:sz="4" w:space="0" w:color="auto"/>
              <w:right w:val="single" w:sz="4" w:space="0" w:color="auto"/>
            </w:tcBorders>
          </w:tcPr>
          <w:p w14:paraId="752F562D" w14:textId="77777777" w:rsidR="00134DC7" w:rsidRDefault="00134DC7" w:rsidP="005E29EE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  <w:p w14:paraId="3409F8CE" w14:textId="77777777" w:rsidR="00134DC7" w:rsidRDefault="00134DC7" w:rsidP="005E29EE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  <w:p w14:paraId="7D9AC56F" w14:textId="77777777" w:rsidR="00134DC7" w:rsidRDefault="00134DC7" w:rsidP="005E29EE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  <w:p w14:paraId="359521EB" w14:textId="77777777" w:rsidR="00134DC7" w:rsidRDefault="00134DC7" w:rsidP="005E29EE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8593" w:type="dxa"/>
            <w:tcBorders>
              <w:top w:val="single" w:sz="4" w:space="0" w:color="auto"/>
              <w:left w:val="single" w:sz="4" w:space="0" w:color="auto"/>
            </w:tcBorders>
          </w:tcPr>
          <w:p w14:paraId="3543121B" w14:textId="19220CBA" w:rsidR="00134DC7" w:rsidRPr="00240AC0" w:rsidRDefault="00134DC7" w:rsidP="00240AC0">
            <w:pPr>
              <w:numPr>
                <w:ilvl w:val="0"/>
                <w:numId w:val="4"/>
              </w:numPr>
              <w:ind w:left="317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Користећи знања и вештине које сам стек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кроз рад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подстица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сам запослене у примењивању и осигуравању превентивних активности које се односе на безбедност и поштовање права деце</w:t>
            </w:r>
          </w:p>
          <w:p w14:paraId="691A7890" w14:textId="77777777" w:rsidR="00134DC7" w:rsidRDefault="00134DC7" w:rsidP="00134DC7">
            <w:pPr>
              <w:numPr>
                <w:ilvl w:val="0"/>
                <w:numId w:val="4"/>
              </w:numPr>
              <w:ind w:left="317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Сво васпитно особље сам редовно слала на различите видове едукација о чему сведоче и њихова уверења и сертификати,</w:t>
            </w:r>
          </w:p>
          <w:p w14:paraId="37901596" w14:textId="3AE42A0E" w:rsidR="00134DC7" w:rsidRDefault="00134DC7" w:rsidP="00134DC7">
            <w:pPr>
              <w:numPr>
                <w:ilvl w:val="0"/>
                <w:numId w:val="4"/>
              </w:numPr>
              <w:ind w:left="317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циљу стварања здравих и безб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дних услова за развој и учење предузете с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значајне мере.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Сестре на превентиви су одрадиле редовну дератизацију,у складу са планом,   </w:t>
            </w:r>
          </w:p>
          <w:p w14:paraId="2D98FD33" w14:textId="77777777" w:rsidR="00134DC7" w:rsidRDefault="00134DC7" w:rsidP="00134DC7">
            <w:pPr>
              <w:numPr>
                <w:ilvl w:val="0"/>
                <w:numId w:val="4"/>
              </w:numPr>
              <w:ind w:left="317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Имамо видео-надзор у два централна објекта „ Радост “ и „ Колибри “, као и у објектима на терену у Подунавцима, Новом Селу, Врњцима и Липови. Ти објекти су покривени 24-им мониторингом,</w:t>
            </w:r>
          </w:p>
          <w:p w14:paraId="613661F8" w14:textId="77777777" w:rsidR="00134DC7" w:rsidRDefault="00134DC7" w:rsidP="00134DC7">
            <w:pPr>
              <w:numPr>
                <w:ilvl w:val="0"/>
                <w:numId w:val="4"/>
              </w:numPr>
              <w:ind w:left="317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видним местима 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свим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објектима су истакнута правила понашања деце у групама и поступци у деловању код насиља, злостављања и дискриминације.</w:t>
            </w:r>
          </w:p>
          <w:p w14:paraId="7E595C21" w14:textId="77777777" w:rsidR="00134DC7" w:rsidRDefault="00134DC7" w:rsidP="00134DC7">
            <w:pPr>
              <w:numPr>
                <w:ilvl w:val="0"/>
                <w:numId w:val="4"/>
              </w:numPr>
              <w:ind w:left="317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раду се примењују међународне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онвенције о правима деце,</w:t>
            </w:r>
          </w:p>
          <w:p w14:paraId="4530538D" w14:textId="6425DFEC" w:rsidR="00134DC7" w:rsidRPr="00270EB2" w:rsidRDefault="00134DC7" w:rsidP="00134DC7">
            <w:pPr>
              <w:numPr>
                <w:ilvl w:val="0"/>
                <w:numId w:val="4"/>
              </w:numPr>
              <w:ind w:left="317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 установи фукционише Саветовалиште за родитеље,</w:t>
            </w:r>
          </w:p>
          <w:p w14:paraId="1C0C5D6B" w14:textId="5682FBD8" w:rsidR="00270EB2" w:rsidRPr="000925CE" w:rsidRDefault="00270EB2" w:rsidP="000925CE">
            <w:pPr>
              <w:numPr>
                <w:ilvl w:val="0"/>
                <w:numId w:val="4"/>
              </w:numPr>
              <w:ind w:left="317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05.09.2025.</w:t>
            </w:r>
            <w:r w:rsidR="000925C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годиине - заједно са стручним сарадницима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присуствовала сам обуци </w:t>
            </w:r>
            <w:r w:rsidRPr="000925CE">
              <w:rPr>
                <w:rFonts w:ascii="Times New Roman" w:hAnsi="Times New Roman"/>
                <w:sz w:val="24"/>
                <w:szCs w:val="24"/>
                <w:lang w:val="sr-Cyrl-RS"/>
              </w:rPr>
              <w:t>„</w:t>
            </w:r>
            <w:r w:rsidR="000925CE" w:rsidRPr="000925C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Поступање установа у кризним </w:t>
            </w:r>
            <w:r w:rsidR="000925C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догађајима </w:t>
            </w:r>
            <w:r w:rsidRPr="000925CE">
              <w:rPr>
                <w:rFonts w:ascii="Times New Roman" w:hAnsi="Times New Roman"/>
                <w:sz w:val="24"/>
                <w:szCs w:val="24"/>
                <w:lang w:val="sr-Cyrl-RS"/>
              </w:rPr>
              <w:t>“</w:t>
            </w:r>
          </w:p>
          <w:p w14:paraId="6A0221E9" w14:textId="77777777" w:rsidR="00134DC7" w:rsidRPr="005242DF" w:rsidRDefault="00134DC7" w:rsidP="00134DC7">
            <w:pPr>
              <w:numPr>
                <w:ilvl w:val="0"/>
                <w:numId w:val="4"/>
              </w:numPr>
              <w:ind w:left="317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Сви објекти наше установе су редовно дезинфиковани а радницима су редовно рађени санитарни прегледи ( два пута годишње),</w:t>
            </w:r>
          </w:p>
          <w:p w14:paraId="5F6BC595" w14:textId="45F3ABD0" w:rsidR="00134DC7" w:rsidRPr="00DC37C9" w:rsidRDefault="00134DC7" w:rsidP="00DC37C9">
            <w:pPr>
              <w:numPr>
                <w:ilvl w:val="0"/>
                <w:numId w:val="4"/>
              </w:numPr>
              <w:ind w:left="317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Завод за јавно здравље из Краљева редовно узима узорке хране и воде на анализу,</w:t>
            </w:r>
          </w:p>
        </w:tc>
      </w:tr>
    </w:tbl>
    <w:p w14:paraId="26B338E6" w14:textId="77777777" w:rsidR="00134DC7" w:rsidRDefault="00134DC7" w:rsidP="00134DC7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10650" w:type="dxa"/>
        <w:jc w:val="center"/>
        <w:tblLayout w:type="fixed"/>
        <w:tblLook w:val="04A0" w:firstRow="1" w:lastRow="0" w:firstColumn="1" w:lastColumn="0" w:noHBand="0" w:noVBand="1"/>
      </w:tblPr>
      <w:tblGrid>
        <w:gridCol w:w="1858"/>
        <w:gridCol w:w="8792"/>
      </w:tblGrid>
      <w:tr w:rsidR="00134DC7" w14:paraId="39E0560C" w14:textId="77777777" w:rsidTr="005E29EE">
        <w:trPr>
          <w:jc w:val="center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449AA400" w14:textId="26ED01F5" w:rsidR="00134DC7" w:rsidRDefault="00134DC7" w:rsidP="005E29E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1.</w:t>
            </w:r>
            <w:r w:rsidR="003A177C"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1.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3.</w:t>
            </w:r>
          </w:p>
        </w:tc>
        <w:tc>
          <w:tcPr>
            <w:tcW w:w="8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7B9262AC" w14:textId="2DAD2D57" w:rsidR="00134DC7" w:rsidRPr="003A177C" w:rsidRDefault="003A177C" w:rsidP="005E29EE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Развој и обезбеђивање квалитета васпитно – образовног процеса у предшколској установи</w:t>
            </w:r>
          </w:p>
        </w:tc>
      </w:tr>
      <w:tr w:rsidR="00134DC7" w14:paraId="4E1A8C23" w14:textId="77777777" w:rsidTr="005E29EE">
        <w:trPr>
          <w:jc w:val="center"/>
        </w:trPr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E40C" w14:textId="77777777" w:rsidR="00134DC7" w:rsidRDefault="00134DC7" w:rsidP="005E29E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8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A68A75" w14:textId="66D11F02" w:rsidR="00134DC7" w:rsidRDefault="00134DC7" w:rsidP="005E29E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обезбеђује и унапређује квалитет васпитно-о</w:t>
            </w:r>
            <w:r w:rsidR="003A177C">
              <w:rPr>
                <w:rFonts w:ascii="Times New Roman" w:hAnsi="Times New Roman"/>
                <w:sz w:val="24"/>
                <w:szCs w:val="24"/>
                <w:lang w:val="sr-Cyrl-RS"/>
              </w:rPr>
              <w:t>бразовног процеса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134DC7" w14:paraId="5566E016" w14:textId="77777777" w:rsidTr="005E29EE">
        <w:trPr>
          <w:jc w:val="center"/>
        </w:trPr>
        <w:tc>
          <w:tcPr>
            <w:tcW w:w="1858" w:type="dxa"/>
            <w:tcBorders>
              <w:top w:val="single" w:sz="4" w:space="0" w:color="auto"/>
              <w:right w:val="single" w:sz="4" w:space="0" w:color="auto"/>
            </w:tcBorders>
          </w:tcPr>
          <w:p w14:paraId="6B7EE830" w14:textId="77777777" w:rsidR="00134DC7" w:rsidRDefault="00134DC7" w:rsidP="005E29EE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8792" w:type="dxa"/>
            <w:tcBorders>
              <w:top w:val="single" w:sz="4" w:space="0" w:color="auto"/>
              <w:left w:val="single" w:sz="4" w:space="0" w:color="auto"/>
            </w:tcBorders>
          </w:tcPr>
          <w:p w14:paraId="7E9E7298" w14:textId="77777777" w:rsidR="00134DC7" w:rsidRDefault="00134DC7" w:rsidP="005E29EE">
            <w:pPr>
              <w:rPr>
                <w:rFonts w:asciiTheme="minorHAnsi" w:hAnsiTheme="minorHAnsi"/>
                <w:lang w:val="sr-Cyrl-RS"/>
              </w:rPr>
            </w:pPr>
          </w:p>
          <w:tbl>
            <w:tblPr>
              <w:tblW w:w="87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8746"/>
            </w:tblGrid>
            <w:tr w:rsidR="00134DC7" w14:paraId="084C04DA" w14:textId="77777777" w:rsidTr="005E29EE">
              <w:trPr>
                <w:jc w:val="center"/>
              </w:trPr>
              <w:tc>
                <w:tcPr>
                  <w:tcW w:w="8746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1F9F267C" w14:textId="77777777" w:rsidR="00134DC7" w:rsidRDefault="00134DC7" w:rsidP="00134DC7">
                  <w:pPr>
                    <w:numPr>
                      <w:ilvl w:val="0"/>
                      <w:numId w:val="4"/>
                    </w:num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>К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онтинуирано се врши праћење постигнућа деце, врше анализе и подстицање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 xml:space="preserve">    деце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на постизање бољих резултата,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>посебно деце на ИОП и деце на индивидуализацији,</w:t>
                  </w:r>
                </w:p>
                <w:p w14:paraId="379420DD" w14:textId="77777777" w:rsidR="00134DC7" w:rsidRDefault="00134DC7" w:rsidP="00134DC7">
                  <w:pPr>
                    <w:numPr>
                      <w:ilvl w:val="0"/>
                      <w:numId w:val="4"/>
                    </w:num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>На стручним активима и ВОВ васпитно особље је међусобно размењивало сазнања и искуства са свих видова стручног усавршавања</w:t>
                  </w:r>
                </w:p>
                <w:p w14:paraId="48BD9281" w14:textId="77777777" w:rsidR="00134DC7" w:rsidRDefault="00134DC7" w:rsidP="00134DC7">
                  <w:pPr>
                    <w:numPr>
                      <w:ilvl w:val="0"/>
                      <w:numId w:val="4"/>
                    </w:num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 xml:space="preserve">Обављала сам непосредни увид у радне књиге васпитног особља </w:t>
                  </w:r>
                </w:p>
                <w:p w14:paraId="2BAA3EFF" w14:textId="77777777" w:rsidR="00134DC7" w:rsidRDefault="00134DC7" w:rsidP="00134DC7">
                  <w:pPr>
                    <w:numPr>
                      <w:ilvl w:val="0"/>
                      <w:numId w:val="4"/>
                    </w:num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>Васпитном особљу сам   преко наше Вибер групе слала све релевантне информације  које стизале из Школске управе из Краљева, слала сам им линкове за Вебинаре и сајтове у циљу наставка стручног усавршавања.</w:t>
                  </w:r>
                </w:p>
                <w:p w14:paraId="3D3F9833" w14:textId="49E00A01" w:rsidR="00134DC7" w:rsidRDefault="00134DC7" w:rsidP="00134DC7">
                  <w:pPr>
                    <w:numPr>
                      <w:ilvl w:val="0"/>
                      <w:numId w:val="4"/>
                    </w:num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>Вршила сам непосредни увид у васпитно-образовни рад васпи</w:t>
                  </w:r>
                  <w:r w:rsidR="003948B1"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>тача и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 xml:space="preserve"> медицинских сестара-васпитача,</w:t>
                  </w:r>
                </w:p>
                <w:p w14:paraId="4BBEB504" w14:textId="77777777" w:rsidR="00134DC7" w:rsidRDefault="00134DC7" w:rsidP="00134DC7">
                  <w:pPr>
                    <w:numPr>
                      <w:ilvl w:val="0"/>
                      <w:numId w:val="4"/>
                    </w:num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>Током августа месеца извршила сам увид у електонску  педагошку документацију васпитача и мед.сестара-васпитача остављала напомене о прегледу,</w:t>
                  </w:r>
                </w:p>
                <w:p w14:paraId="6E334825" w14:textId="1B074922" w:rsidR="00134DC7" w:rsidRDefault="00134DC7" w:rsidP="00134DC7">
                  <w:pPr>
                    <w:numPr>
                      <w:ilvl w:val="0"/>
                      <w:numId w:val="4"/>
                    </w:num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>У јуну месецу тим за стручно усавршавање је поднео извештај о броју остварених бодова за све чланове ВОВ и у Годишњи план смо унели поребе запослених за новим стручним усавршавањ</w:t>
                  </w:r>
                  <w:r w:rsidR="00DC37C9"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>ем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>,</w:t>
                  </w:r>
                </w:p>
                <w:p w14:paraId="4063B0A6" w14:textId="59C9E3BD" w:rsidR="00134DC7" w:rsidRDefault="00134DC7" w:rsidP="00134DC7">
                  <w:pPr>
                    <w:numPr>
                      <w:ilvl w:val="0"/>
                      <w:numId w:val="4"/>
                    </w:num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lastRenderedPageBreak/>
                    <w:t>Као председник комисије за полагање интерне провере стручне оспособљености, пратила сам полаг</w:t>
                  </w:r>
                  <w:r w:rsidR="00DC37C9"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>ање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 xml:space="preserve"> васпитача за даљи самостали рад,</w:t>
                  </w:r>
                </w:p>
                <w:p w14:paraId="4B7C97DC" w14:textId="77777777" w:rsidR="00134DC7" w:rsidRPr="00E379A9" w:rsidRDefault="00134DC7" w:rsidP="00134DC7">
                  <w:pPr>
                    <w:numPr>
                      <w:ilvl w:val="0"/>
                      <w:numId w:val="4"/>
                    </w:num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>Васпитно особље које почне рад у Установи, упознала сам са „Интерним водичем за почетнике“,</w:t>
                  </w:r>
                </w:p>
                <w:p w14:paraId="05DABEAC" w14:textId="48EE091C" w:rsidR="00134DC7" w:rsidRPr="00DC37C9" w:rsidRDefault="00134DC7" w:rsidP="00134DC7">
                  <w:pPr>
                    <w:numPr>
                      <w:ilvl w:val="0"/>
                      <w:numId w:val="4"/>
                    </w:num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>С</w:t>
                  </w:r>
                  <w:r w:rsidR="009D0BD2"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>ви васпитачи имају свој портфолио</w:t>
                  </w:r>
                </w:p>
                <w:p w14:paraId="0115BBE3" w14:textId="3D0EB0F0" w:rsidR="00DC37C9" w:rsidRPr="00DC37C9" w:rsidRDefault="00DC37C9" w:rsidP="00134DC7">
                  <w:pPr>
                    <w:numPr>
                      <w:ilvl w:val="0"/>
                      <w:numId w:val="4"/>
                    </w:num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>У току родине присуствовала сам активностима са протоколом праћења, где сам заједно са васпитачима вршила анализу</w:t>
                  </w:r>
                </w:p>
                <w:p w14:paraId="77A6BCE7" w14:textId="6F3749C4" w:rsidR="00DC37C9" w:rsidRDefault="00DC37C9" w:rsidP="00134DC7">
                  <w:pPr>
                    <w:numPr>
                      <w:ilvl w:val="0"/>
                      <w:numId w:val="4"/>
                    </w:num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>Присуствовала сам угледним активностима</w:t>
                  </w:r>
                  <w:r w:rsidR="003965F8">
                    <w:rPr>
                      <w:rFonts w:ascii="Times New Roman" w:hAnsi="Times New Roman"/>
                      <w:sz w:val="24"/>
                      <w:szCs w:val="24"/>
                      <w:lang w:val="sr-Cyrl-RS"/>
                    </w:rPr>
                    <w:t xml:space="preserve"> којих је у овој радној години било три</w:t>
                  </w:r>
                </w:p>
                <w:p w14:paraId="33D1879B" w14:textId="77777777" w:rsidR="00134DC7" w:rsidRDefault="00134DC7" w:rsidP="005E29EE">
                  <w:pPr>
                    <w:ind w:left="363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6762D3DE" w14:textId="77777777" w:rsidR="00134DC7" w:rsidRDefault="00134DC7" w:rsidP="005E29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AF902B" w14:textId="77777777" w:rsidR="00134DC7" w:rsidRDefault="00134DC7" w:rsidP="00134DC7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tbl>
      <w:tblPr>
        <w:tblW w:w="10661" w:type="dxa"/>
        <w:jc w:val="center"/>
        <w:tblLook w:val="04A0" w:firstRow="1" w:lastRow="0" w:firstColumn="1" w:lastColumn="0" w:noHBand="0" w:noVBand="1"/>
      </w:tblPr>
      <w:tblGrid>
        <w:gridCol w:w="1809"/>
        <w:gridCol w:w="8852"/>
      </w:tblGrid>
      <w:tr w:rsidR="00134DC7" w14:paraId="09DB7CD2" w14:textId="77777777" w:rsidTr="005E29EE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783ABC33" w14:textId="7BEAB9D7" w:rsidR="00134DC7" w:rsidRDefault="00134DC7" w:rsidP="005E29E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1.</w:t>
            </w:r>
            <w:r w:rsidR="00A27F52"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1.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4.</w:t>
            </w:r>
          </w:p>
        </w:tc>
        <w:tc>
          <w:tcPr>
            <w:tcW w:w="8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0052F707" w14:textId="1E1429D6" w:rsidR="00134DC7" w:rsidRPr="00A27F52" w:rsidRDefault="00A27F52" w:rsidP="005E29EE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Обезбеђивање инклузивног приступа у васпитно – образовном процесу</w:t>
            </w:r>
          </w:p>
        </w:tc>
      </w:tr>
      <w:tr w:rsidR="00134DC7" w14:paraId="72009AB8" w14:textId="77777777" w:rsidTr="005E29EE">
        <w:trPr>
          <w:jc w:val="center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3D63" w14:textId="77777777" w:rsidR="00134DC7" w:rsidRDefault="00134DC7" w:rsidP="005E29E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8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FD08D" w14:textId="57B1E9DC" w:rsidR="00134DC7" w:rsidRPr="00A27F52" w:rsidRDefault="00134DC7" w:rsidP="005E29E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ствара услове и подстиче процес квалитетног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васпитања и </w:t>
            </w:r>
            <w:r>
              <w:rPr>
                <w:rFonts w:ascii="Times New Roman" w:hAnsi="Times New Roman"/>
                <w:sz w:val="24"/>
                <w:szCs w:val="24"/>
              </w:rPr>
              <w:t>образовања за св</w:t>
            </w:r>
            <w:r w:rsidR="00A27F52">
              <w:rPr>
                <w:rFonts w:ascii="Times New Roman" w:hAnsi="Times New Roman"/>
                <w:sz w:val="24"/>
                <w:szCs w:val="24"/>
                <w:lang w:val="sr-Cyrl-RS"/>
              </w:rPr>
              <w:t>ако дете</w:t>
            </w:r>
          </w:p>
        </w:tc>
      </w:tr>
      <w:tr w:rsidR="00134DC7" w14:paraId="27D5F164" w14:textId="77777777" w:rsidTr="005E29EE">
        <w:trPr>
          <w:jc w:val="center"/>
        </w:trPr>
        <w:tc>
          <w:tcPr>
            <w:tcW w:w="1809" w:type="dxa"/>
            <w:tcBorders>
              <w:top w:val="single" w:sz="4" w:space="0" w:color="auto"/>
              <w:right w:val="single" w:sz="4" w:space="0" w:color="auto"/>
            </w:tcBorders>
          </w:tcPr>
          <w:p w14:paraId="1C3C7B75" w14:textId="77777777" w:rsidR="00134DC7" w:rsidRDefault="00134DC7" w:rsidP="005E29EE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8852" w:type="dxa"/>
            <w:tcBorders>
              <w:top w:val="single" w:sz="4" w:space="0" w:color="auto"/>
              <w:left w:val="single" w:sz="4" w:space="0" w:color="auto"/>
            </w:tcBorders>
          </w:tcPr>
          <w:p w14:paraId="0C54CD2A" w14:textId="0B382981" w:rsidR="00134DC7" w:rsidRDefault="00134DC7" w:rsidP="00FE58F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C4F84C6" w14:textId="773C31C0" w:rsidR="00134DC7" w:rsidRDefault="00134DC7" w:rsidP="00134DC7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установи се у складу са важећим прописима спроводи инклузивни приступ у васпитно-образовном процесу. У установи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је било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укупно</w:t>
            </w:r>
            <w:r w:rsidR="00FE58F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деце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која су радила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ИОП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E58F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9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деце </w:t>
            </w:r>
            <w:r w:rsidR="00FE58FE">
              <w:rPr>
                <w:rFonts w:ascii="Times New Roman" w:hAnsi="Times New Roman"/>
                <w:sz w:val="24"/>
                <w:szCs w:val="24"/>
                <w:lang w:val="sr-Cyrl-RS"/>
              </w:rPr>
              <w:t>која су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бил</w:t>
            </w:r>
            <w:r w:rsidR="00FE58FE">
              <w:rPr>
                <w:rFonts w:ascii="Times New Roman" w:hAnsi="Times New Roman"/>
                <w:sz w:val="24"/>
                <w:szCs w:val="24"/>
                <w:lang w:val="sr-Cyrl-RS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индивидуализацији. </w:t>
            </w:r>
          </w:p>
          <w:p w14:paraId="01A56278" w14:textId="4F8A3EFC" w:rsidR="00134DC7" w:rsidRDefault="00134DC7" w:rsidP="00134DC7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 плановима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рада васпитних група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предвиђене су активности прилагођене индивидуалним потребама деце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а све у складу са Основама програма,</w:t>
            </w:r>
          </w:p>
          <w:p w14:paraId="40BF5475" w14:textId="77777777" w:rsidR="00134DC7" w:rsidRDefault="00134DC7" w:rsidP="00134DC7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Редовно одржавамо састанке објеката на којима разматрамо текућа питања, планирање и реализацију ВОРа,</w:t>
            </w:r>
          </w:p>
          <w:p w14:paraId="0717F58F" w14:textId="77777777" w:rsidR="00134DC7" w:rsidRPr="00F156E6" w:rsidRDefault="00134DC7" w:rsidP="00134DC7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Подршку у раду деци на ИОП  пружају и пратиоци,</w:t>
            </w:r>
          </w:p>
          <w:p w14:paraId="3D3420DA" w14:textId="4326C56D" w:rsidR="00134DC7" w:rsidRDefault="00134DC7" w:rsidP="00134DC7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Настављена је сарадња са Интерресорном комисијом</w:t>
            </w:r>
          </w:p>
          <w:p w14:paraId="13DD23FD" w14:textId="168933F7" w:rsidR="00134DC7" w:rsidRDefault="00134DC7" w:rsidP="00134DC7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Тим за инклузију је редовно одржавао састанке и пратио напредовање деце по ИОП-у</w:t>
            </w:r>
            <w:r w:rsidR="0003616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 на индивидуализацији</w:t>
            </w:r>
          </w:p>
          <w:p w14:paraId="79AB7B78" w14:textId="0E89875F" w:rsidR="00134DC7" w:rsidRPr="00702B17" w:rsidRDefault="00134DC7" w:rsidP="00702B17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Васпитаче сам континуирано упућивала на самообразовање о инклузији и упућивала их на сајтове Министарства просвете и Уницефа у Србији а који су се односили на рад са децом са сметњама у развоју,</w:t>
            </w:r>
          </w:p>
          <w:p w14:paraId="4E9E8D40" w14:textId="2D7382BC" w:rsidR="00134DC7" w:rsidRPr="0003616A" w:rsidRDefault="00134DC7" w:rsidP="0003616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Имали смо добру сарадњу са кординационим телом за инклузију Рома </w:t>
            </w:r>
            <w:r w:rsidR="00702B1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( Пројекат </w:t>
            </w:r>
            <w:r w:rsidR="00702B17">
              <w:rPr>
                <w:rFonts w:ascii="Times New Roman" w:hAnsi="Times New Roman"/>
                <w:sz w:val="24"/>
                <w:szCs w:val="24"/>
                <w:lang w:val="en-US"/>
              </w:rPr>
              <w:t>Romaction</w:t>
            </w:r>
            <w:r w:rsidR="00702B1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захваљујући смо добили намештај и учешће на завршној кон</w:t>
            </w:r>
            <w:r w:rsidR="00CD390D">
              <w:rPr>
                <w:rFonts w:ascii="Times New Roman" w:hAnsi="Times New Roman"/>
                <w:sz w:val="24"/>
                <w:szCs w:val="24"/>
                <w:lang w:val="sr-Cyrl-RS"/>
              </w:rPr>
              <w:t>ференцији „ Научене лекције “</w:t>
            </w:r>
            <w:r w:rsidR="00702B1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02B17">
              <w:rPr>
                <w:rFonts w:ascii="Times New Roman" w:hAnsi="Times New Roman"/>
                <w:sz w:val="24"/>
                <w:szCs w:val="24"/>
                <w:lang w:val="sr-Cyrl-RS"/>
              </w:rPr>
              <w:t>)</w:t>
            </w:r>
          </w:p>
          <w:p w14:paraId="74E6C525" w14:textId="27CEBB29" w:rsidR="00FE58FE" w:rsidRDefault="00FE58FE" w:rsidP="00FE58F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Успостављена је одлична сарадња са Центром за социјални рад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Врњачка Бања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као и општинском Интерресорном комисијом што је у знатној мери допринело  правилној процени и осигуравању квалитета образовних потреба и изради примерених ИОП-а. </w:t>
            </w:r>
          </w:p>
          <w:p w14:paraId="40EEDB60" w14:textId="488817DC" w:rsidR="00607F90" w:rsidRPr="003A50EA" w:rsidRDefault="00607F90" w:rsidP="00FE58F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11.05.2026. -12.05.2026. године присуствовала сам конференцији „ Права детета у локалним самоууправама “</w:t>
            </w:r>
          </w:p>
          <w:p w14:paraId="729A6307" w14:textId="756F8E5F" w:rsidR="003A50EA" w:rsidRDefault="003A50EA" w:rsidP="00D237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59A47E4" w14:textId="55E4AA20" w:rsidR="00134DC7" w:rsidRDefault="00134DC7" w:rsidP="00396687">
      <w:pPr>
        <w:jc w:val="center"/>
        <w:outlineLvl w:val="0"/>
        <w:rPr>
          <w:rFonts w:ascii="Times New Roman" w:hAnsi="Times New Roman"/>
          <w:b/>
          <w:sz w:val="24"/>
          <w:szCs w:val="24"/>
          <w:lang w:val="sr-Cyrl-RS"/>
        </w:rPr>
      </w:pPr>
    </w:p>
    <w:tbl>
      <w:tblPr>
        <w:tblW w:w="10661" w:type="dxa"/>
        <w:jc w:val="center"/>
        <w:tblLook w:val="04A0" w:firstRow="1" w:lastRow="0" w:firstColumn="1" w:lastColumn="0" w:noHBand="0" w:noVBand="1"/>
      </w:tblPr>
      <w:tblGrid>
        <w:gridCol w:w="1809"/>
        <w:gridCol w:w="8852"/>
      </w:tblGrid>
      <w:tr w:rsidR="00B61D0B" w14:paraId="790C5179" w14:textId="77777777" w:rsidTr="004F4475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42A156E1" w14:textId="72FD3037" w:rsidR="00B61D0B" w:rsidRPr="00B61D0B" w:rsidRDefault="00B61D0B" w:rsidP="004F447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8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428EBD98" w14:textId="77777777" w:rsidR="00B61D0B" w:rsidRPr="00A27F52" w:rsidRDefault="00B61D0B" w:rsidP="004F4475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Обезбеђивање инклузивног приступа у васпитно – образовном процесу</w:t>
            </w:r>
          </w:p>
        </w:tc>
      </w:tr>
      <w:tr w:rsidR="00B61D0B" w14:paraId="522949D6" w14:textId="77777777" w:rsidTr="004F4475">
        <w:trPr>
          <w:jc w:val="center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8651" w14:textId="77777777" w:rsidR="00B61D0B" w:rsidRDefault="00B61D0B" w:rsidP="004F4475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8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93B8E7" w14:textId="60C18F36" w:rsidR="00B61D0B" w:rsidRPr="0061434C" w:rsidRDefault="00B61D0B" w:rsidP="004F4475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r w:rsidR="0061434C">
              <w:rPr>
                <w:rFonts w:ascii="Times New Roman" w:hAnsi="Times New Roman"/>
                <w:sz w:val="24"/>
                <w:szCs w:val="24"/>
                <w:lang w:val="sr-Cyrl-RS"/>
              </w:rPr>
              <w:t>успоставља радно окружење у коме се подстиче и прати дечији развој и напредовање</w:t>
            </w:r>
          </w:p>
        </w:tc>
      </w:tr>
      <w:tr w:rsidR="00B61D0B" w14:paraId="384A7883" w14:textId="77777777" w:rsidTr="004F4475">
        <w:trPr>
          <w:jc w:val="center"/>
        </w:trPr>
        <w:tc>
          <w:tcPr>
            <w:tcW w:w="1809" w:type="dxa"/>
            <w:tcBorders>
              <w:top w:val="single" w:sz="4" w:space="0" w:color="auto"/>
              <w:right w:val="single" w:sz="4" w:space="0" w:color="auto"/>
            </w:tcBorders>
          </w:tcPr>
          <w:p w14:paraId="1502815E" w14:textId="77777777" w:rsidR="00B61D0B" w:rsidRDefault="00B61D0B" w:rsidP="004F4475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  <w:bookmarkStart w:id="0" w:name="_Hlk235706741"/>
          </w:p>
        </w:tc>
        <w:tc>
          <w:tcPr>
            <w:tcW w:w="8852" w:type="dxa"/>
            <w:tcBorders>
              <w:top w:val="single" w:sz="4" w:space="0" w:color="auto"/>
              <w:left w:val="single" w:sz="4" w:space="0" w:color="auto"/>
            </w:tcBorders>
          </w:tcPr>
          <w:p w14:paraId="1C29B8D6" w14:textId="77777777" w:rsidR="00B61D0B" w:rsidRDefault="00B61D0B" w:rsidP="004F44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04B892" w14:textId="66668311" w:rsidR="00B61D0B" w:rsidRPr="006A2EE0" w:rsidRDefault="0061434C" w:rsidP="0061434C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У уписном року у јуну месецу у установу је промљено двеста једно дете док је на листи чекања остало 63 деце. При упису деце вођено је рачуна да се испоштују критеријум</w:t>
            </w:r>
            <w:r w:rsidR="001F6EC2">
              <w:rPr>
                <w:rFonts w:ascii="Times New Roman" w:hAnsi="Times New Roman"/>
                <w:sz w:val="24"/>
                <w:szCs w:val="24"/>
                <w:lang w:val="sr-Cyrl-RS"/>
              </w:rPr>
              <w:t>и за пријем и то:</w:t>
            </w:r>
          </w:p>
          <w:p w14:paraId="3D6E3FE2" w14:textId="737E1B1C" w:rsidR="006A2EE0" w:rsidRPr="006A2EE0" w:rsidRDefault="006A2EE0" w:rsidP="006A2EE0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деца чија су оба родитеља запослена </w:t>
            </w:r>
          </w:p>
          <w:p w14:paraId="6A06234E" w14:textId="47E2E49A" w:rsidR="006A2EE0" w:rsidRDefault="006A2EE0" w:rsidP="006A2EE0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деца са евиденције Центра за социјални рад</w:t>
            </w:r>
          </w:p>
          <w:p w14:paraId="6668C348" w14:textId="7CA81242" w:rsidR="006A2EE0" w:rsidRDefault="006A2EE0" w:rsidP="006A2EE0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треће и свако наредно дете по рођењу</w:t>
            </w:r>
          </w:p>
          <w:p w14:paraId="56D16796" w14:textId="092120E4" w:rsidR="006A2EE0" w:rsidRDefault="006A2EE0" w:rsidP="006A2EE0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поштовање листе чекања</w:t>
            </w:r>
          </w:p>
          <w:p w14:paraId="56F78067" w14:textId="7A72A611" w:rsidR="006A2EE0" w:rsidRPr="006A2EE0" w:rsidRDefault="006A2EE0" w:rsidP="006A2EE0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деца самохраних родитеља</w:t>
            </w:r>
          </w:p>
          <w:p w14:paraId="6E2D73BA" w14:textId="2D9CAA00" w:rsidR="001F6EC2" w:rsidRPr="00526DB2" w:rsidRDefault="00D15A7C" w:rsidP="00D15A7C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A7C">
              <w:rPr>
                <w:rFonts w:ascii="Times New Roman" w:hAnsi="Times New Roman"/>
                <w:sz w:val="24"/>
                <w:szCs w:val="24"/>
                <w:lang w:val="sr-Cyrl-RS"/>
              </w:rPr>
              <w:t>У извештајном периоду радило се на томе да се створ</w:t>
            </w:r>
            <w:r w:rsidR="00526DB2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e oптимални услови за дечији развој и напредовање па је с тим у вези у објекту  „ Принцеза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Катарина </w:t>
            </w:r>
            <w:r w:rsidR="00526DB2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 новом Селу отворена још једна</w:t>
            </w:r>
            <w:r w:rsidR="00526DB2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мешовита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јаслена група</w:t>
            </w:r>
          </w:p>
          <w:p w14:paraId="6E328FD9" w14:textId="4C3524FA" w:rsidR="00526DB2" w:rsidRPr="00B762F4" w:rsidRDefault="00526DB2" w:rsidP="00D15A7C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Редовно сам у разговорима са васпитачима и медицинским сестрама – васпитачима потенцирала на томе да у раду користе</w:t>
            </w:r>
            <w:r w:rsidR="0003616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различите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технике и </w:t>
            </w:r>
            <w:r w:rsidR="00B762F4">
              <w:rPr>
                <w:rFonts w:ascii="Times New Roman" w:hAnsi="Times New Roman"/>
                <w:sz w:val="24"/>
                <w:szCs w:val="24"/>
                <w:lang w:val="sr-Cyrl-RS"/>
              </w:rPr>
              <w:t>поступке вредновање деце</w:t>
            </w:r>
            <w:r w:rsidR="005A7F63">
              <w:rPr>
                <w:rFonts w:ascii="Times New Roman" w:hAnsi="Times New Roman"/>
                <w:sz w:val="24"/>
                <w:szCs w:val="24"/>
                <w:lang w:val="sr-Cyrl-RS"/>
              </w:rPr>
              <w:t>,</w:t>
            </w:r>
          </w:p>
          <w:p w14:paraId="5C14666F" w14:textId="245DD160" w:rsidR="00B762F4" w:rsidRPr="00B762F4" w:rsidRDefault="00B762F4" w:rsidP="00D15A7C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Свако дете има свој портфолио</w:t>
            </w:r>
            <w:r w:rsidR="005A7F63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, </w:t>
            </w:r>
          </w:p>
          <w:p w14:paraId="4900EBAF" w14:textId="0B417CCE" w:rsidR="00B762F4" w:rsidRPr="00B762F4" w:rsidRDefault="00B762F4" w:rsidP="00D15A7C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За децу која раде по ИОП-у или су на индивидуализацији постоји електронск</w:t>
            </w:r>
            <w:r w:rsidR="005A7F63">
              <w:rPr>
                <w:rFonts w:ascii="Times New Roman" w:hAnsi="Times New Roman"/>
                <w:sz w:val="24"/>
                <w:szCs w:val="24"/>
                <w:lang w:val="sr-Cyrl-RS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база података, коју уредно ажурирам</w:t>
            </w:r>
            <w:r w:rsidR="005A7F63">
              <w:rPr>
                <w:rFonts w:ascii="Times New Roman" w:hAnsi="Times New Roman"/>
                <w:sz w:val="24"/>
                <w:szCs w:val="24"/>
                <w:lang w:val="sr-Cyrl-RS"/>
              </w:rPr>
              <w:t>, као координатор тима за ИОП</w:t>
            </w:r>
          </w:p>
          <w:p w14:paraId="1B4F32ED" w14:textId="75DD50F0" w:rsidR="00B762F4" w:rsidRPr="00B762F4" w:rsidRDefault="00B762F4" w:rsidP="00D15A7C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Установа је узимала учешће у различитим манифестацијама на којима је промовисала дечије стваралаштво:</w:t>
            </w:r>
          </w:p>
          <w:p w14:paraId="46770571" w14:textId="42157FEA" w:rsidR="00B762F4" w:rsidRDefault="0081495A" w:rsidP="00B762F4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09.04.2026. године - </w:t>
            </w:r>
            <w:r w:rsidR="00EC4441">
              <w:rPr>
                <w:lang w:val="sr-Cyrl-RS"/>
              </w:rPr>
              <w:t>ускршња продајна изложба</w:t>
            </w:r>
          </w:p>
          <w:p w14:paraId="56D9BCF0" w14:textId="4095D06B" w:rsidR="00EC4441" w:rsidRDefault="0081495A" w:rsidP="00B762F4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09.04.2026. године - </w:t>
            </w:r>
            <w:r w:rsidR="00EC4441">
              <w:rPr>
                <w:lang w:val="sr-Cyrl-RS"/>
              </w:rPr>
              <w:t xml:space="preserve">промоција </w:t>
            </w:r>
            <w:r>
              <w:rPr>
                <w:lang w:val="sr-Cyrl-RS"/>
              </w:rPr>
              <w:t>дечијих права</w:t>
            </w:r>
            <w:r w:rsidR="005A7F63">
              <w:rPr>
                <w:lang w:val="sr-Cyrl-RS"/>
              </w:rPr>
              <w:t xml:space="preserve"> у оквиру ускршње изложбе</w:t>
            </w:r>
          </w:p>
          <w:p w14:paraId="3C69CAE7" w14:textId="40F3562C" w:rsidR="00EC4441" w:rsidRPr="009D0BD2" w:rsidRDefault="009D0BD2" w:rsidP="009D0BD2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12.06. 2026. године </w:t>
            </w:r>
            <w:r w:rsidR="00EC4441" w:rsidRPr="009D0BD2">
              <w:rPr>
                <w:lang w:val="sr-Cyrl-RS"/>
              </w:rPr>
              <w:t xml:space="preserve">промоција </w:t>
            </w:r>
            <w:r w:rsidR="0081495A" w:rsidRPr="009D0BD2">
              <w:rPr>
                <w:lang w:val="sr-Cyrl-RS"/>
              </w:rPr>
              <w:t>месеца родитељства</w:t>
            </w:r>
          </w:p>
          <w:p w14:paraId="411D1082" w14:textId="0E7A04FF" w:rsidR="001F6EC2" w:rsidRPr="003E0307" w:rsidRDefault="001F6EC2" w:rsidP="003E0307">
            <w:pPr>
              <w:jc w:val="both"/>
              <w:rPr>
                <w:lang w:val="sr-Cyrl-RS"/>
              </w:rPr>
            </w:pPr>
          </w:p>
          <w:p w14:paraId="6029A276" w14:textId="77777777" w:rsidR="00B61D0B" w:rsidRDefault="00B61D0B" w:rsidP="004F44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</w:tbl>
    <w:p w14:paraId="31565AFC" w14:textId="374D2A71" w:rsidR="00B61D0B" w:rsidRDefault="00B61D0B" w:rsidP="001F6EC2">
      <w:pPr>
        <w:outlineLvl w:val="0"/>
        <w:rPr>
          <w:rFonts w:ascii="Times New Roman" w:hAnsi="Times New Roman"/>
          <w:b/>
          <w:sz w:val="24"/>
          <w:szCs w:val="24"/>
          <w:lang w:val="sr-Cyrl-RS"/>
        </w:rPr>
      </w:pPr>
    </w:p>
    <w:p w14:paraId="2661F3F7" w14:textId="77777777" w:rsidR="00667833" w:rsidRDefault="00667833" w:rsidP="001F6EC2">
      <w:pPr>
        <w:outlineLvl w:val="0"/>
        <w:rPr>
          <w:rFonts w:ascii="Times New Roman" w:hAnsi="Times New Roman"/>
          <w:b/>
          <w:sz w:val="24"/>
          <w:szCs w:val="24"/>
          <w:lang w:val="sr-Cyrl-RS"/>
        </w:rPr>
      </w:pPr>
    </w:p>
    <w:p w14:paraId="0C1F322F" w14:textId="77777777" w:rsidR="001F6EC2" w:rsidRDefault="001F6EC2" w:rsidP="00396687">
      <w:pPr>
        <w:jc w:val="center"/>
        <w:outlineLvl w:val="0"/>
        <w:rPr>
          <w:rFonts w:ascii="Times New Roman" w:hAnsi="Times New Roman"/>
          <w:b/>
          <w:sz w:val="28"/>
          <w:szCs w:val="28"/>
          <w:lang w:val="en-US"/>
        </w:rPr>
      </w:pPr>
    </w:p>
    <w:p w14:paraId="528708A4" w14:textId="1F7E87AF" w:rsidR="00A27F52" w:rsidRPr="00150AF2" w:rsidRDefault="00A27F52" w:rsidP="00396687">
      <w:pPr>
        <w:jc w:val="center"/>
        <w:outlineLvl w:val="0"/>
        <w:rPr>
          <w:rFonts w:ascii="Times New Roman" w:hAnsi="Times New Roman"/>
          <w:b/>
          <w:sz w:val="28"/>
          <w:szCs w:val="28"/>
          <w:lang w:val="sr-Cyrl-RS"/>
        </w:rPr>
      </w:pPr>
      <w:r w:rsidRPr="00150AF2">
        <w:rPr>
          <w:rFonts w:ascii="Times New Roman" w:hAnsi="Times New Roman"/>
          <w:b/>
          <w:sz w:val="28"/>
          <w:szCs w:val="28"/>
          <w:lang w:val="en-US"/>
        </w:rPr>
        <w:t xml:space="preserve">II </w:t>
      </w:r>
      <w:r w:rsidRPr="00150AF2">
        <w:rPr>
          <w:rFonts w:ascii="Times New Roman" w:hAnsi="Times New Roman"/>
          <w:b/>
          <w:sz w:val="28"/>
          <w:szCs w:val="28"/>
          <w:lang w:val="sr-Cyrl-RS"/>
        </w:rPr>
        <w:t>ОБЛАСТ</w:t>
      </w:r>
    </w:p>
    <w:p w14:paraId="5482E7C2" w14:textId="77777777" w:rsidR="0022155D" w:rsidRDefault="0022155D" w:rsidP="00396687">
      <w:pPr>
        <w:jc w:val="center"/>
        <w:outlineLvl w:val="0"/>
        <w:rPr>
          <w:rFonts w:ascii="Times New Roman" w:hAnsi="Times New Roman"/>
          <w:b/>
          <w:sz w:val="24"/>
          <w:szCs w:val="24"/>
          <w:lang w:val="sr-Cyrl-RS"/>
        </w:rPr>
      </w:pPr>
    </w:p>
    <w:p w14:paraId="3D01D824" w14:textId="16D90614" w:rsidR="0022155D" w:rsidRDefault="0022155D" w:rsidP="00396687">
      <w:pPr>
        <w:ind w:left="126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ПЛАНИРАЊЕ, ОРГАНИЗОВАЊЕ И КОНТРОЛА РАДА УСТАНОВЕ</w:t>
      </w:r>
    </w:p>
    <w:p w14:paraId="1ECADB59" w14:textId="77777777" w:rsidR="00667833" w:rsidRDefault="00667833" w:rsidP="00396687">
      <w:pPr>
        <w:ind w:left="126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0ACDAEAE" w14:textId="77777777" w:rsidR="0022155D" w:rsidRDefault="0022155D" w:rsidP="0022155D">
      <w:pPr>
        <w:ind w:firstLine="360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14:paraId="0FB2F546" w14:textId="77777777" w:rsidR="0022155D" w:rsidRDefault="0022155D" w:rsidP="0022155D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Стандард</w:t>
      </w:r>
      <w:r>
        <w:rPr>
          <w:rFonts w:ascii="Times New Roman" w:hAnsi="Times New Roman"/>
          <w:sz w:val="24"/>
          <w:szCs w:val="24"/>
        </w:rPr>
        <w:t>и:</w:t>
      </w:r>
    </w:p>
    <w:p w14:paraId="5F782A69" w14:textId="77777777" w:rsidR="0022155D" w:rsidRDefault="0022155D" w:rsidP="0022155D">
      <w:pPr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2.1. Планирање рада </w:t>
      </w:r>
      <w:r>
        <w:rPr>
          <w:rFonts w:ascii="Times New Roman" w:hAnsi="Times New Roman"/>
          <w:sz w:val="24"/>
          <w:szCs w:val="24"/>
        </w:rPr>
        <w:t>установе</w:t>
      </w:r>
    </w:p>
    <w:p w14:paraId="1FFFEFE3" w14:textId="77777777" w:rsidR="0022155D" w:rsidRDefault="0022155D" w:rsidP="0022155D">
      <w:pPr>
        <w:ind w:left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Latn-CS"/>
        </w:rPr>
        <w:t xml:space="preserve">   </w:t>
      </w:r>
      <w:r>
        <w:rPr>
          <w:rFonts w:ascii="Times New Roman" w:hAnsi="Times New Roman"/>
          <w:sz w:val="24"/>
          <w:szCs w:val="24"/>
          <w:lang w:val="sr-Cyrl-RS"/>
        </w:rPr>
        <w:t>2.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sr-Cyrl-RS"/>
        </w:rPr>
        <w:t xml:space="preserve">. Организација </w:t>
      </w:r>
      <w:r>
        <w:rPr>
          <w:rFonts w:ascii="Times New Roman" w:hAnsi="Times New Roman"/>
          <w:sz w:val="24"/>
          <w:szCs w:val="24"/>
        </w:rPr>
        <w:t>установе</w:t>
      </w:r>
    </w:p>
    <w:p w14:paraId="38A2A6F7" w14:textId="77777777" w:rsidR="0022155D" w:rsidRDefault="0022155D" w:rsidP="0022155D">
      <w:p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2.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  <w:lang w:val="sr-Cyrl-RS"/>
        </w:rPr>
        <w:t xml:space="preserve">. Контрола рада </w:t>
      </w:r>
      <w:r>
        <w:rPr>
          <w:rFonts w:ascii="Times New Roman" w:hAnsi="Times New Roman"/>
          <w:sz w:val="24"/>
          <w:szCs w:val="24"/>
        </w:rPr>
        <w:t>установе</w:t>
      </w:r>
    </w:p>
    <w:p w14:paraId="52EC20DB" w14:textId="77777777" w:rsidR="0022155D" w:rsidRDefault="0022155D" w:rsidP="0022155D">
      <w:pPr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2.4. Управљање информационим системом </w:t>
      </w:r>
      <w:r>
        <w:rPr>
          <w:rFonts w:ascii="Times New Roman" w:hAnsi="Times New Roman"/>
          <w:sz w:val="24"/>
          <w:szCs w:val="24"/>
        </w:rPr>
        <w:t>установе</w:t>
      </w:r>
    </w:p>
    <w:p w14:paraId="47B54434" w14:textId="77777777" w:rsidR="0022155D" w:rsidRDefault="0022155D" w:rsidP="0022155D">
      <w:pPr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2.5. Управљање системом обезбеђења квалитета у </w:t>
      </w:r>
      <w:r>
        <w:rPr>
          <w:rFonts w:ascii="Times New Roman" w:hAnsi="Times New Roman"/>
          <w:sz w:val="24"/>
          <w:szCs w:val="24"/>
        </w:rPr>
        <w:t>установе</w:t>
      </w:r>
    </w:p>
    <w:p w14:paraId="10066625" w14:textId="77777777" w:rsidR="0022155D" w:rsidRDefault="0022155D" w:rsidP="0022155D">
      <w:pPr>
        <w:ind w:left="360"/>
        <w:jc w:val="both"/>
        <w:rPr>
          <w:rFonts w:ascii="Times New Roman" w:hAnsi="Times New Roman"/>
          <w:sz w:val="24"/>
          <w:szCs w:val="24"/>
          <w:lang w:val="sr-Latn-RS"/>
        </w:rPr>
      </w:pPr>
    </w:p>
    <w:tbl>
      <w:tblPr>
        <w:tblW w:w="10873" w:type="dxa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9064"/>
      </w:tblGrid>
      <w:tr w:rsidR="0022155D" w14:paraId="501C238C" w14:textId="77777777" w:rsidTr="00306EE2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60895874" w14:textId="77777777" w:rsidR="0022155D" w:rsidRDefault="0022155D" w:rsidP="00306E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2.1.</w:t>
            </w: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10135121" w14:textId="77777777" w:rsidR="0022155D" w:rsidRDefault="0022155D" w:rsidP="00306EE2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bookmarkStart w:id="1" w:name="_Toc329092147"/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Планирање рада установе</w:t>
            </w:r>
            <w:bookmarkEnd w:id="1"/>
          </w:p>
        </w:tc>
      </w:tr>
      <w:tr w:rsidR="0022155D" w14:paraId="1132FE29" w14:textId="77777777" w:rsidTr="00306EE2">
        <w:trPr>
          <w:jc w:val="center"/>
        </w:trPr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8C936A" w14:textId="77777777" w:rsidR="0022155D" w:rsidRDefault="0022155D" w:rsidP="00306EE2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003661" w14:textId="77777777" w:rsidR="0022155D" w:rsidRDefault="0022155D" w:rsidP="00306EE2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обезбеђује доношење и спровођење планова рада установе</w:t>
            </w:r>
          </w:p>
        </w:tc>
      </w:tr>
      <w:tr w:rsidR="0022155D" w14:paraId="6DEDDC0A" w14:textId="77777777" w:rsidTr="00306EE2">
        <w:trPr>
          <w:jc w:val="center"/>
        </w:trPr>
        <w:tc>
          <w:tcPr>
            <w:tcW w:w="180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C4D12FB" w14:textId="77777777" w:rsidR="0022155D" w:rsidRDefault="0022155D" w:rsidP="00306EE2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</w:tcBorders>
          </w:tcPr>
          <w:p w14:paraId="63DE07D7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bookmarkStart w:id="2" w:name="_Hlk235706716"/>
            <w:r>
              <w:rPr>
                <w:rFonts w:ascii="Times New Roman" w:hAnsi="Times New Roman"/>
                <w:sz w:val="24"/>
                <w:szCs w:val="24"/>
              </w:rPr>
              <w:t>Извештај о раду установе за пре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ходну радну годину  презентован је Васпитно-образовном већу, Савету родитеља, и усвојен од стране Управног одбора и прослеђен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Скупштини општине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Школској управи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Краљево.</w:t>
            </w:r>
          </w:p>
          <w:p w14:paraId="57DFA93B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Извршена је подела задужења васпитачима и медицинским сестрама-васпитачима и обезбеђене су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информације  потребне за њихов рад.</w:t>
            </w:r>
          </w:p>
          <w:p w14:paraId="3A6C2C61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Ради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сам на процесу редовног планирања рада запослених и врши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надзор израде планова рада у предвиђеним роковима. </w:t>
            </w:r>
          </w:p>
          <w:p w14:paraId="62EF46F3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Редовно сам прати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све доступне информације потребне за планирање и преноси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их запосленима.</w:t>
            </w:r>
          </w:p>
          <w:p w14:paraId="1081BD95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Колегиујум и тим за праћење квалитета рада редовно су пратили реализацију Годишњег плана рада установе,</w:t>
            </w:r>
          </w:p>
          <w:p w14:paraId="5C52C6C8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Сви тимови су тромесчно слали извештаје о реализацији својих планова рада.,</w:t>
            </w:r>
          </w:p>
          <w:p w14:paraId="61C182B8" w14:textId="356E36A4" w:rsidR="0022155D" w:rsidRP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 сарадњи са стручним сарадницима и стручним службама установе урађени су Извештај о раду за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 год. и Годишњи план рада за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 годину.</w:t>
            </w:r>
          </w:p>
          <w:p w14:paraId="57C0BF55" w14:textId="497A73EC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Председници актива васпитача и мед.сестара-васпитача урадили су извештаје о раду за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 год. и планове за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6/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 годину,</w:t>
            </w:r>
          </w:p>
          <w:p w14:paraId="18790EB3" w14:textId="60697535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Сестре на превентиви су у предвиђеном року доставиле план превентивне здравствене заштите деце у Установи за 2026/2027. год.</w:t>
            </w:r>
          </w:p>
          <w:p w14:paraId="7735B54D" w14:textId="16A40794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Тим за самовредновање је урадио извештај о реализацији Акционог плана самовредновања Установе за 2025/2026. год. и Акциони план самовредновања Установе за 202</w:t>
            </w:r>
            <w:r w:rsidR="00686FA1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/2027. год.</w:t>
            </w:r>
          </w:p>
          <w:bookmarkEnd w:id="2"/>
          <w:p w14:paraId="627947BA" w14:textId="4FC9837B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Тим за НЗЗ је такође доставио Програм заштите деце од дискриминације, насиља, злостављања и занемаривања за 2026/2027. год. као и извештај о спроведеним активностима предходне радне године,</w:t>
            </w:r>
          </w:p>
          <w:p w14:paraId="61C1950B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 финансијском делу пратила сам реализацију Буџета Установе за календарску тј. Буџетску годину,</w:t>
            </w:r>
          </w:p>
          <w:p w14:paraId="5A7FA51B" w14:textId="7BBAA009" w:rsidR="0022155D" w:rsidRDefault="0022155D" w:rsidP="00686FA1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</w:p>
        </w:tc>
      </w:tr>
    </w:tbl>
    <w:p w14:paraId="591F66AA" w14:textId="77777777" w:rsidR="0022155D" w:rsidRDefault="0022155D" w:rsidP="0022155D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10906" w:type="dxa"/>
        <w:jc w:val="center"/>
        <w:tblLayout w:type="fixed"/>
        <w:tblLook w:val="04A0" w:firstRow="1" w:lastRow="0" w:firstColumn="1" w:lastColumn="0" w:noHBand="0" w:noVBand="1"/>
      </w:tblPr>
      <w:tblGrid>
        <w:gridCol w:w="20"/>
        <w:gridCol w:w="1777"/>
        <w:gridCol w:w="32"/>
        <w:gridCol w:w="9077"/>
      </w:tblGrid>
      <w:tr w:rsidR="0022155D" w14:paraId="0266BC93" w14:textId="77777777" w:rsidTr="00306EE2">
        <w:trPr>
          <w:gridBefore w:val="1"/>
          <w:wBefore w:w="20" w:type="dxa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24B26B7D" w14:textId="77777777" w:rsidR="0022155D" w:rsidRDefault="0022155D" w:rsidP="00306EE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.2.</w:t>
            </w: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6BD26B2E" w14:textId="77777777" w:rsidR="0022155D" w:rsidRDefault="0022155D" w:rsidP="00306EE2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_Toc329092148"/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Организација установе</w:t>
            </w:r>
            <w:bookmarkEnd w:id="3"/>
          </w:p>
        </w:tc>
      </w:tr>
      <w:tr w:rsidR="0022155D" w14:paraId="482BAC31" w14:textId="77777777" w:rsidTr="00306EE2">
        <w:trPr>
          <w:gridBefore w:val="1"/>
          <w:wBefore w:w="20" w:type="dxa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066E" w14:textId="77777777" w:rsidR="0022155D" w:rsidRDefault="0022155D" w:rsidP="00306EE2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Опис стандарда </w:t>
            </w: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CC7831" w14:textId="77777777" w:rsidR="0022155D" w:rsidRDefault="0022155D" w:rsidP="00306EE2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обезбеђује ефикасну организацију установе</w:t>
            </w:r>
          </w:p>
        </w:tc>
      </w:tr>
      <w:tr w:rsidR="0022155D" w14:paraId="16892428" w14:textId="77777777" w:rsidTr="00306EE2">
        <w:trPr>
          <w:gridBefore w:val="1"/>
          <w:wBefore w:w="20" w:type="dxa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E79BD13" w14:textId="77777777" w:rsidR="0022155D" w:rsidRDefault="0022155D" w:rsidP="00306EE2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F57639C" w14:textId="77777777" w:rsidR="0022155D" w:rsidRDefault="0022155D" w:rsidP="00306EE2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46952C1E" w14:textId="77777777" w:rsidR="0022155D" w:rsidRDefault="0022155D" w:rsidP="00306EE2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63CA4992" w14:textId="77777777" w:rsidR="0022155D" w:rsidRDefault="0022155D" w:rsidP="00306EE2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62755B9A" w14:textId="77777777" w:rsidR="0022155D" w:rsidRDefault="0022155D" w:rsidP="00306EE2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</w:tcPr>
          <w:p w14:paraId="4B47FC8F" w14:textId="77777777" w:rsidR="0022155D" w:rsidRDefault="0022155D" w:rsidP="00306EE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3B0DD15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Сви запослени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су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упознати са систематизацијом и описом радног места и организационом структуром установе. </w:t>
            </w:r>
          </w:p>
          <w:p w14:paraId="531E2E04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Редовно сам координира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ла </w:t>
            </w:r>
            <w:r>
              <w:rPr>
                <w:rFonts w:ascii="Times New Roman" w:hAnsi="Times New Roman"/>
                <w:sz w:val="24"/>
                <w:szCs w:val="24"/>
              </w:rPr>
              <w:t>рад Стручних органа, Тимова и појединаца у установи обезбеђујући ефикасну ком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никацију.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Све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навед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но је саставни део свеске  Записника Васпитно-образовног већа, Записника Стручних ор</w:t>
            </w:r>
            <w:r>
              <w:rPr>
                <w:rFonts w:ascii="Times New Roman" w:hAnsi="Times New Roman"/>
                <w:sz w:val="24"/>
                <w:szCs w:val="24"/>
              </w:rPr>
              <w:t>гана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 тимова.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Сталним учешћем у раду стручних органа сам доприноси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ефикасној комуникацији између њих.</w:t>
            </w:r>
          </w:p>
          <w:p w14:paraId="47D842EB" w14:textId="36DFE383" w:rsidR="0022155D" w:rsidRPr="00686FA1" w:rsidRDefault="0085710F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У </w:t>
            </w:r>
            <w:r w:rsidR="0022155D" w:rsidRPr="00623787">
              <w:rPr>
                <w:rFonts w:ascii="Times New Roman" w:hAnsi="Times New Roman"/>
                <w:sz w:val="24"/>
                <w:szCs w:val="24"/>
              </w:rPr>
              <w:t>Годишње</w:t>
            </w:r>
            <w:r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>м</w:t>
            </w:r>
            <w:r w:rsidR="0022155D" w:rsidRPr="00623787">
              <w:rPr>
                <w:rFonts w:ascii="Times New Roman" w:hAnsi="Times New Roman"/>
                <w:sz w:val="24"/>
                <w:szCs w:val="24"/>
              </w:rPr>
              <w:t xml:space="preserve"> план</w:t>
            </w:r>
            <w:r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у </w:t>
            </w:r>
            <w:r w:rsidR="0022155D" w:rsidRPr="00623787">
              <w:rPr>
                <w:rFonts w:ascii="Times New Roman" w:hAnsi="Times New Roman"/>
                <w:sz w:val="24"/>
                <w:szCs w:val="24"/>
              </w:rPr>
              <w:t>рада за радну 202</w:t>
            </w:r>
            <w:r w:rsidR="0022155D"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 w:rsidR="0022155D" w:rsidRPr="00623787">
              <w:rPr>
                <w:rFonts w:ascii="Times New Roman" w:hAnsi="Times New Roman"/>
                <w:sz w:val="24"/>
                <w:szCs w:val="24"/>
              </w:rPr>
              <w:t>/202</w:t>
            </w:r>
            <w:r w:rsidR="0022155D"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  <w:r w:rsidR="0022155D" w:rsidRPr="00623787">
              <w:rPr>
                <w:rFonts w:ascii="Times New Roman" w:hAnsi="Times New Roman"/>
                <w:sz w:val="24"/>
                <w:szCs w:val="24"/>
              </w:rPr>
              <w:t xml:space="preserve">. годину </w:t>
            </w:r>
            <w:r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наведена је образовна структура запослених : </w:t>
            </w:r>
            <w:r w:rsidR="0022155D" w:rsidRPr="00623787">
              <w:rPr>
                <w:rFonts w:ascii="Times New Roman" w:hAnsi="Times New Roman"/>
                <w:sz w:val="24"/>
                <w:szCs w:val="24"/>
              </w:rPr>
              <w:t xml:space="preserve">имамо </w:t>
            </w:r>
            <w:r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>21</w:t>
            </w:r>
            <w:r w:rsidR="0022155D" w:rsidRPr="00623787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="0022155D"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>мастер васпитача, 2</w:t>
            </w:r>
            <w:r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  <w:r w:rsidR="0022155D"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дипломираних васпитача и 1</w:t>
            </w:r>
            <w:r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  <w:r w:rsidR="0022155D"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васпитача са вишим образовањем. На ПП пословима имамо 5 мастер васпитача, </w:t>
            </w:r>
            <w:r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  <w:r w:rsidR="0022155D"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дипломираних и 1</w:t>
            </w:r>
            <w:r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  <w:r w:rsidR="00623787"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22155D"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>са вишом.Са четвртим степеном имамо 1</w:t>
            </w:r>
            <w:r w:rsidR="00623787"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 w:rsidR="0022155D"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медицинских сестара и 1 са виш</w:t>
            </w:r>
            <w:r w:rsidR="00623787"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>и</w:t>
            </w:r>
            <w:r w:rsidR="0022155D"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м степеном.На ПП пословима имамо </w:t>
            </w:r>
            <w:r w:rsidR="00623787"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  <w:r w:rsidR="0022155D" w:rsidRPr="0062378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са средњим образовањем</w:t>
            </w:r>
            <w:r w:rsidR="0022155D" w:rsidRPr="00686FA1">
              <w:rPr>
                <w:rFonts w:ascii="Times New Roman" w:hAnsi="Times New Roman"/>
                <w:sz w:val="24"/>
                <w:szCs w:val="24"/>
                <w:u w:val="single"/>
                <w:lang w:val="sr-Cyrl-RS"/>
              </w:rPr>
              <w:t xml:space="preserve">.  </w:t>
            </w:r>
          </w:p>
          <w:p w14:paraId="4E8C07B0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Ради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сам на организовању васпитно-образовног рада и проналажењу замена за запослене.</w:t>
            </w:r>
          </w:p>
          <w:p w14:paraId="6D0FCE5D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раду сам се труди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 сви запослени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са обавезама </w:t>
            </w:r>
            <w:r>
              <w:rPr>
                <w:rFonts w:ascii="Times New Roman" w:hAnsi="Times New Roman"/>
                <w:sz w:val="24"/>
                <w:szCs w:val="24"/>
              </w:rPr>
              <w:t>буду равномерно оптерећени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,</w:t>
            </w:r>
          </w:p>
          <w:p w14:paraId="0A56D2F4" w14:textId="0A8C0971" w:rsidR="0022155D" w:rsidRPr="00686FA1" w:rsidRDefault="0022155D" w:rsidP="00686FA1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Председник ВОВ је директорка Установе. Сазивам и водим седнице.</w:t>
            </w:r>
          </w:p>
          <w:p w14:paraId="3FE785BA" w14:textId="77777777" w:rsidR="0022155D" w:rsidRDefault="0022155D" w:rsidP="0022155D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Шефица кухиње је задужена за рад кухињског особља и сервирки.</w:t>
            </w:r>
          </w:p>
          <w:p w14:paraId="3001F50E" w14:textId="77777777" w:rsidR="0022155D" w:rsidRDefault="0022155D" w:rsidP="0022155D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Сестре на превентиви су задужене за особље на хигијени (њих 3),</w:t>
            </w:r>
          </w:p>
          <w:p w14:paraId="5622F4AC" w14:textId="77777777" w:rsidR="0022155D" w:rsidRDefault="0022155D" w:rsidP="0022155D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Руководилац финансијске скужбе ја задужен за све запослене у рачуноводству,</w:t>
            </w:r>
          </w:p>
          <w:p w14:paraId="16115B7B" w14:textId="77777777" w:rsidR="0022155D" w:rsidRDefault="0022155D" w:rsidP="0022155D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Помоћник директора организује, руководи и одговоран је за васпитно-обазовни рад Установе</w:t>
            </w:r>
          </w:p>
          <w:p w14:paraId="32EF2DDD" w14:textId="77777777" w:rsidR="0022155D" w:rsidRDefault="0022155D" w:rsidP="0022155D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Установа има  сарадника за исхрану деце тј. нутриционисту која  води рачуна о квалитету и исправности намирница, квалитету припреме оброка и нутритивној вредности оброка за децу,</w:t>
            </w:r>
          </w:p>
          <w:p w14:paraId="1CBF4942" w14:textId="77777777" w:rsidR="0022155D" w:rsidRDefault="0022155D" w:rsidP="0022155D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Секретар Установе је задужен за карнете стручних сарадника, директора, лица задуженог за јавне набавке, лица за против пожарну заштиту и домара,</w:t>
            </w:r>
          </w:p>
          <w:p w14:paraId="716A37E0" w14:textId="77777777" w:rsidR="0022155D" w:rsidRPr="006B3A07" w:rsidRDefault="0022155D" w:rsidP="0022155D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 Установи су формиране и комисије за:</w:t>
            </w:r>
          </w:p>
          <w:p w14:paraId="12EE707B" w14:textId="77777777" w:rsidR="0022155D" w:rsidRDefault="0022155D" w:rsidP="0022155D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попис финансијске имовине,</w:t>
            </w:r>
          </w:p>
          <w:p w14:paraId="605DEBEF" w14:textId="77777777" w:rsidR="0022155D" w:rsidRDefault="0022155D" w:rsidP="0022155D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попис нефинансијске имовине (основних средстава, ситног инвентара и залихе матерјала).</w:t>
            </w:r>
          </w:p>
          <w:p w14:paraId="0E311415" w14:textId="04E73CED" w:rsidR="0022155D" w:rsidRDefault="0022155D" w:rsidP="0022155D">
            <w:pPr>
              <w:pStyle w:val="ListParagraph"/>
              <w:numPr>
                <w:ilvl w:val="0"/>
                <w:numId w:val="4"/>
              </w:numPr>
              <w:rPr>
                <w:lang w:val="sr-Cyrl-RS"/>
              </w:rPr>
            </w:pPr>
            <w:r>
              <w:rPr>
                <w:lang w:val="sr-Cyrl-RS"/>
              </w:rPr>
              <w:t>Сестре на превентиви  спроводе као све мере кој</w:t>
            </w:r>
            <w:r w:rsidR="00F57680">
              <w:rPr>
                <w:lang w:val="sr-Cyrl-RS"/>
              </w:rPr>
              <w:t>е су законом прописане</w:t>
            </w:r>
          </w:p>
          <w:p w14:paraId="36190D77" w14:textId="6F1E676D" w:rsidR="00F57680" w:rsidRDefault="00F57680" w:rsidP="0022155D">
            <w:pPr>
              <w:pStyle w:val="ListParagraph"/>
              <w:numPr>
                <w:ilvl w:val="0"/>
                <w:numId w:val="4"/>
              </w:numPr>
              <w:rPr>
                <w:lang w:val="sr-Cyrl-RS"/>
              </w:rPr>
            </w:pPr>
            <w:r>
              <w:rPr>
                <w:lang w:val="sr-Cyrl-RS"/>
              </w:rPr>
              <w:t>16.09.2025. године присуствовала сам семинару „ Принципи доброг управљања у процесу доношења одлука на локалном нив</w:t>
            </w:r>
            <w:r w:rsidR="00D65CCA">
              <w:rPr>
                <w:lang w:val="sr-Cyrl-RS"/>
              </w:rPr>
              <w:t xml:space="preserve">оу </w:t>
            </w:r>
            <w:r>
              <w:rPr>
                <w:lang w:val="sr-Cyrl-RS"/>
              </w:rPr>
              <w:t>“</w:t>
            </w:r>
          </w:p>
          <w:p w14:paraId="0BDC1E75" w14:textId="1FEA4E5B" w:rsidR="0022155D" w:rsidRPr="00F57680" w:rsidRDefault="0022155D" w:rsidP="00F57680">
            <w:pPr>
              <w:rPr>
                <w:lang w:val="sr-Cyrl-RS"/>
              </w:rPr>
            </w:pPr>
          </w:p>
        </w:tc>
      </w:tr>
      <w:tr w:rsidR="0022155D" w14:paraId="0EED1363" w14:textId="77777777" w:rsidTr="00306EE2">
        <w:trPr>
          <w:jc w:val="center"/>
        </w:trPr>
        <w:tc>
          <w:tcPr>
            <w:tcW w:w="1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263CC81B" w14:textId="77777777" w:rsidR="0022155D" w:rsidRDefault="0022155D" w:rsidP="00306EE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2.3.</w:t>
            </w:r>
          </w:p>
        </w:tc>
        <w:tc>
          <w:tcPr>
            <w:tcW w:w="9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04D588C8" w14:textId="77777777" w:rsidR="0022155D" w:rsidRDefault="0022155D" w:rsidP="00306EE2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4" w:name="_Toc329092149"/>
            <w:r>
              <w:rPr>
                <w:rFonts w:ascii="Times New Roman" w:hAnsi="Times New Roman"/>
                <w:b/>
                <w:sz w:val="24"/>
                <w:szCs w:val="24"/>
              </w:rPr>
              <w:t>Контрола рада установе</w:t>
            </w:r>
            <w:bookmarkEnd w:id="4"/>
          </w:p>
        </w:tc>
      </w:tr>
      <w:tr w:rsidR="0022155D" w14:paraId="67940E3C" w14:textId="77777777" w:rsidTr="00306EE2">
        <w:trPr>
          <w:jc w:val="center"/>
        </w:trPr>
        <w:tc>
          <w:tcPr>
            <w:tcW w:w="17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6F51" w14:textId="77777777" w:rsidR="0022155D" w:rsidRDefault="0022155D" w:rsidP="00306EE2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9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7452A9" w14:textId="77777777" w:rsidR="0022155D" w:rsidRDefault="0022155D" w:rsidP="00306EE2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обезбеђује праћење, извештавање, анализу резултата рада установе као и предузимање корективних мера</w:t>
            </w:r>
          </w:p>
        </w:tc>
      </w:tr>
      <w:tr w:rsidR="0022155D" w14:paraId="2B47E038" w14:textId="77777777" w:rsidTr="00306EE2">
        <w:trPr>
          <w:trHeight w:val="2407"/>
          <w:jc w:val="center"/>
        </w:trPr>
        <w:tc>
          <w:tcPr>
            <w:tcW w:w="179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5F302EB" w14:textId="77777777" w:rsidR="0022155D" w:rsidRDefault="0022155D" w:rsidP="00306EE2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10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6C3B328" w14:textId="77777777" w:rsidR="0022155D" w:rsidRPr="00EF06FF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Ефикасно сам организова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оперативно спроводи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контролу рада установе кроз иницирање и надзирање процеса израде извештаја и анализа, обезбеђујући поштовање рокова и благовремену поделу задатака запосленима.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</w:p>
          <w:p w14:paraId="5CBCF1CD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Редовно сам ради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праћењу и анализи рада установе и извештавању о раду, као и о предузимала потребне мере за побољшавање рада. </w:t>
            </w:r>
          </w:p>
          <w:p w14:paraId="5795315E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Редовно сам пратила рад свих запослених у Установи,</w:t>
            </w:r>
          </w:p>
          <w:p w14:paraId="1193D292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Реаговала сам у смислу корекције рада онда када је то било неопходно,</w:t>
            </w:r>
          </w:p>
          <w:p w14:paraId="6F01E255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Пратила сам распореде коришћења годишњих одмора и плаћених одсуства,</w:t>
            </w:r>
          </w:p>
          <w:p w14:paraId="3654D908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Редовно сам пратила васпитно-образовни рад и предузимала неопходне мере и набавке за што успешнију реализацију планираних активности,</w:t>
            </w:r>
          </w:p>
          <w:p w14:paraId="7016CF03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Са свим службама установе сам пратила и анализирала рад и заједнички смо договарали и предузимали корективне мере када је то било неопходно, </w:t>
            </w:r>
          </w:p>
          <w:p w14:paraId="36108E64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Након прегледа педагошке документације, давала сам сугестије и предлиге за даљи рад,</w:t>
            </w:r>
          </w:p>
          <w:p w14:paraId="3433662D" w14:textId="7CE77421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Васпитачи</w:t>
            </w:r>
            <w:r w:rsidR="00D65CCA">
              <w:rPr>
                <w:rFonts w:ascii="Times New Roman" w:hAnsi="Times New Roman"/>
                <w:sz w:val="24"/>
                <w:szCs w:val="24"/>
                <w:lang w:val="sr-Cyrl-RS"/>
              </w:rPr>
              <w:t>, приправници, упознати су са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"Водич</w:t>
            </w:r>
            <w:r w:rsidR="00D65CCA">
              <w:rPr>
                <w:rFonts w:ascii="Times New Roman" w:hAnsi="Times New Roman"/>
                <w:sz w:val="24"/>
                <w:szCs w:val="24"/>
                <w:lang w:val="sr-Cyrl-RS"/>
              </w:rPr>
              <w:t>ем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за почетнике", како би се упознали са начином рада у установи и лаксе прилагодили радној средини,</w:t>
            </w:r>
          </w:p>
          <w:p w14:paraId="32E389A4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Сви тимови установе су тромесечно подносили извештаје о раду,</w:t>
            </w:r>
          </w:p>
          <w:p w14:paraId="5E242262" w14:textId="77777777" w:rsidR="0022155D" w:rsidRPr="00BE43CD" w:rsidRDefault="0022155D" w:rsidP="00306EE2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22155D" w14:paraId="0C967C3E" w14:textId="77777777" w:rsidTr="00306EE2">
        <w:trPr>
          <w:gridBefore w:val="1"/>
          <w:wBefore w:w="20" w:type="dxa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7F719D48" w14:textId="77777777" w:rsidR="0022155D" w:rsidRDefault="0022155D" w:rsidP="00306E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2.4.</w:t>
            </w: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44ABC44C" w14:textId="77777777" w:rsidR="0022155D" w:rsidRDefault="0022155D" w:rsidP="00306EE2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bookmarkStart w:id="5" w:name="_Toc329092150"/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Управљање информационим системом установе</w:t>
            </w:r>
            <w:bookmarkEnd w:id="5"/>
          </w:p>
        </w:tc>
      </w:tr>
      <w:tr w:rsidR="0022155D" w14:paraId="5E75680B" w14:textId="77777777" w:rsidTr="00306EE2">
        <w:trPr>
          <w:gridBefore w:val="1"/>
          <w:wBefore w:w="20" w:type="dxa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07D5" w14:textId="77777777" w:rsidR="0022155D" w:rsidRDefault="0022155D" w:rsidP="00306EE2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Опис стандарда</w:t>
            </w: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1E176C" w14:textId="2BAA484D" w:rsidR="0022155D" w:rsidRDefault="0022155D" w:rsidP="00306EE2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Директор обезбеђује ефикасно управљање информацијама</w:t>
            </w:r>
            <w:r w:rsidR="006A5FBB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 у сарадњи са школском управом и локалном самоуправом</w:t>
            </w:r>
          </w:p>
        </w:tc>
      </w:tr>
      <w:tr w:rsidR="0022155D" w14:paraId="567ADCD2" w14:textId="77777777" w:rsidTr="00306EE2">
        <w:trPr>
          <w:gridBefore w:val="1"/>
          <w:wBefore w:w="20" w:type="dxa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592557B8" w14:textId="77777777" w:rsidR="0022155D" w:rsidRDefault="0022155D" w:rsidP="00306EE2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</w:tcPr>
          <w:p w14:paraId="08A31300" w14:textId="565F10A5" w:rsidR="0022155D" w:rsidRDefault="0022155D" w:rsidP="0022155D">
            <w:pPr>
              <w:pStyle w:val="ListParagraph"/>
              <w:numPr>
                <w:ilvl w:val="0"/>
                <w:numId w:val="4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Родитељи и друштвена заједница су редовно информисани о свим дешавањима у установи  на огласним таблама вртића, преко телевизије, новина, сајта Установе и инст</w:t>
            </w:r>
            <w:r w:rsidR="00D65CCA">
              <w:rPr>
                <w:lang w:val="sr-Cyrl-RS"/>
              </w:rPr>
              <w:t>а</w:t>
            </w:r>
            <w:r>
              <w:rPr>
                <w:lang w:val="sr-Cyrl-RS"/>
              </w:rPr>
              <w:t>грам странице Установе,</w:t>
            </w:r>
          </w:p>
          <w:p w14:paraId="731CA2B7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установи је обезбеђено правовремено и тачно информисање свих заинтересованих актера о важним питањима живота и рада установе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(панои, сајт установе, састанци,вибер група радника установе и др.)</w:t>
            </w:r>
          </w:p>
          <w:p w14:paraId="2C9B3DC5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сам се да сви запослени буду тачно и правовремено информисани о свим важним питањима за функциони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ање и рад установе. </w:t>
            </w:r>
          </w:p>
          <w:p w14:paraId="5A9D68A2" w14:textId="310DCC5F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Све битне информације за запослене и родитеље налазе се на огласним таблама у установи (распореди, дежурстава,  обавештења, предавања, састанци…).</w:t>
            </w:r>
          </w:p>
          <w:p w14:paraId="63C40649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Постоји вибер група у коју су укључени сви запослени како би се побољшала свакодневна комуникација.  Имамо велики број издвојених објеката и на овај начин смо значајно унапредили информисаност и брзину преношења информација.</w:t>
            </w:r>
          </w:p>
          <w:p w14:paraId="72320CE3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Установа има свој сајт на коме сви заинтересовани могу видети неопходне информације а родитељи заинтересовани за упис деце у вртић могу са сајта скинути списак неопходне документације и уписницу. Адреса сајта је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www.puradost.edu.rs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05254FAA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Подкоординатори објеката су редовно информисали све запослене,</w:t>
            </w:r>
          </w:p>
          <w:p w14:paraId="036DCF27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 Установи функционише тим за медијску промоцију Установе која је задужена за прикупљање информација и матерјала који се објављује на сајту и у медијима и који се уписује и у Летопис Установе,</w:t>
            </w:r>
          </w:p>
          <w:p w14:paraId="67B398E9" w14:textId="30224473" w:rsidR="0022155D" w:rsidRPr="00AA529C" w:rsidRDefault="0022155D" w:rsidP="00AA529C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Организована је комуникација са запосленима преко Вибер групе "П.У.Радост" и „ВО</w:t>
            </w:r>
            <w:r w:rsidR="00AA529C">
              <w:rPr>
                <w:rFonts w:ascii="Times New Roman" w:hAnsi="Times New Roman"/>
                <w:sz w:val="24"/>
                <w:szCs w:val="24"/>
                <w:lang w:val="sr-Cyrl-RS"/>
              </w:rPr>
              <w:t>В</w:t>
            </w:r>
            <w:r w:rsidRPr="00AA529C">
              <w:rPr>
                <w:rFonts w:ascii="Times New Roman" w:hAnsi="Times New Roman"/>
                <w:sz w:val="24"/>
                <w:szCs w:val="24"/>
                <w:lang w:val="sr-Cyrl-RS"/>
              </w:rPr>
              <w:t>,</w:t>
            </w:r>
          </w:p>
          <w:p w14:paraId="6FFE0E8A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Сајт установе је редовно ажуриран свим неопходним информацијама за све заинтересоване актере, </w:t>
            </w:r>
          </w:p>
          <w:p w14:paraId="0080B38E" w14:textId="77777777" w:rsidR="0022155D" w:rsidRPr="007F0EB4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Редовно смо попуњавали табеле и слали тражене податке Школској управи у Краљеву и осталим министарствима која су то од нас захтевала,</w:t>
            </w:r>
          </w:p>
          <w:p w14:paraId="647505F5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Након рада комисије за упис деце у Установу објавили смо прелиминарни списак примљене деце на сајту наше установе, а након жалбеног рока и коначне</w:t>
            </w:r>
          </w:p>
          <w:p w14:paraId="78726AC2" w14:textId="2DA8C87E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Од ове године рок жалбе на прелиминарну листу примљене деце </w:t>
            </w:r>
            <w:r w:rsidR="00D65CC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био је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од </w:t>
            </w:r>
            <w:r w:rsidR="00D65CCA">
              <w:rPr>
                <w:rFonts w:ascii="Times New Roman" w:hAnsi="Times New Roman"/>
                <w:sz w:val="24"/>
                <w:szCs w:val="24"/>
                <w:lang w:val="sr-Cyrl-RS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.06.202</w:t>
            </w:r>
            <w:r w:rsidR="00D65CCA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. до </w:t>
            </w:r>
            <w:r w:rsidR="00D65CCA">
              <w:rPr>
                <w:rFonts w:ascii="Times New Roman" w:hAnsi="Times New Roman"/>
                <w:sz w:val="24"/>
                <w:szCs w:val="24"/>
                <w:lang w:val="sr-Cyrl-RS"/>
              </w:rPr>
              <w:t>19.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0</w:t>
            </w:r>
            <w:r w:rsidR="00D65CCA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.202</w:t>
            </w:r>
            <w:r w:rsidR="00D65CC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6.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године након чега смо објавили коначан списак примљене деце и поставили рок од 2</w:t>
            </w:r>
            <w:r w:rsidR="00C136DD">
              <w:rPr>
                <w:rFonts w:ascii="Times New Roman" w:hAnsi="Times New Roman"/>
                <w:sz w:val="24"/>
                <w:szCs w:val="24"/>
                <w:lang w:val="sr-Cyrl-R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.08.202</w:t>
            </w:r>
            <w:r w:rsidR="00C136DD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 до 2</w:t>
            </w:r>
            <w:r w:rsidR="00C136DD">
              <w:rPr>
                <w:rFonts w:ascii="Times New Roman" w:hAnsi="Times New Roman"/>
                <w:sz w:val="24"/>
                <w:szCs w:val="24"/>
                <w:lang w:val="sr-Cyrl-RS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.08.202</w:t>
            </w:r>
            <w:r w:rsidR="00C136DD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 год. за склапање уговора са Установом. Родитељи који не испоштују  тај рок сматраћемо да су одустали од уписа детета у вртић и та деца биће враћена налисту чекања,</w:t>
            </w:r>
          </w:p>
          <w:p w14:paraId="3F206603" w14:textId="47403076" w:rsidR="00AA529C" w:rsidRDefault="00AA529C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Редовно сам обавештавала оснивача о свим активностима у ПУ „ Радост “</w:t>
            </w:r>
          </w:p>
          <w:p w14:paraId="58768937" w14:textId="77777777" w:rsidR="0022155D" w:rsidRDefault="0022155D" w:rsidP="00306EE2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14:paraId="427635F6" w14:textId="77777777" w:rsidR="0022155D" w:rsidRDefault="0022155D" w:rsidP="0022155D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tbl>
      <w:tblPr>
        <w:tblW w:w="10803" w:type="dxa"/>
        <w:jc w:val="center"/>
        <w:tblLook w:val="04A0" w:firstRow="1" w:lastRow="0" w:firstColumn="1" w:lastColumn="0" w:noHBand="0" w:noVBand="1"/>
      </w:tblPr>
      <w:tblGrid>
        <w:gridCol w:w="1809"/>
        <w:gridCol w:w="8994"/>
      </w:tblGrid>
      <w:tr w:rsidR="0022155D" w14:paraId="5CBB1424" w14:textId="77777777" w:rsidTr="00306EE2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4C00F7C2" w14:textId="77777777" w:rsidR="0022155D" w:rsidRDefault="0022155D" w:rsidP="00306E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2.5.</w:t>
            </w:r>
          </w:p>
        </w:tc>
        <w:tc>
          <w:tcPr>
            <w:tcW w:w="8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5C2D9BB3" w14:textId="77777777" w:rsidR="0022155D" w:rsidRDefault="0022155D" w:rsidP="00306EE2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bookmarkStart w:id="6" w:name="_Toc329092151"/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Управљање системом обезбеђења квалитета  установе</w:t>
            </w:r>
            <w:bookmarkEnd w:id="6"/>
          </w:p>
        </w:tc>
      </w:tr>
      <w:tr w:rsidR="0022155D" w14:paraId="672918A1" w14:textId="77777777" w:rsidTr="00306EE2">
        <w:trPr>
          <w:jc w:val="center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9B6C" w14:textId="77777777" w:rsidR="0022155D" w:rsidRDefault="0022155D" w:rsidP="00306EE2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8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5738C2" w14:textId="77777777" w:rsidR="0022155D" w:rsidRDefault="0022155D" w:rsidP="00306EE2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Директор развија и реализује систем осигурања квалитета рада установе</w:t>
            </w:r>
          </w:p>
        </w:tc>
      </w:tr>
      <w:tr w:rsidR="0022155D" w14:paraId="2E90EC0B" w14:textId="77777777" w:rsidTr="00306EE2">
        <w:trPr>
          <w:jc w:val="center"/>
        </w:trPr>
        <w:tc>
          <w:tcPr>
            <w:tcW w:w="1809" w:type="dxa"/>
            <w:tcBorders>
              <w:top w:val="single" w:sz="4" w:space="0" w:color="auto"/>
              <w:right w:val="single" w:sz="4" w:space="0" w:color="auto"/>
            </w:tcBorders>
          </w:tcPr>
          <w:p w14:paraId="2EA2D480" w14:textId="77777777" w:rsidR="0022155D" w:rsidRDefault="0022155D" w:rsidP="00306EE2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8994" w:type="dxa"/>
            <w:tcBorders>
              <w:top w:val="single" w:sz="4" w:space="0" w:color="auto"/>
              <w:left w:val="single" w:sz="4" w:space="0" w:color="auto"/>
            </w:tcBorders>
          </w:tcPr>
          <w:p w14:paraId="64483022" w14:textId="1D81E8FB" w:rsidR="0022155D" w:rsidRPr="005747BB" w:rsidRDefault="0022155D" w:rsidP="005747BB">
            <w:pPr>
              <w:pStyle w:val="ListParagraph"/>
              <w:numPr>
                <w:ilvl w:val="0"/>
                <w:numId w:val="4"/>
              </w:numPr>
              <w:jc w:val="both"/>
              <w:rPr>
                <w:lang w:val="sr-Cyrl-RS"/>
              </w:rPr>
            </w:pPr>
            <w:r w:rsidRPr="006602F6">
              <w:rPr>
                <w:lang w:val="ru-RU"/>
              </w:rPr>
              <w:t>Свакодневним активностима сам ради</w:t>
            </w:r>
            <w:r>
              <w:rPr>
                <w:lang w:val="sr-Cyrl-RS"/>
              </w:rPr>
              <w:t>ла</w:t>
            </w:r>
            <w:r w:rsidRPr="006602F6">
              <w:rPr>
                <w:lang w:val="ru-RU"/>
              </w:rPr>
              <w:t xml:space="preserve"> на повећању квалитета установе како у материјално-техничким условима тако и  у свим областима рада </w:t>
            </w:r>
            <w:r>
              <w:rPr>
                <w:lang w:val="sr-Cyrl-RS"/>
              </w:rPr>
              <w:t>установе</w:t>
            </w:r>
            <w:r w:rsidRPr="006602F6">
              <w:rPr>
                <w:lang w:val="ru-RU"/>
              </w:rPr>
              <w:t>.</w:t>
            </w:r>
          </w:p>
          <w:p w14:paraId="454D207C" w14:textId="24711092" w:rsidR="00C136DD" w:rsidRDefault="00C136D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 xml:space="preserve">ОШ „ Бане Миленковић “ из Новог Села уступила нам је на коришћење просторију на спрату школе, за потребе група у години пред полазак у школу. Нашом интерном организацијом успели смо да у објекту „ Принцеза </w:t>
            </w:r>
            <w:r w:rsidR="005747BB">
              <w:rPr>
                <w:rFonts w:ascii="Times New Roman" w:hAnsi="Times New Roman"/>
                <w:sz w:val="24"/>
                <w:szCs w:val="24"/>
                <w:lang w:val="sr-Cyrl-RS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атарина “ , након премештања мешовите васпитне групе отворимо једну мешовиту ј</w:t>
            </w:r>
            <w:r w:rsidR="0094541A">
              <w:rPr>
                <w:rFonts w:ascii="Times New Roman" w:hAnsi="Times New Roman"/>
                <w:sz w:val="24"/>
                <w:szCs w:val="24"/>
                <w:lang w:val="sr-Cyrl-RS"/>
              </w:rPr>
              <w:t>аслену групу</w:t>
            </w:r>
          </w:p>
          <w:p w14:paraId="406B7FCA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Заједно са васпитним особљем и стручним сарадницима радила сам на  управљању квалитетом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рада установе </w:t>
            </w:r>
            <w:r>
              <w:rPr>
                <w:rFonts w:ascii="Times New Roman" w:hAnsi="Times New Roman"/>
                <w:sz w:val="24"/>
                <w:szCs w:val="24"/>
              </w:rPr>
              <w:t>и изради потребне документације.</w:t>
            </w:r>
          </w:p>
          <w:p w14:paraId="77123063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Распоређива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сам задатке запосленима у процесу управљања квалитетом и брину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 да их они спроводе, тако да су све потребне анализе квалитета рада установе на време одрађене и достављене надлежним установама. </w:t>
            </w:r>
          </w:p>
          <w:p w14:paraId="0FD73529" w14:textId="77777777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Обезбеђен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је </w:t>
            </w:r>
            <w:r>
              <w:rPr>
                <w:rFonts w:ascii="Times New Roman" w:hAnsi="Times New Roman"/>
                <w:sz w:val="24"/>
                <w:szCs w:val="24"/>
              </w:rPr>
              <w:t>ефикасан процес самовредновања чији се резултати користе за унапређивање квалитета рада установе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,</w:t>
            </w:r>
          </w:p>
          <w:p w14:paraId="4E1F2EA6" w14:textId="20958560" w:rsidR="0022155D" w:rsidRDefault="0022155D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Са стручним сарадницима и Колегијумом пратила сам обезбеђивање квалитета рада и реализованих активности,</w:t>
            </w:r>
          </w:p>
          <w:p w14:paraId="232A64EB" w14:textId="5183CE38" w:rsidR="005747BB" w:rsidRDefault="005747BB" w:rsidP="0022155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Пратила сам реализацију Акционаог плана који смо сачинили након посете саветника из школске управе</w:t>
            </w:r>
          </w:p>
          <w:p w14:paraId="1D4D7E75" w14:textId="674DB401" w:rsidR="0022155D" w:rsidRDefault="0022155D" w:rsidP="00306EE2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2AFF7FED" w14:textId="26DB80B7" w:rsidR="00667833" w:rsidRDefault="00667833" w:rsidP="00306EE2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4DE5A93F" w14:textId="77777777" w:rsidR="00667833" w:rsidRDefault="00667833" w:rsidP="00306EE2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40F9146A" w14:textId="5AC0C2B9" w:rsidR="00150AF2" w:rsidRPr="00150AF2" w:rsidRDefault="00150AF2" w:rsidP="0015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310E0197" w14:textId="1641A4E0" w:rsidR="005F2068" w:rsidRPr="00150AF2" w:rsidRDefault="00150AF2" w:rsidP="00396687">
      <w:pPr>
        <w:tabs>
          <w:tab w:val="left" w:pos="3120"/>
        </w:tabs>
        <w:jc w:val="center"/>
        <w:outlineLvl w:val="0"/>
        <w:rPr>
          <w:rFonts w:ascii="Times New Roman" w:hAnsi="Times New Roman"/>
          <w:b/>
          <w:sz w:val="28"/>
          <w:szCs w:val="28"/>
          <w:lang w:val="sr-Cyrl-RS"/>
        </w:rPr>
      </w:pPr>
      <w:r w:rsidRPr="00150AF2">
        <w:rPr>
          <w:rFonts w:ascii="Times New Roman" w:hAnsi="Times New Roman"/>
          <w:b/>
          <w:sz w:val="28"/>
          <w:szCs w:val="28"/>
          <w:lang w:val="sr-Latn-CS"/>
        </w:rPr>
        <w:lastRenderedPageBreak/>
        <w:t xml:space="preserve">III </w:t>
      </w:r>
      <w:r w:rsidRPr="00150AF2">
        <w:rPr>
          <w:rFonts w:ascii="Times New Roman" w:hAnsi="Times New Roman"/>
          <w:b/>
          <w:sz w:val="28"/>
          <w:szCs w:val="28"/>
          <w:lang w:val="sr-Cyrl-RS"/>
        </w:rPr>
        <w:t>О</w:t>
      </w:r>
      <w:r w:rsidR="009A0BCE">
        <w:rPr>
          <w:rFonts w:ascii="Times New Roman" w:hAnsi="Times New Roman"/>
          <w:b/>
          <w:sz w:val="28"/>
          <w:szCs w:val="28"/>
          <w:lang w:val="sr-Cyrl-RS"/>
        </w:rPr>
        <w:t>БЛАСТ</w:t>
      </w:r>
    </w:p>
    <w:p w14:paraId="1D95F4C4" w14:textId="77777777" w:rsidR="00150AF2" w:rsidRDefault="00150AF2" w:rsidP="00396687">
      <w:pPr>
        <w:ind w:left="1260"/>
        <w:jc w:val="center"/>
        <w:outlineLvl w:val="0"/>
        <w:rPr>
          <w:rFonts w:ascii="Times New Roman" w:hAnsi="Times New Roman"/>
          <w:b/>
          <w:sz w:val="28"/>
          <w:szCs w:val="28"/>
          <w:lang w:val="sr-Cyrl-RS"/>
        </w:rPr>
      </w:pPr>
    </w:p>
    <w:p w14:paraId="015FDB98" w14:textId="7E9ABBA3" w:rsidR="005F2068" w:rsidRDefault="005F2068" w:rsidP="00396687">
      <w:pPr>
        <w:ind w:left="1260"/>
        <w:jc w:val="center"/>
        <w:outlineLvl w:val="0"/>
        <w:rPr>
          <w:rFonts w:ascii="Times New Roman" w:hAnsi="Times New Roman"/>
          <w:b/>
          <w:sz w:val="28"/>
          <w:szCs w:val="28"/>
          <w:lang w:val="sr-Cyrl-RS"/>
        </w:rPr>
      </w:pPr>
      <w:r>
        <w:rPr>
          <w:rFonts w:ascii="Times New Roman" w:hAnsi="Times New Roman"/>
          <w:b/>
          <w:sz w:val="28"/>
          <w:szCs w:val="28"/>
          <w:lang w:val="sr-Cyrl-RS"/>
        </w:rPr>
        <w:t>ПРАЋЕЊЕ И УНАПРЕЂИВАЊЕ РАДА ЗАПОСЛЕНИХ</w:t>
      </w:r>
    </w:p>
    <w:p w14:paraId="111D4FAF" w14:textId="2C869C9B" w:rsidR="00667833" w:rsidRDefault="00667833" w:rsidP="00396687">
      <w:pPr>
        <w:ind w:left="1260"/>
        <w:jc w:val="center"/>
        <w:outlineLvl w:val="0"/>
        <w:rPr>
          <w:rFonts w:ascii="Times New Roman" w:hAnsi="Times New Roman"/>
          <w:b/>
          <w:sz w:val="28"/>
          <w:szCs w:val="28"/>
          <w:lang w:val="sr-Cyrl-RS"/>
        </w:rPr>
      </w:pPr>
    </w:p>
    <w:p w14:paraId="4332AA58" w14:textId="77777777" w:rsidR="00667833" w:rsidRDefault="00667833" w:rsidP="00396687">
      <w:pPr>
        <w:ind w:left="1260"/>
        <w:jc w:val="center"/>
        <w:outlineLvl w:val="0"/>
        <w:rPr>
          <w:rFonts w:ascii="Times New Roman" w:hAnsi="Times New Roman"/>
          <w:b/>
          <w:sz w:val="28"/>
          <w:szCs w:val="28"/>
          <w:lang w:val="sr-Cyrl-RS"/>
        </w:rPr>
      </w:pPr>
    </w:p>
    <w:p w14:paraId="5578129C" w14:textId="77777777" w:rsidR="005F2068" w:rsidRDefault="005F2068" w:rsidP="005F2068">
      <w:pPr>
        <w:ind w:firstLine="360"/>
        <w:jc w:val="both"/>
        <w:rPr>
          <w:rFonts w:ascii="Times New Roman" w:hAnsi="Times New Roman"/>
          <w:b/>
          <w:sz w:val="24"/>
          <w:szCs w:val="24"/>
        </w:rPr>
      </w:pPr>
    </w:p>
    <w:p w14:paraId="7A6ED3F2" w14:textId="77777777" w:rsidR="005F2068" w:rsidRDefault="005F2068" w:rsidP="005F2068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Стандард</w:t>
      </w:r>
      <w:r>
        <w:rPr>
          <w:rFonts w:ascii="Times New Roman" w:hAnsi="Times New Roman"/>
          <w:sz w:val="24"/>
          <w:szCs w:val="24"/>
        </w:rPr>
        <w:t>и:</w:t>
      </w:r>
    </w:p>
    <w:p w14:paraId="08C5D817" w14:textId="77777777" w:rsidR="005F2068" w:rsidRDefault="005F2068" w:rsidP="005F2068">
      <w:pPr>
        <w:ind w:firstLine="36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3.1. </w:t>
      </w:r>
      <w:r>
        <w:rPr>
          <w:rFonts w:ascii="Times New Roman" w:hAnsi="Times New Roman"/>
          <w:sz w:val="24"/>
          <w:szCs w:val="24"/>
        </w:rPr>
        <w:t>Планирање, селекција и пријем запослених</w:t>
      </w:r>
      <w:r>
        <w:rPr>
          <w:rFonts w:ascii="Times New Roman" w:hAnsi="Times New Roman"/>
          <w:sz w:val="24"/>
          <w:szCs w:val="24"/>
          <w:lang w:val="sr-Cyrl-RS"/>
        </w:rPr>
        <w:t>,</w:t>
      </w:r>
    </w:p>
    <w:p w14:paraId="28FF907F" w14:textId="77777777" w:rsidR="005F2068" w:rsidRDefault="005F2068" w:rsidP="005F2068">
      <w:pPr>
        <w:ind w:firstLine="36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3.2. </w:t>
      </w:r>
      <w:r>
        <w:rPr>
          <w:rFonts w:ascii="Times New Roman" w:hAnsi="Times New Roman"/>
          <w:sz w:val="24"/>
          <w:szCs w:val="24"/>
        </w:rPr>
        <w:t>Вредновање резултата рада, мотивисање и награђивање запослених</w:t>
      </w:r>
      <w:r>
        <w:rPr>
          <w:rFonts w:ascii="Times New Roman" w:hAnsi="Times New Roman"/>
          <w:sz w:val="24"/>
          <w:szCs w:val="24"/>
          <w:lang w:val="sr-Cyrl-RS"/>
        </w:rPr>
        <w:t>,</w:t>
      </w:r>
    </w:p>
    <w:p w14:paraId="6F571D11" w14:textId="77777777" w:rsidR="005F2068" w:rsidRDefault="005F2068" w:rsidP="005F2068">
      <w:pPr>
        <w:ind w:firstLine="36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3.3 </w:t>
      </w:r>
      <w:r>
        <w:rPr>
          <w:rFonts w:ascii="Times New Roman" w:hAnsi="Times New Roman"/>
          <w:sz w:val="24"/>
          <w:szCs w:val="24"/>
        </w:rPr>
        <w:t>Професионални развој запослених</w:t>
      </w:r>
      <w:r>
        <w:rPr>
          <w:rFonts w:ascii="Times New Roman" w:hAnsi="Times New Roman"/>
          <w:sz w:val="24"/>
          <w:szCs w:val="24"/>
          <w:lang w:val="sr-Cyrl-RS"/>
        </w:rPr>
        <w:t>,</w:t>
      </w:r>
    </w:p>
    <w:p w14:paraId="7C031992" w14:textId="77777777" w:rsidR="005F2068" w:rsidRDefault="005F2068" w:rsidP="005F2068">
      <w:pPr>
        <w:ind w:firstLine="36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3.4. Унапређивање међуљудских односа</w:t>
      </w:r>
    </w:p>
    <w:p w14:paraId="1DF8F4BF" w14:textId="77777777" w:rsidR="005F2068" w:rsidRDefault="005F2068" w:rsidP="005F2068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10906" w:type="dxa"/>
        <w:jc w:val="center"/>
        <w:tblLayout w:type="fixed"/>
        <w:tblLook w:val="04A0" w:firstRow="1" w:lastRow="0" w:firstColumn="1" w:lastColumn="0" w:noHBand="0" w:noVBand="1"/>
      </w:tblPr>
      <w:tblGrid>
        <w:gridCol w:w="20"/>
        <w:gridCol w:w="1777"/>
        <w:gridCol w:w="32"/>
        <w:gridCol w:w="9064"/>
        <w:gridCol w:w="13"/>
      </w:tblGrid>
      <w:tr w:rsidR="005F2068" w14:paraId="75D4A0CB" w14:textId="77777777" w:rsidTr="00306EE2">
        <w:trPr>
          <w:gridBefore w:val="1"/>
          <w:gridAfter w:val="1"/>
          <w:wBefore w:w="20" w:type="dxa"/>
          <w:wAfter w:w="13" w:type="dxa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72D1FCDB" w14:textId="77777777" w:rsidR="005F2068" w:rsidRDefault="005F2068" w:rsidP="00306E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3.1.</w:t>
            </w: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7CDE439C" w14:textId="77777777" w:rsidR="005F2068" w:rsidRDefault="005F2068" w:rsidP="00306EE2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bookmarkStart w:id="7" w:name="_Toc329092153"/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Планирање, селекција и пријем запослених</w:t>
            </w:r>
            <w:bookmarkEnd w:id="7"/>
          </w:p>
        </w:tc>
      </w:tr>
      <w:tr w:rsidR="005F2068" w14:paraId="57149E5C" w14:textId="77777777" w:rsidTr="00306EE2">
        <w:trPr>
          <w:gridBefore w:val="1"/>
          <w:gridAfter w:val="1"/>
          <w:wBefore w:w="20" w:type="dxa"/>
          <w:wAfter w:w="13" w:type="dxa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985F3" w14:textId="77777777" w:rsidR="005F2068" w:rsidRDefault="005F2068" w:rsidP="00306EE2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4C55F" w14:textId="77777777" w:rsidR="005F2068" w:rsidRDefault="005F2068" w:rsidP="00306EE2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обезбеђује одговарајућу структуру и потребан број запослених у установи</w:t>
            </w:r>
          </w:p>
        </w:tc>
      </w:tr>
      <w:tr w:rsidR="005F2068" w14:paraId="1B8A1995" w14:textId="77777777" w:rsidTr="00306EE2">
        <w:trPr>
          <w:gridBefore w:val="1"/>
          <w:gridAfter w:val="1"/>
          <w:wBefore w:w="20" w:type="dxa"/>
          <w:wAfter w:w="13" w:type="dxa"/>
          <w:trHeight w:val="1996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D0C08E3" w14:textId="77777777" w:rsidR="005F2068" w:rsidRDefault="005F2068" w:rsidP="00306EE2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</w:tcBorders>
          </w:tcPr>
          <w:p w14:paraId="61BDC1A8" w14:textId="77777777" w:rsidR="005F2068" w:rsidRDefault="005F2068" w:rsidP="005F2068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Успешном сарадњом са Министарством просвете и оснивачем, у установи с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благовремено попуњ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авају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радна места с тим што нам је неопходна сагласност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Комисије за запошљавање како би радници добили решења на неодређено.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7BB3807" w14:textId="77777777" w:rsidR="005F2068" w:rsidRDefault="005F2068" w:rsidP="005F2068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Установа је преко оснивача редовно подноси републичкој  комисији за запошљавање попуњен ПМР образац за пријем радника на неодређено време, радници који већ неколико година раде у Установи,</w:t>
            </w:r>
          </w:p>
          <w:p w14:paraId="7B31C008" w14:textId="107F7B08" w:rsidR="005F2068" w:rsidRPr="00CE460A" w:rsidRDefault="005F2068" w:rsidP="005747BB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CE460A">
              <w:rPr>
                <w:rFonts w:ascii="Times New Roman" w:hAnsi="Times New Roman"/>
                <w:sz w:val="24"/>
                <w:szCs w:val="24"/>
                <w:lang w:val="sr-Cyrl-RS"/>
              </w:rPr>
              <w:t>У периоду од марта месеца</w:t>
            </w:r>
            <w:r w:rsidR="004E2DB6" w:rsidRPr="00CE460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до септембра</w:t>
            </w:r>
            <w:r w:rsidRPr="00CE460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на неодређено</w:t>
            </w:r>
            <w:r w:rsidR="004E2DB6" w:rsidRPr="00CE460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време</w:t>
            </w:r>
            <w:r w:rsidRPr="00CE460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примљена су:</w:t>
            </w:r>
            <w:r w:rsidR="004E2DB6" w:rsidRPr="00CE460A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4 </w:t>
            </w:r>
            <w:r w:rsidR="004E2DB6" w:rsidRPr="00CE460A">
              <w:rPr>
                <w:rFonts w:ascii="Times New Roman" w:hAnsi="Times New Roman"/>
                <w:sz w:val="24"/>
                <w:szCs w:val="24"/>
                <w:lang w:val="sr-Cyrl-RS"/>
              </w:rPr>
              <w:t>васпитача, 3 медицинске – сестре васпитача  и 1 сарад</w:t>
            </w:r>
            <w:r w:rsidR="00CE460A" w:rsidRPr="00CE460A">
              <w:rPr>
                <w:rFonts w:ascii="Times New Roman" w:hAnsi="Times New Roman"/>
                <w:sz w:val="24"/>
                <w:szCs w:val="24"/>
                <w:lang w:val="sr-Cyrl-RS"/>
              </w:rPr>
              <w:t>ник за унапређење превентивно здравствене заштите</w:t>
            </w:r>
          </w:p>
          <w:p w14:paraId="4F9D9E8D" w14:textId="77777777" w:rsidR="005F2068" w:rsidRDefault="005F2068" w:rsidP="005F2068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Запослени својим компетенцијама одговарају захтевима посла </w:t>
            </w:r>
          </w:p>
          <w:p w14:paraId="6CD86DA6" w14:textId="77777777" w:rsidR="005F2068" w:rsidRDefault="005F2068" w:rsidP="005F2068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Због великог броја деце у групама вршили смо пријем васпитача и мед.сестара-васпитача на уговоре о ПП,</w:t>
            </w:r>
          </w:p>
          <w:p w14:paraId="45F35EC2" w14:textId="77777777" w:rsidR="005F2068" w:rsidRDefault="005F2068" w:rsidP="005F2068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Увођењем приправника у посао предузете су мере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 њихово успешно прилагођавање радној средини.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 том циљу установа је израдила за интерне потребе "Водич за почетнике", који добије сваки васпитач или медицинска сестра-васпитач који започне стручну праксу или рад у установи.</w:t>
            </w:r>
          </w:p>
          <w:p w14:paraId="24871038" w14:textId="77777777" w:rsidR="005F2068" w:rsidRDefault="005F2068" w:rsidP="005F2068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краћа одсуства налажене су адекватне замене и укључиване у радни процес.</w:t>
            </w:r>
          </w:p>
          <w:p w14:paraId="6C8602B7" w14:textId="6B0569EB" w:rsidR="005F2068" w:rsidRDefault="005F2068" w:rsidP="005F2068">
            <w:pPr>
              <w:ind w:left="363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6C232688" w14:textId="77777777" w:rsidR="005F2068" w:rsidRDefault="005F2068" w:rsidP="00306EE2">
            <w:pPr>
              <w:ind w:left="363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5F2068" w14:paraId="074857EE" w14:textId="77777777" w:rsidTr="00306EE2">
        <w:trPr>
          <w:jc w:val="center"/>
        </w:trPr>
        <w:tc>
          <w:tcPr>
            <w:tcW w:w="1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1C042B71" w14:textId="77777777" w:rsidR="005F2068" w:rsidRDefault="005F2068" w:rsidP="00306E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lastRenderedPageBreak/>
              <w:t>3.2.</w:t>
            </w:r>
          </w:p>
        </w:tc>
        <w:tc>
          <w:tcPr>
            <w:tcW w:w="9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67035E5F" w14:textId="77777777" w:rsidR="005F2068" w:rsidRDefault="005F2068" w:rsidP="00306EE2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Вредновање резултата рада, мотивисање и награђивање запослених</w:t>
            </w:r>
          </w:p>
        </w:tc>
      </w:tr>
      <w:tr w:rsidR="005F2068" w14:paraId="1D9E040E" w14:textId="77777777" w:rsidTr="00306EE2">
        <w:trPr>
          <w:jc w:val="center"/>
        </w:trPr>
        <w:tc>
          <w:tcPr>
            <w:tcW w:w="17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EAC6" w14:textId="77777777" w:rsidR="005F2068" w:rsidRDefault="005F2068" w:rsidP="00306EE2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9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78994E" w14:textId="77777777" w:rsidR="005F2068" w:rsidRDefault="005F2068" w:rsidP="00306EE2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систематски прати и вреднује рад запослених, мотивише их и награђује за постигнуте резултате</w:t>
            </w:r>
          </w:p>
        </w:tc>
      </w:tr>
      <w:tr w:rsidR="005F2068" w14:paraId="3ADD18EF" w14:textId="77777777" w:rsidTr="00306EE2">
        <w:trPr>
          <w:jc w:val="center"/>
        </w:trPr>
        <w:tc>
          <w:tcPr>
            <w:tcW w:w="179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520E41D6" w14:textId="77777777" w:rsidR="005F2068" w:rsidRDefault="005F2068" w:rsidP="00306EE2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910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80083CA" w14:textId="77777777" w:rsidR="005F2068" w:rsidRDefault="005F2068" w:rsidP="005F2068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сврху вредновања резултата рада користим различите начине за препознавање квалитета запослених. Инструктивно-педагошки увид у рад запослених спроводим у складу са планом рада. Препознати успеси се похваљују на седницама и индивидуалним разговорима и подршком.</w:t>
            </w:r>
          </w:p>
          <w:p w14:paraId="16CC9615" w14:textId="77777777" w:rsidR="005F2068" w:rsidRDefault="005F2068" w:rsidP="005F2068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 почетка радне године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непосредно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пратим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рад васпитача и мед.сестара-васпитача.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основу увида у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њихов </w:t>
            </w:r>
            <w:r>
              <w:rPr>
                <w:rFonts w:ascii="Times New Roman" w:hAnsi="Times New Roman"/>
                <w:sz w:val="24"/>
                <w:szCs w:val="24"/>
              </w:rPr>
              <w:t>рад, указивала сам на пропусте у раду, а такође истицала уочене квалитете у раду и подстицала на још бољи рад. Најбољи резултати у раду су истакнути и похваљени на васпитно-образовном већу и органу управљања.</w:t>
            </w:r>
          </w:p>
          <w:p w14:paraId="41A651DC" w14:textId="77777777" w:rsidR="005F2068" w:rsidRDefault="005F2068" w:rsidP="005F2068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За рад преко викенда, ван радног времена и преко радних обавеза, омогућила сам запосленима зарађен дан.</w:t>
            </w:r>
          </w:p>
          <w:p w14:paraId="249F4189" w14:textId="11D34A4B" w:rsidR="005F2068" w:rsidRPr="00BA57FD" w:rsidRDefault="005F2068" w:rsidP="005F2068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За све запослене у установи на крају радне године, као и ранијих година, организовала сам студијско путовање </w:t>
            </w:r>
            <w:r w:rsidR="00DF5F69">
              <w:rPr>
                <w:rFonts w:ascii="Times New Roman" w:hAnsi="Times New Roman"/>
                <w:sz w:val="24"/>
                <w:szCs w:val="24"/>
                <w:lang w:val="sr-Cyrl-RS"/>
              </w:rPr>
              <w:t>у Требиње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DF5F69">
              <w:rPr>
                <w:rFonts w:ascii="Times New Roman" w:hAnsi="Times New Roman"/>
                <w:sz w:val="24"/>
                <w:szCs w:val="24"/>
                <w:lang w:val="sr-Cyrl-RS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</w:t>
            </w:r>
            <w:r w:rsidR="00F2759D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.202</w:t>
            </w:r>
            <w:r w:rsidR="00F2759D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.године</w:t>
            </w:r>
          </w:p>
          <w:p w14:paraId="0CA1EBBB" w14:textId="77777777" w:rsidR="005F2068" w:rsidRPr="00ED3393" w:rsidRDefault="005F2068" w:rsidP="005F2068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Радницима који су испунили услов за одлазак у пензију, Установа је омогућила седам слободних дана</w:t>
            </w:r>
          </w:p>
        </w:tc>
      </w:tr>
    </w:tbl>
    <w:p w14:paraId="4F1264E9" w14:textId="77777777" w:rsidR="005F2068" w:rsidRDefault="005F2068" w:rsidP="005F2068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tbl>
      <w:tblPr>
        <w:tblW w:w="10873" w:type="dxa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9064"/>
      </w:tblGrid>
      <w:tr w:rsidR="005F2068" w14:paraId="6BAD5F00" w14:textId="77777777" w:rsidTr="00306EE2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0FB6218E" w14:textId="77777777" w:rsidR="005F2068" w:rsidRDefault="005F2068" w:rsidP="00306E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3.3.</w:t>
            </w: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5931EF12" w14:textId="77777777" w:rsidR="005F2068" w:rsidRDefault="005F2068" w:rsidP="00306EE2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Професионални развој запослених</w:t>
            </w:r>
          </w:p>
        </w:tc>
      </w:tr>
      <w:tr w:rsidR="005F2068" w14:paraId="7B8C2F6C" w14:textId="77777777" w:rsidTr="00306EE2">
        <w:trPr>
          <w:jc w:val="center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7E8E" w14:textId="77777777" w:rsidR="005F2068" w:rsidRDefault="005F2068" w:rsidP="00306EE2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5DFBA8" w14:textId="77777777" w:rsidR="005F2068" w:rsidRDefault="005F2068" w:rsidP="00306EE2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обезбеђује услове и подстиче професионални развој запослених</w:t>
            </w:r>
          </w:p>
        </w:tc>
      </w:tr>
      <w:tr w:rsidR="005F2068" w14:paraId="47C9442B" w14:textId="77777777" w:rsidTr="00306EE2">
        <w:trPr>
          <w:jc w:val="center"/>
        </w:trPr>
        <w:tc>
          <w:tcPr>
            <w:tcW w:w="1809" w:type="dxa"/>
            <w:tcBorders>
              <w:top w:val="single" w:sz="4" w:space="0" w:color="auto"/>
              <w:right w:val="single" w:sz="4" w:space="0" w:color="auto"/>
            </w:tcBorders>
          </w:tcPr>
          <w:p w14:paraId="4C0448CE" w14:textId="77777777" w:rsidR="005F2068" w:rsidRDefault="005F2068" w:rsidP="00306EE2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</w:tcBorders>
          </w:tcPr>
          <w:p w14:paraId="5B69E95E" w14:textId="77777777" w:rsidR="005F2068" w:rsidRPr="00BB2574" w:rsidRDefault="005F2068" w:rsidP="00306EE2">
            <w:pPr>
              <w:jc w:val="both"/>
              <w:rPr>
                <w:lang w:val="ru-RU"/>
              </w:rPr>
            </w:pPr>
          </w:p>
          <w:p w14:paraId="092A8F85" w14:textId="77777777" w:rsidR="005F2068" w:rsidRDefault="005F2068" w:rsidP="005F2068">
            <w:pPr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 складу са Правилником о сталном стручном усавршавању и напредовању у звању наставника, васпитача  и стручних сарадника, а на основу личних планова стручног усавршавања, сачињен је План стручног усавршавања установе.</w:t>
            </w:r>
          </w:p>
          <w:p w14:paraId="1FF11E81" w14:textId="4B0570B8" w:rsidR="005F2068" w:rsidRPr="001B6F9C" w:rsidRDefault="005F2068" w:rsidP="001B6F9C">
            <w:pPr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Донет је нови План сталног стручног усавршавања за радну 202</w:t>
            </w:r>
            <w:r w:rsidR="00F2759D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/202</w:t>
            </w:r>
            <w:r w:rsidR="00F2759D"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. годину према коме </w:t>
            </w:r>
            <w:r w:rsidR="001B6F9C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ћемо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се руководили за слање запослених на стручно усавршавање,</w:t>
            </w:r>
            <w:r w:rsidRPr="001B6F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02BEDBE" w14:textId="77777777" w:rsidR="005F2068" w:rsidRDefault="005F2068" w:rsidP="005F2068">
            <w:pPr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Водила сам рачуна да и остале структуре запослених у установи посећују едукације и стручно се усавршавају,</w:t>
            </w:r>
          </w:p>
          <w:p w14:paraId="304C5250" w14:textId="77777777" w:rsidR="005F2068" w:rsidRDefault="005F2068" w:rsidP="005F2068">
            <w:pPr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Кроз размене мишљења на стручним већима и кроз интерно стручно усавршавање се радило на развоју компетенција за рад васпитача и мед.сестара-васпитача.</w:t>
            </w:r>
          </w:p>
          <w:p w14:paraId="7AFE9B0E" w14:textId="77777777" w:rsidR="005F2068" w:rsidRDefault="005F2068" w:rsidP="005F2068">
            <w:pPr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Прати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сам реализацију интерног усавршавања у установи и помагала приправницима и другим запосленима у ефикаснијем извршавању радних обавеза.</w:t>
            </w:r>
          </w:p>
          <w:p w14:paraId="148F6811" w14:textId="77777777" w:rsidR="005F2068" w:rsidRDefault="005F2068" w:rsidP="005F2068">
            <w:pPr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Евидентирани су приправници, одређени ментори и започета  је  припрема увођења у васпитно-образовни рад,</w:t>
            </w:r>
          </w:p>
          <w:p w14:paraId="4ADD1992" w14:textId="70A14AE9" w:rsidR="005F2068" w:rsidRDefault="005F2068" w:rsidP="001204E0">
            <w:pPr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У извештаваном периоду запослени су посетили следеће семинаре, обуке, вебинаре:</w:t>
            </w:r>
          </w:p>
          <w:p w14:paraId="76C3B5FE" w14:textId="3E38E433" w:rsidR="001A0DF5" w:rsidRPr="00884C77" w:rsidRDefault="00884C77" w:rsidP="00884C77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01.04. 2026. године Конференција „ Научене лекције “ један учесник</w:t>
            </w:r>
          </w:p>
          <w:p w14:paraId="493E0D24" w14:textId="654132B5" w:rsidR="001204E0" w:rsidRDefault="00CA18FB" w:rsidP="001204E0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02.04.2026 – Семинар за тридесет учесника „ Учење кроз игру у породици, вртићу, заједници “</w:t>
            </w:r>
          </w:p>
          <w:p w14:paraId="114331C2" w14:textId="63100183" w:rsidR="00CA18FB" w:rsidRDefault="00CA18FB" w:rsidP="001204E0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16.04. – 19.04.2026. године - Стручна конференција васпитача у Кладову на којој је из Установе било пет васпитача</w:t>
            </w:r>
          </w:p>
          <w:p w14:paraId="5237980F" w14:textId="2B442738" w:rsidR="001A0DF5" w:rsidRPr="001A0DF5" w:rsidRDefault="00CA18FB" w:rsidP="001A0DF5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09.05.2026. године – Семинар за тридесет учесника „</w:t>
            </w:r>
            <w:r w:rsidR="001A0DF5">
              <w:rPr>
                <w:lang w:val="sr-Cyrl-RS"/>
              </w:rPr>
              <w:t xml:space="preserve"> Један дан у вртићу </w:t>
            </w:r>
            <w:r>
              <w:rPr>
                <w:lang w:val="sr-Cyrl-RS"/>
              </w:rPr>
              <w:t>“</w:t>
            </w:r>
          </w:p>
          <w:p w14:paraId="13F745E9" w14:textId="49795560" w:rsidR="001A0DF5" w:rsidRDefault="001A0DF5" w:rsidP="001204E0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23.05.2026.- Окружни сусрети васпитача Нишког округа на којима су присуствовала 4 васпитача</w:t>
            </w:r>
          </w:p>
          <w:p w14:paraId="4ECD25BB" w14:textId="5A8E7FEE" w:rsidR="00884C77" w:rsidRDefault="00884C77" w:rsidP="001204E0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11.05- 12.05.2026. године- Конференција „ Права детета у локалним самоуправама “</w:t>
            </w:r>
            <w:r w:rsidR="00607F90">
              <w:rPr>
                <w:lang w:val="sr-Cyrl-RS"/>
              </w:rPr>
              <w:t>, један учесник</w:t>
            </w:r>
          </w:p>
          <w:p w14:paraId="2A55CFDE" w14:textId="3E43C8C0" w:rsidR="00884C77" w:rsidRDefault="00884C77" w:rsidP="001204E0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14.05.2026. године – Стручна конференција за медицинске сестре- васпитаче у Сјеници којој су присуствовала четри учесника</w:t>
            </w:r>
          </w:p>
          <w:p w14:paraId="03437D0B" w14:textId="4AC8BCB3" w:rsidR="001A0DF5" w:rsidRDefault="001A0DF5" w:rsidP="001A0DF5">
            <w:pPr>
              <w:pStyle w:val="ListParagraph"/>
              <w:ind w:left="1980"/>
              <w:jc w:val="both"/>
              <w:rPr>
                <w:lang w:val="sr-Cyrl-RS"/>
              </w:rPr>
            </w:pPr>
          </w:p>
          <w:p w14:paraId="11FBF9C5" w14:textId="77777777" w:rsidR="00884C77" w:rsidRPr="001204E0" w:rsidRDefault="00884C77" w:rsidP="001A0DF5">
            <w:pPr>
              <w:pStyle w:val="ListParagraph"/>
              <w:ind w:left="1980"/>
              <w:jc w:val="both"/>
              <w:rPr>
                <w:lang w:val="sr-Cyrl-RS"/>
              </w:rPr>
            </w:pPr>
          </w:p>
          <w:p w14:paraId="1F2ACB62" w14:textId="77777777" w:rsidR="005F2068" w:rsidRPr="00BF0364" w:rsidRDefault="005F2068" w:rsidP="00306EE2">
            <w:pPr>
              <w:pStyle w:val="ListParagraph"/>
              <w:spacing w:after="160" w:line="259" w:lineRule="auto"/>
              <w:contextualSpacing/>
              <w:rPr>
                <w:lang w:val="sr-Cyrl-RS"/>
              </w:rPr>
            </w:pPr>
          </w:p>
        </w:tc>
      </w:tr>
    </w:tbl>
    <w:p w14:paraId="0F491019" w14:textId="77777777" w:rsidR="005F2068" w:rsidRDefault="005F2068" w:rsidP="005F2068">
      <w:pPr>
        <w:jc w:val="both"/>
        <w:rPr>
          <w:rFonts w:ascii="Times New Roman" w:hAnsi="Times New Roman"/>
          <w:sz w:val="24"/>
          <w:szCs w:val="24"/>
          <w:lang w:val="sr-Latn-RS"/>
        </w:rPr>
      </w:pPr>
    </w:p>
    <w:tbl>
      <w:tblPr>
        <w:tblW w:w="10860" w:type="dxa"/>
        <w:jc w:val="center"/>
        <w:tblLook w:val="04A0" w:firstRow="1" w:lastRow="0" w:firstColumn="1" w:lastColumn="0" w:noHBand="0" w:noVBand="1"/>
      </w:tblPr>
      <w:tblGrid>
        <w:gridCol w:w="1884"/>
        <w:gridCol w:w="8976"/>
      </w:tblGrid>
      <w:tr w:rsidR="005F2068" w14:paraId="1C9DF5EC" w14:textId="77777777" w:rsidTr="00306EE2">
        <w:trPr>
          <w:jc w:val="center"/>
        </w:trPr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00FB46D5" w14:textId="77777777" w:rsidR="005F2068" w:rsidRDefault="005F2068" w:rsidP="00306E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3.4.</w:t>
            </w:r>
          </w:p>
        </w:tc>
        <w:tc>
          <w:tcPr>
            <w:tcW w:w="8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42D91240" w14:textId="77777777" w:rsidR="005F2068" w:rsidRDefault="005F2068" w:rsidP="00306EE2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Унапређивање међуљудских односа</w:t>
            </w:r>
          </w:p>
        </w:tc>
      </w:tr>
      <w:tr w:rsidR="005F2068" w14:paraId="5DE5C667" w14:textId="77777777" w:rsidTr="00306EE2">
        <w:trPr>
          <w:jc w:val="center"/>
        </w:trPr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2769" w14:textId="77777777" w:rsidR="005F2068" w:rsidRDefault="005F2068" w:rsidP="00306EE2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8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24EEB2" w14:textId="77777777" w:rsidR="005F2068" w:rsidRDefault="005F2068" w:rsidP="00306EE2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ствара позитивну и подржавајућу радну атмосферу</w:t>
            </w:r>
          </w:p>
        </w:tc>
      </w:tr>
      <w:tr w:rsidR="005F2068" w14:paraId="7E47548A" w14:textId="77777777" w:rsidTr="00306EE2">
        <w:trPr>
          <w:jc w:val="center"/>
        </w:trPr>
        <w:tc>
          <w:tcPr>
            <w:tcW w:w="1884" w:type="dxa"/>
            <w:tcBorders>
              <w:top w:val="single" w:sz="4" w:space="0" w:color="auto"/>
              <w:right w:val="single" w:sz="4" w:space="0" w:color="auto"/>
            </w:tcBorders>
          </w:tcPr>
          <w:p w14:paraId="52F94FE9" w14:textId="77777777" w:rsidR="005F2068" w:rsidRDefault="005F2068" w:rsidP="00306EE2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8976" w:type="dxa"/>
            <w:tcBorders>
              <w:top w:val="single" w:sz="4" w:space="0" w:color="auto"/>
              <w:left w:val="single" w:sz="4" w:space="0" w:color="auto"/>
            </w:tcBorders>
          </w:tcPr>
          <w:p w14:paraId="417B7D1A" w14:textId="77777777" w:rsidR="005F2068" w:rsidRDefault="005F2068" w:rsidP="005F2068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ла сам се да истакнем, похвалим и подржим све позитивне идеје и активности које ће унапредити рад установе, као и ангажовање на промоцији установе. </w:t>
            </w:r>
          </w:p>
          <w:p w14:paraId="397B3805" w14:textId="77777777" w:rsidR="005F2068" w:rsidRDefault="005F2068" w:rsidP="005F2068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Својим искуством и утицајем сам делова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радну атмосферу пуну толеранције, сарадње, посвећености послу. </w:t>
            </w:r>
          </w:p>
          <w:p w14:paraId="4720EF08" w14:textId="77777777" w:rsidR="005F2068" w:rsidRDefault="005F2068" w:rsidP="005F2068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Својим односом према обавезама и својим понашањем сам се труди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 стекнем поверење колега тежећи увек на договору код решавања пословних задатака, а мање на изрицању наредби. </w:t>
            </w:r>
          </w:p>
          <w:p w14:paraId="557EF03A" w14:textId="77777777" w:rsidR="005F2068" w:rsidRDefault="005F2068" w:rsidP="005F2068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Успешно сам решава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ситније проблеме међу запосленима, инсистирајући на заједништву, тимском раду и сарадњи у остваривању највиших професионалних стандарда иако је то понекада са појединцима то ишло јако тешко,</w:t>
            </w:r>
          </w:p>
          <w:p w14:paraId="01D2D79C" w14:textId="77777777" w:rsidR="005F2068" w:rsidRDefault="005F2068" w:rsidP="005F2068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Обављала мериторне разговоре уколико би настао проблем међу некима од запослених,</w:t>
            </w:r>
          </w:p>
          <w:p w14:paraId="10A63CCA" w14:textId="66351CF1" w:rsidR="005F2068" w:rsidRPr="006B7A56" w:rsidRDefault="005F2068" w:rsidP="005F2068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Подстичем и учествујем у организацији и реализацији заједничких дружења свих запослених,</w:t>
            </w:r>
          </w:p>
          <w:p w14:paraId="5476BEF1" w14:textId="1EFFA2A0" w:rsidR="005F2068" w:rsidRDefault="005F2068" w:rsidP="005F2068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Радницима је омогућено да распоред коришћења старих годишњих одмора направе сами уз међусобни договор а да при том се не ремети рад установе. Запослени своје распореде коришћења старих год. одмора шаљу васпитачу-координатору до 01.05.202</w:t>
            </w:r>
            <w:r w:rsidR="00607F90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 године,</w:t>
            </w:r>
          </w:p>
          <w:p w14:paraId="0BE96606" w14:textId="77777777" w:rsidR="005F2068" w:rsidRDefault="005F2068" w:rsidP="005F2068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Распоред коришћења нових год</w:t>
            </w:r>
            <w:r w:rsidR="00607F9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ишњих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одмора запослени такође раде у договору са колегама уз инструкције да се васпитачице у групи не смеју поклапати у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периоду одмора и да се не ремети процес рада у установи као и неопходан број извршилаца.</w:t>
            </w:r>
          </w:p>
          <w:p w14:paraId="39641DCE" w14:textId="0455C0E9" w:rsidR="009A0BCE" w:rsidRDefault="009A0BCE" w:rsidP="009A0BC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68D65594" w14:textId="019DEBAE" w:rsidR="00667833" w:rsidRDefault="00667833" w:rsidP="009A0BC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22672EAE" w14:textId="6B769317" w:rsidR="00667833" w:rsidRDefault="00667833" w:rsidP="009A0BC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3EF5C271" w14:textId="75314CA1" w:rsidR="00667833" w:rsidRDefault="00667833" w:rsidP="009A0BC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7F55A5AF" w14:textId="13C22BAE" w:rsidR="00667833" w:rsidRDefault="00667833" w:rsidP="009A0BC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4535AD7B" w14:textId="77777777" w:rsidR="00667833" w:rsidRDefault="00667833" w:rsidP="009A0BC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6A87FED0" w14:textId="13FBAE8D" w:rsidR="009A0BCE" w:rsidRDefault="009A0BCE" w:rsidP="009A0BC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14:paraId="11833051" w14:textId="78086157" w:rsidR="005F2068" w:rsidRPr="009A0BCE" w:rsidRDefault="00667833" w:rsidP="00667833">
      <w:pPr>
        <w:outlineLvl w:val="0"/>
        <w:rPr>
          <w:rFonts w:ascii="Times New Roman" w:hAnsi="Times New Roman"/>
          <w:b/>
          <w:sz w:val="28"/>
          <w:szCs w:val="28"/>
          <w:lang w:val="sr-Cyrl-RS"/>
        </w:rPr>
      </w:pPr>
      <w:r>
        <w:rPr>
          <w:rFonts w:ascii="Times New Roman" w:hAnsi="Times New Roman"/>
          <w:b/>
          <w:sz w:val="28"/>
          <w:szCs w:val="28"/>
          <w:lang w:val="sr-Cyrl-RS"/>
        </w:rPr>
        <w:lastRenderedPageBreak/>
        <w:t xml:space="preserve">                                                          </w:t>
      </w:r>
      <w:r w:rsidR="009A0BCE" w:rsidRPr="009A0BCE">
        <w:rPr>
          <w:rFonts w:ascii="Times New Roman" w:hAnsi="Times New Roman"/>
          <w:b/>
          <w:sz w:val="28"/>
          <w:szCs w:val="28"/>
          <w:lang w:val="en-US"/>
        </w:rPr>
        <w:t xml:space="preserve">IV </w:t>
      </w:r>
      <w:r w:rsidR="009A0BCE" w:rsidRPr="009A0BCE">
        <w:rPr>
          <w:rFonts w:ascii="Times New Roman" w:hAnsi="Times New Roman"/>
          <w:b/>
          <w:sz w:val="28"/>
          <w:szCs w:val="28"/>
          <w:lang w:val="sr-Cyrl-RS"/>
        </w:rPr>
        <w:t>ОБЛАСТ</w:t>
      </w:r>
    </w:p>
    <w:p w14:paraId="566C3276" w14:textId="77777777" w:rsidR="009A0BCE" w:rsidRPr="009A0BCE" w:rsidRDefault="009A0BCE" w:rsidP="00396687">
      <w:pPr>
        <w:jc w:val="center"/>
        <w:outlineLvl w:val="0"/>
        <w:rPr>
          <w:rFonts w:ascii="Times New Roman" w:hAnsi="Times New Roman"/>
          <w:b/>
          <w:sz w:val="24"/>
          <w:szCs w:val="24"/>
          <w:lang w:val="sr-Cyrl-RS"/>
        </w:rPr>
      </w:pPr>
    </w:p>
    <w:p w14:paraId="6B394304" w14:textId="77777777" w:rsidR="009017FA" w:rsidRDefault="009017FA" w:rsidP="00396687">
      <w:pPr>
        <w:jc w:val="center"/>
        <w:outlineLvl w:val="0"/>
        <w:rPr>
          <w:rFonts w:ascii="Times New Roman" w:hAnsi="Times New Roman"/>
          <w:b/>
          <w:sz w:val="24"/>
          <w:szCs w:val="24"/>
          <w:lang w:val="sr-Cyrl-RS"/>
        </w:rPr>
      </w:pPr>
    </w:p>
    <w:p w14:paraId="0ECCF395" w14:textId="69C1D694" w:rsidR="009017FA" w:rsidRDefault="009017FA" w:rsidP="00396687">
      <w:pPr>
        <w:ind w:left="1260"/>
        <w:jc w:val="center"/>
        <w:outlineLvl w:val="0"/>
        <w:rPr>
          <w:rFonts w:ascii="Times New Roman" w:hAnsi="Times New Roman"/>
          <w:b/>
          <w:sz w:val="28"/>
          <w:szCs w:val="28"/>
          <w:lang w:val="sr-Cyrl-RS"/>
        </w:rPr>
      </w:pPr>
      <w:r>
        <w:rPr>
          <w:rFonts w:ascii="Times New Roman" w:hAnsi="Times New Roman"/>
          <w:b/>
          <w:sz w:val="28"/>
          <w:szCs w:val="28"/>
        </w:rPr>
        <w:t>РАЗВОЈ САРАДЊЕ СА РОДИТЕЉИМА</w:t>
      </w:r>
      <w:r>
        <w:rPr>
          <w:rFonts w:ascii="Times New Roman" w:hAnsi="Times New Roman"/>
          <w:b/>
          <w:sz w:val="28"/>
          <w:szCs w:val="28"/>
          <w:lang w:val="sr-Cyrl-RS"/>
        </w:rPr>
        <w:t>/СТАРАТЕЉИМА</w:t>
      </w:r>
      <w:r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  <w:lang w:val="sr-Cyrl-R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ОРГАНОМ УПРАВЉАЊА, </w:t>
      </w:r>
      <w:r>
        <w:rPr>
          <w:rFonts w:ascii="Times New Roman" w:hAnsi="Times New Roman"/>
          <w:b/>
          <w:sz w:val="28"/>
          <w:szCs w:val="28"/>
          <w:lang w:val="sr-Cyrl-RS"/>
        </w:rPr>
        <w:t xml:space="preserve">  РЕПРЕЗЕНТАТИВНИМ СИНДИКАТОМ И ШИРОМ ЗАЈЕДНИЦОМ</w:t>
      </w:r>
    </w:p>
    <w:p w14:paraId="67A949CF" w14:textId="77777777" w:rsidR="009017FA" w:rsidRDefault="009017FA" w:rsidP="009017FA">
      <w:pPr>
        <w:ind w:left="180"/>
        <w:jc w:val="both"/>
        <w:rPr>
          <w:rFonts w:ascii="Times New Roman" w:hAnsi="Times New Roman"/>
          <w:sz w:val="24"/>
          <w:szCs w:val="24"/>
        </w:rPr>
      </w:pPr>
    </w:p>
    <w:p w14:paraId="64816A41" w14:textId="77777777" w:rsidR="009017FA" w:rsidRDefault="009017FA" w:rsidP="009017FA">
      <w:pPr>
        <w:ind w:left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Стандард</w:t>
      </w:r>
      <w:r>
        <w:rPr>
          <w:rFonts w:ascii="Times New Roman" w:hAnsi="Times New Roman"/>
          <w:sz w:val="24"/>
          <w:szCs w:val="24"/>
        </w:rPr>
        <w:t>и:</w:t>
      </w:r>
    </w:p>
    <w:p w14:paraId="53D63A92" w14:textId="77777777" w:rsidR="009017FA" w:rsidRDefault="009017FA" w:rsidP="009017FA">
      <w:pPr>
        <w:ind w:left="18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4.1. Сарадња са родитељима</w:t>
      </w:r>
      <w:r>
        <w:rPr>
          <w:rFonts w:ascii="Times New Roman" w:hAnsi="Times New Roman"/>
          <w:sz w:val="24"/>
          <w:szCs w:val="24"/>
        </w:rPr>
        <w:t>/старатељима</w:t>
      </w:r>
      <w:r>
        <w:rPr>
          <w:rFonts w:ascii="Times New Roman" w:hAnsi="Times New Roman"/>
          <w:sz w:val="24"/>
          <w:szCs w:val="24"/>
          <w:lang w:val="sr-Cyrl-RS"/>
        </w:rPr>
        <w:t>,</w:t>
      </w:r>
    </w:p>
    <w:p w14:paraId="5C91CFA6" w14:textId="77777777" w:rsidR="009017FA" w:rsidRDefault="009017FA" w:rsidP="009017FA">
      <w:pPr>
        <w:ind w:left="18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4.2. Сарадња са </w:t>
      </w:r>
      <w:r>
        <w:rPr>
          <w:rFonts w:ascii="Times New Roman" w:hAnsi="Times New Roman"/>
          <w:sz w:val="24"/>
          <w:szCs w:val="24"/>
        </w:rPr>
        <w:t xml:space="preserve">органом </w:t>
      </w:r>
      <w:r>
        <w:rPr>
          <w:rFonts w:ascii="Times New Roman" w:hAnsi="Times New Roman"/>
          <w:sz w:val="24"/>
          <w:szCs w:val="24"/>
          <w:lang w:val="sr-Cyrl-RS"/>
        </w:rPr>
        <w:t>управљања и репрезентативним синдикатом у установи,</w:t>
      </w:r>
    </w:p>
    <w:p w14:paraId="60D800A0" w14:textId="77777777" w:rsidR="009017FA" w:rsidRDefault="009017FA" w:rsidP="009017FA">
      <w:pPr>
        <w:ind w:left="18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4.3. Сарадња са државном управом и локалном самоуправом,</w:t>
      </w:r>
    </w:p>
    <w:p w14:paraId="599CD47D" w14:textId="77777777" w:rsidR="009017FA" w:rsidRDefault="009017FA" w:rsidP="009017FA">
      <w:pPr>
        <w:ind w:left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4.4. Сарадња са широм заједницом и стручним институцијама.</w:t>
      </w:r>
    </w:p>
    <w:p w14:paraId="70909B7F" w14:textId="77777777" w:rsidR="009017FA" w:rsidRDefault="009017FA" w:rsidP="009017FA">
      <w:pPr>
        <w:ind w:left="180"/>
        <w:jc w:val="both"/>
        <w:rPr>
          <w:rFonts w:ascii="Times New Roman" w:hAnsi="Times New Roman"/>
          <w:sz w:val="24"/>
          <w:szCs w:val="24"/>
        </w:rPr>
      </w:pPr>
    </w:p>
    <w:tbl>
      <w:tblPr>
        <w:tblW w:w="10875" w:type="dxa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9066"/>
      </w:tblGrid>
      <w:tr w:rsidR="009017FA" w14:paraId="336BA002" w14:textId="77777777" w:rsidTr="0034346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76AA3A0A" w14:textId="77777777" w:rsidR="009017FA" w:rsidRDefault="009017FA" w:rsidP="0034346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4.1.</w:t>
            </w: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7B8188D7" w14:textId="77777777" w:rsidR="009017FA" w:rsidRDefault="009017FA" w:rsidP="00343463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Сарадња са родитељима/старатељима</w:t>
            </w:r>
          </w:p>
        </w:tc>
      </w:tr>
      <w:tr w:rsidR="009017FA" w14:paraId="22B73E3A" w14:textId="77777777" w:rsidTr="0034346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E648F7" w14:textId="77777777" w:rsidR="009017FA" w:rsidRDefault="009017FA" w:rsidP="00343463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9F636" w14:textId="77777777" w:rsidR="009017FA" w:rsidRDefault="009017FA" w:rsidP="00343463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Директор развија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конструктивне </w:t>
            </w: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односе са родитељима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/старатељима</w:t>
            </w: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 и пружа подршку раду Савета родитеља</w:t>
            </w:r>
          </w:p>
        </w:tc>
      </w:tr>
      <w:tr w:rsidR="009017FA" w14:paraId="7B9DB202" w14:textId="77777777" w:rsidTr="0034346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ADAEAEB" w14:textId="77777777" w:rsidR="009017FA" w:rsidRDefault="009017FA" w:rsidP="00343463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B732DE2" w14:textId="77777777" w:rsidR="009017FA" w:rsidRDefault="009017FA" w:rsidP="009017FA">
            <w:pPr>
              <w:numPr>
                <w:ilvl w:val="0"/>
                <w:numId w:val="4"/>
              </w:numPr>
              <w:ind w:left="317" w:hanging="35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Установа је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отворена за сарадњу са родитељима и  родитељи су активно укључени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у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планирање, учење и развој своје деце.</w:t>
            </w:r>
          </w:p>
          <w:p w14:paraId="3CB42253" w14:textId="7C19B70D" w:rsidR="009017FA" w:rsidRDefault="009017FA" w:rsidP="009017FA">
            <w:pPr>
              <w:numPr>
                <w:ilvl w:val="0"/>
                <w:numId w:val="4"/>
              </w:numPr>
              <w:ind w:left="317" w:hanging="35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Обав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љала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разговор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 родитељима у циљу решавања проблема у вез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и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 уписом деце у вртић, премештај у друге објекте и групе</w:t>
            </w:r>
          </w:p>
          <w:p w14:paraId="6595A14B" w14:textId="77777777" w:rsidR="009017FA" w:rsidRDefault="009017FA" w:rsidP="009017FA">
            <w:pPr>
              <w:numPr>
                <w:ilvl w:val="0"/>
                <w:numId w:val="4"/>
              </w:numPr>
              <w:ind w:left="317" w:hanging="35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Родитељи су редовно информисани о резултатима и напредовању њихове деце кроз разне контакте: свакодневне индивидуалне контакте,  родитељске састанке, на састанцима Савета родитеља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, огласне табле идр.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60FFF13D" w14:textId="5EA51C9B" w:rsidR="009017FA" w:rsidRPr="009017FA" w:rsidRDefault="009017FA" w:rsidP="009017FA">
            <w:pPr>
              <w:numPr>
                <w:ilvl w:val="0"/>
                <w:numId w:val="4"/>
              </w:numPr>
              <w:ind w:left="317" w:hanging="35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Савет родитеља ефикасно функционише и развија конструктивне односе са директорком. Редовно извештавам родитеље – старатеље о свим аспектима рада директора и установе. Унапређуем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вештину запослених у побољшању комуникације са родитељима и побољшавању сарадње родитеља и васпитача.</w:t>
            </w:r>
          </w:p>
          <w:p w14:paraId="55D69843" w14:textId="77777777" w:rsidR="009017FA" w:rsidRDefault="009017FA" w:rsidP="009017FA">
            <w:pPr>
              <w:numPr>
                <w:ilvl w:val="0"/>
                <w:numId w:val="4"/>
              </w:numPr>
              <w:ind w:left="317" w:hanging="35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Родитељи су изабрани на Савету родитеља и укључени у рад свих Тимова у установи у складу са Законом,</w:t>
            </w:r>
          </w:p>
          <w:p w14:paraId="249C19C8" w14:textId="77777777" w:rsidR="009017FA" w:rsidRDefault="009017FA" w:rsidP="009017FA">
            <w:pPr>
              <w:numPr>
                <w:ilvl w:val="0"/>
                <w:numId w:val="4"/>
              </w:numPr>
              <w:ind w:left="317" w:hanging="35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Састанци савета родитеља су се редовно одржавали,</w:t>
            </w:r>
          </w:p>
          <w:p w14:paraId="1395E686" w14:textId="77777777" w:rsidR="009017FA" w:rsidRPr="006B7A56" w:rsidRDefault="009017FA" w:rsidP="009017FA">
            <w:pPr>
              <w:numPr>
                <w:ilvl w:val="0"/>
                <w:numId w:val="4"/>
              </w:numPr>
              <w:ind w:left="317" w:hanging="35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Преко сајта установе правовремено су добијали све неопходне информације и обавештења.</w:t>
            </w:r>
          </w:p>
          <w:p w14:paraId="78B9667D" w14:textId="77777777" w:rsidR="009017FA" w:rsidRDefault="009017FA" w:rsidP="009017FA">
            <w:pPr>
              <w:numPr>
                <w:ilvl w:val="0"/>
                <w:numId w:val="4"/>
              </w:numPr>
              <w:ind w:left="317" w:hanging="35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Родитељи су били активни у организацији и реализацији завршне приредбе предшколаца</w:t>
            </w:r>
          </w:p>
        </w:tc>
      </w:tr>
    </w:tbl>
    <w:p w14:paraId="6BC2E671" w14:textId="77777777" w:rsidR="009017FA" w:rsidRDefault="009017FA" w:rsidP="009017FA">
      <w:pPr>
        <w:jc w:val="both"/>
        <w:rPr>
          <w:rFonts w:ascii="Times New Roman" w:hAnsi="Times New Roman"/>
          <w:sz w:val="24"/>
          <w:szCs w:val="24"/>
          <w:lang w:val="sr-Latn-RS"/>
        </w:rPr>
      </w:pPr>
    </w:p>
    <w:tbl>
      <w:tblPr>
        <w:tblW w:w="10905" w:type="dxa"/>
        <w:jc w:val="center"/>
        <w:tblLayout w:type="fixed"/>
        <w:tblLook w:val="04A0" w:firstRow="1" w:lastRow="0" w:firstColumn="1" w:lastColumn="0" w:noHBand="0" w:noVBand="1"/>
      </w:tblPr>
      <w:tblGrid>
        <w:gridCol w:w="1797"/>
        <w:gridCol w:w="9108"/>
      </w:tblGrid>
      <w:tr w:rsidR="009017FA" w14:paraId="08C45B68" w14:textId="77777777" w:rsidTr="00343463">
        <w:trPr>
          <w:jc w:val="center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2F0F76A9" w14:textId="77777777" w:rsidR="009017FA" w:rsidRDefault="009017FA" w:rsidP="0034346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4.2.</w:t>
            </w:r>
          </w:p>
        </w:tc>
        <w:tc>
          <w:tcPr>
            <w:tcW w:w="9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7F4803BD" w14:textId="77777777" w:rsidR="009017FA" w:rsidRDefault="009017FA" w:rsidP="00343463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Сарадња са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органом управљања 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и репрезентативним синдикатом</w:t>
            </w:r>
          </w:p>
        </w:tc>
      </w:tr>
      <w:tr w:rsidR="009017FA" w14:paraId="71E351B6" w14:textId="77777777" w:rsidTr="00343463">
        <w:trPr>
          <w:jc w:val="center"/>
        </w:trPr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F34E10" w14:textId="77777777" w:rsidR="009017FA" w:rsidRDefault="009017FA" w:rsidP="00343463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Опис стандарда</w:t>
            </w:r>
          </w:p>
        </w:tc>
        <w:tc>
          <w:tcPr>
            <w:tcW w:w="9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06BF3C" w14:textId="77777777" w:rsidR="009017FA" w:rsidRDefault="009017FA" w:rsidP="00343463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Директор пружа подршку раду орган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 управљања и репрезентативном синдикату у установи</w:t>
            </w:r>
          </w:p>
        </w:tc>
      </w:tr>
      <w:tr w:rsidR="009017FA" w14:paraId="73C7F22D" w14:textId="77777777" w:rsidTr="00343463">
        <w:trPr>
          <w:trHeight w:val="94"/>
          <w:jc w:val="center"/>
        </w:trPr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8C2A90E" w14:textId="77777777" w:rsidR="009017FA" w:rsidRDefault="009017FA" w:rsidP="00343463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91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DC5455" w14:textId="77777777" w:rsidR="009017FA" w:rsidRDefault="009017FA" w:rsidP="009017FA">
            <w:pPr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Управни одбор редовно је добијао информације о новим трендовима васпитно-образовне политике и праксе као и резултате постигнућа васпитно-образовног рада у установи и о свим активностима:  извештајима о раду директора, извештајима о реализацији васпитно-образовног рада,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Предш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колског програма,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одишњег програма рада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 реализацији активности предвиђених Акционим планом за реализацију Развојног плана</w:t>
            </w:r>
            <w:r>
              <w:rPr>
                <w:rFonts w:ascii="Times New Roman" w:hAnsi="Times New Roman"/>
                <w:sz w:val="24"/>
                <w:szCs w:val="24"/>
              </w:rPr>
              <w:t>. Заједнички се долазило до решења која се тичу материјално-техничког, финасијског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сегмента као и плана јавних набавки</w:t>
            </w:r>
          </w:p>
          <w:p w14:paraId="059BF6FB" w14:textId="77777777" w:rsidR="009017FA" w:rsidRDefault="009017FA" w:rsidP="009017FA">
            <w:pPr>
              <w:numPr>
                <w:ilvl w:val="0"/>
                <w:numId w:val="5"/>
              </w:numPr>
              <w:ind w:left="405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Репрезентативном Синдикату установе је омогућено да ради у складу са Посебним колекти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ним уговором и Законом.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Председник синдиката је редовно присутан на састанцима Управног одбора установе.  </w:t>
            </w:r>
          </w:p>
          <w:p w14:paraId="4B5EB434" w14:textId="77777777" w:rsidR="009017FA" w:rsidRDefault="009017FA" w:rsidP="009017FA">
            <w:pPr>
              <w:numPr>
                <w:ilvl w:val="0"/>
                <w:numId w:val="5"/>
              </w:numPr>
              <w:ind w:left="405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Редовно сам сарађивала са председником репрезентативног синдиката везано за побољшање материјалног положаја запослених у установи.</w:t>
            </w:r>
          </w:p>
          <w:p w14:paraId="0B341180" w14:textId="77777777" w:rsidR="009017FA" w:rsidRDefault="009017FA" w:rsidP="009017FA">
            <w:pPr>
              <w:numPr>
                <w:ilvl w:val="0"/>
                <w:numId w:val="5"/>
              </w:numPr>
              <w:ind w:left="405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Установа је редовно исплаћивала сва повећања које је Министарство просвете, науке и технолошког развоја усвајало за запослене у просвети.</w:t>
            </w:r>
          </w:p>
          <w:p w14:paraId="67901079" w14:textId="77777777" w:rsidR="009017FA" w:rsidRDefault="009017FA" w:rsidP="009017FA">
            <w:pPr>
              <w:numPr>
                <w:ilvl w:val="0"/>
                <w:numId w:val="5"/>
              </w:numPr>
              <w:ind w:left="405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Редовно сам сарађивала и консултовала председника синдиката везано за све прославе и догађаје у Установи и ван ње,</w:t>
            </w:r>
          </w:p>
          <w:p w14:paraId="1CD4DBE8" w14:textId="77777777" w:rsidR="009017FA" w:rsidRDefault="009017FA" w:rsidP="009017FA">
            <w:pPr>
              <w:numPr>
                <w:ilvl w:val="0"/>
                <w:numId w:val="5"/>
              </w:numPr>
              <w:ind w:left="405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Председник синдиката је редовно присуствовао свим састанцима Управног одбора Установе.</w:t>
            </w:r>
          </w:p>
          <w:p w14:paraId="2D0526FA" w14:textId="77777777" w:rsidR="009017FA" w:rsidRDefault="009017FA" w:rsidP="009017FA">
            <w:pPr>
              <w:numPr>
                <w:ilvl w:val="0"/>
                <w:numId w:val="5"/>
              </w:numPr>
              <w:ind w:left="405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Председник синдиката је редован члан комисије за пријем радника.</w:t>
            </w:r>
          </w:p>
          <w:p w14:paraId="39B51A8A" w14:textId="77777777" w:rsidR="009017FA" w:rsidRDefault="009017FA" w:rsidP="009017FA">
            <w:pPr>
              <w:numPr>
                <w:ilvl w:val="0"/>
                <w:numId w:val="5"/>
              </w:numPr>
              <w:ind w:left="405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 свим донетим одлукама Управног одбора установе обавештаван је и председник Синдиката.</w:t>
            </w:r>
          </w:p>
        </w:tc>
      </w:tr>
    </w:tbl>
    <w:p w14:paraId="58A2A494" w14:textId="77777777" w:rsidR="009017FA" w:rsidRDefault="009017FA" w:rsidP="009017FA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tbl>
      <w:tblPr>
        <w:tblW w:w="10830" w:type="dxa"/>
        <w:jc w:val="center"/>
        <w:tblLayout w:type="fixed"/>
        <w:tblLook w:val="04A0" w:firstRow="1" w:lastRow="0" w:firstColumn="1" w:lastColumn="0" w:noHBand="0" w:noVBand="1"/>
      </w:tblPr>
      <w:tblGrid>
        <w:gridCol w:w="1808"/>
        <w:gridCol w:w="9022"/>
      </w:tblGrid>
      <w:tr w:rsidR="009017FA" w14:paraId="5AFFE78A" w14:textId="77777777" w:rsidTr="0034346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7290A1E5" w14:textId="77777777" w:rsidR="009017FA" w:rsidRDefault="009017FA" w:rsidP="0034346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4.3.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319FD01E" w14:textId="77777777" w:rsidR="009017FA" w:rsidRDefault="009017FA" w:rsidP="00343463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Сарадња са државном управом и локалном самоуправом</w:t>
            </w:r>
          </w:p>
        </w:tc>
      </w:tr>
      <w:tr w:rsidR="009017FA" w14:paraId="06026C0D" w14:textId="77777777" w:rsidTr="0034346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26E67" w14:textId="77777777" w:rsidR="009017FA" w:rsidRDefault="009017FA" w:rsidP="00343463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323405" w14:textId="77777777" w:rsidR="009017FA" w:rsidRDefault="009017FA" w:rsidP="00343463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Директор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остварује конструктивну сарадњу </w:t>
            </w: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са органима државне управе и локалне самоуправе</w:t>
            </w:r>
          </w:p>
        </w:tc>
      </w:tr>
      <w:tr w:rsidR="009017FA" w14:paraId="349E97E5" w14:textId="77777777" w:rsidTr="0034346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5F7E619" w14:textId="77777777" w:rsidR="009017FA" w:rsidRDefault="009017FA" w:rsidP="00343463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43097A" w14:textId="77777777" w:rsidR="009017FA" w:rsidRDefault="009017FA" w:rsidP="009017F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Као директорка установе подржава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конструктивне односе са представницима државне и локалне самоуправе ради одржавања добрих веза и развоја стратешких односа у заједници. Омогући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сам свим актерима да простор установе буде коришћен као ресурс за остваривање потреба локалне заједнице у складу са законском процедуром. </w:t>
            </w:r>
          </w:p>
          <w:p w14:paraId="50CF503B" w14:textId="6B6832DD" w:rsidR="009017FA" w:rsidRDefault="009017FA" w:rsidP="009017F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Одличну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сарадњу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, разумевање 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помоћ у решавању проблема има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сам са представницима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Школске управе Краљево</w:t>
            </w:r>
            <w:r w:rsidR="0063229A">
              <w:rPr>
                <w:rFonts w:ascii="Times New Roman" w:hAnsi="Times New Roman"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представницима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пштине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Врњачка Бања</w:t>
            </w:r>
            <w:r>
              <w:rPr>
                <w:rFonts w:ascii="Times New Roman" w:hAnsi="Times New Roman"/>
                <w:sz w:val="24"/>
                <w:szCs w:val="24"/>
              </w:rPr>
              <w:t>, који нам константно пружају помоћ у решавању битних питања за установу.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С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творен</w:t>
            </w:r>
            <w:r>
              <w:rPr>
                <w:rFonts w:ascii="Times New Roman" w:eastAsia="SimSun" w:hAnsi="Times New Roman"/>
                <w:sz w:val="24"/>
                <w:szCs w:val="24"/>
                <w:lang w:val="sr-Cyrl-RS" w:eastAsia="zh-CN"/>
              </w:rPr>
              <w:t xml:space="preserve"> је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пријатан амбијент за децу и запослене и наглашена важност похађања деце </w:t>
            </w:r>
            <w:r w:rsidR="0063229A">
              <w:rPr>
                <w:rFonts w:ascii="Times New Roman" w:eastAsia="SimSun" w:hAnsi="Times New Roman"/>
                <w:sz w:val="24"/>
                <w:szCs w:val="24"/>
                <w:lang w:val="sr-Cyrl-RS" w:eastAsia="zh-CN"/>
              </w:rPr>
              <w:t>вртићу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. </w:t>
            </w:r>
          </w:p>
          <w:p w14:paraId="3C45C924" w14:textId="00E08D29" w:rsidR="009017FA" w:rsidRDefault="009017FA" w:rsidP="0063229A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sr-Cyrl-RS" w:eastAsia="zh-CN"/>
              </w:rPr>
              <w:t xml:space="preserve"> </w:t>
            </w:r>
          </w:p>
          <w:p w14:paraId="5C423E85" w14:textId="77777777" w:rsidR="009017FA" w:rsidRDefault="009017FA" w:rsidP="009017F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sr-Cyrl-RS" w:eastAsia="zh-CN"/>
              </w:rPr>
              <w:t>Редовно сам присуствовала  на седницама Скупштине општине кад год смо били тачка дневног реда.</w:t>
            </w:r>
          </w:p>
          <w:p w14:paraId="7465695A" w14:textId="77777777" w:rsidR="009017FA" w:rsidRDefault="009017FA" w:rsidP="009017F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 циљу афирмације културног живота установе и активног присуства у културном животу друштвене средине,установа у пригодним приликама, јавном наступу, активностима заједнице доприноси културном животу средине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(Дечији карневал, Дан установе, Дечја недеља, Васкрс, Дан здравља...).</w:t>
            </w:r>
          </w:p>
          <w:p w14:paraId="71879741" w14:textId="77777777" w:rsidR="009017FA" w:rsidRDefault="009017FA" w:rsidP="009017F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 xml:space="preserve">Установа има добру сарадњу са Спортским центром када користимо њихове терене, </w:t>
            </w:r>
          </w:p>
          <w:p w14:paraId="79C298AA" w14:textId="77777777" w:rsidR="009017FA" w:rsidRDefault="009017FA" w:rsidP="009017F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Изузетно добру сарадњу имамо са Библиотеком „Др Душан Радић“ кроз посете и рад секција које се организују у сарадњи са Библиотеком и у просторијама Библиотеке,</w:t>
            </w:r>
          </w:p>
          <w:p w14:paraId="39679BEF" w14:textId="77777777" w:rsidR="009017FA" w:rsidRDefault="009017FA" w:rsidP="009017F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Одличну сарадњу оств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рујемо и са Јавним предузећима кој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 огледа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решавањ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многих проблема за функционисање установе које ми самостално не можемо да решимо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6D5E222" w14:textId="77777777" w:rsidR="009017FA" w:rsidRDefault="009017FA" w:rsidP="009017F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Остварена је добра сарадња и са МУП и ватрогасном јединицом </w:t>
            </w:r>
          </w:p>
          <w:p w14:paraId="66512909" w14:textId="77777777" w:rsidR="009017FA" w:rsidRDefault="009017FA" w:rsidP="009017F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Благовремено су за св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>у децу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 обављени систематски прегледи, редовна вакцинисања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>, систематски прегледи зуба указује на добру, дугогодишњу сарадњу са Домом здравља "Др Никола Џамић" у Врњачкој Бањи. .</w:t>
            </w:r>
          </w:p>
          <w:p w14:paraId="52A033AE" w14:textId="77777777" w:rsidR="009017FA" w:rsidRPr="00761541" w:rsidRDefault="009017FA" w:rsidP="009017F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Настављена је изузетна, дугогодишња сарадња са установама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 xml:space="preserve">ПУ ,,Олга Јовочић Рита“ из Краљева </w:t>
            </w:r>
          </w:p>
          <w:p w14:paraId="66EB8C40" w14:textId="77777777" w:rsidR="009017FA" w:rsidRDefault="009017FA" w:rsidP="009017F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>Настављена је и добра сарадња са ПУ „ Бисери “ из Трстеника</w:t>
            </w:r>
          </w:p>
          <w:p w14:paraId="75705E9F" w14:textId="77777777" w:rsidR="009017FA" w:rsidRDefault="009017FA" w:rsidP="009017F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CS"/>
              </w:rPr>
              <w:t xml:space="preserve"> Сарађујемо и са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Црвеним крстом Врњачка Бања </w:t>
            </w:r>
          </w:p>
          <w:p w14:paraId="72EADEC3" w14:textId="77777777" w:rsidR="009017FA" w:rsidRDefault="009017FA" w:rsidP="009017F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Изузетно добра сарадња остварена је са Центром за социјални рад Врњачка Бања  пружањем стручне подршке и помоћи вртићу у решавању проблема сиромашних и непотпуних породица; сарадња по питању деце и њихових родитеља, социјално угрожених породица и др.</w:t>
            </w:r>
          </w:p>
          <w:p w14:paraId="3770D959" w14:textId="77777777" w:rsidR="009017FA" w:rsidRDefault="009017FA" w:rsidP="009017F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Сарадња са Националном службом за запошљавање Врњачка Бања у вези са кадровским питањима, обезбеђивањем стручно заступљеним васпитно-образовним радом као слањем васпитача и мед.сестара-васпитача на стручну праксу у установу.</w:t>
            </w:r>
          </w:p>
          <w:p w14:paraId="7F4F0491" w14:textId="77777777" w:rsidR="009017FA" w:rsidRDefault="009017FA" w:rsidP="009017F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На разумевање и отвореност за сарадњу наилазили смо када смо се обраћали лолалнимјавним предузећима ( „ Бели извор “, „ Шуме Гоч “...)</w:t>
            </w:r>
          </w:p>
          <w:p w14:paraId="156F3BB2" w14:textId="77777777" w:rsidR="009017FA" w:rsidRDefault="009017FA" w:rsidP="009017F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 сарадњи са Црквеном општином Врњачка Бања, учешћем деце у животу цркве, свечаним обележавањем верских празника и школске славе, дат је допринос очувању религије и традиције.</w:t>
            </w:r>
          </w:p>
          <w:p w14:paraId="6751C971" w14:textId="77777777" w:rsidR="009017FA" w:rsidRDefault="009017FA" w:rsidP="009017F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Промоцији  Установе изузетно велики допринос су дали медији и средства јавног информисања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, и то: ,,Врњачке Новине“ и ,,ВРТ“ праћењем и извештавањем о свим активностима које су се реализују у нашим вртићима: Дечија недеља, отварање нових вртића, прослава Нове Године у Установи и свим другим активностима установе,</w:t>
            </w:r>
          </w:p>
          <w:p w14:paraId="47A9F394" w14:textId="210A7D0A" w:rsidR="009017FA" w:rsidRDefault="009017FA" w:rsidP="009017F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У сарадњи са финансијском служб</w:t>
            </w:r>
            <w:r w:rsidR="00574FD3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м локалне самоуправе урадили смо захтев Комисји за запошљавање у складу са потребама Установе,</w:t>
            </w:r>
          </w:p>
          <w:p w14:paraId="5DF25473" w14:textId="692332E8" w:rsidR="009017FA" w:rsidRPr="00761541" w:rsidRDefault="009017FA" w:rsidP="009017FA">
            <w:pPr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У сараддњи са Стамбеном агенцијом радимо на одређеним пројекти</w:t>
            </w:r>
            <w:r w:rsidR="0063229A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ма</w:t>
            </w:r>
          </w:p>
        </w:tc>
      </w:tr>
    </w:tbl>
    <w:p w14:paraId="4335F70B" w14:textId="77777777" w:rsidR="009017FA" w:rsidRDefault="009017FA" w:rsidP="009017FA">
      <w:pPr>
        <w:jc w:val="both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 xml:space="preserve"> </w:t>
      </w:r>
    </w:p>
    <w:tbl>
      <w:tblPr>
        <w:tblW w:w="10886" w:type="dxa"/>
        <w:jc w:val="center"/>
        <w:tblLook w:val="04A0" w:firstRow="1" w:lastRow="0" w:firstColumn="1" w:lastColumn="0" w:noHBand="0" w:noVBand="1"/>
      </w:tblPr>
      <w:tblGrid>
        <w:gridCol w:w="1809"/>
        <w:gridCol w:w="9077"/>
      </w:tblGrid>
      <w:tr w:rsidR="009017FA" w14:paraId="1FEAF135" w14:textId="77777777" w:rsidTr="0034346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08534C72" w14:textId="77777777" w:rsidR="009017FA" w:rsidRDefault="009017FA" w:rsidP="0034346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4.4.</w:t>
            </w: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7EA87705" w14:textId="77777777" w:rsidR="009017FA" w:rsidRDefault="009017FA" w:rsidP="00343463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Сарадња са широм заједницом и стручним институцијама</w:t>
            </w:r>
          </w:p>
        </w:tc>
      </w:tr>
      <w:tr w:rsidR="009017FA" w14:paraId="7AF20022" w14:textId="77777777" w:rsidTr="00343463">
        <w:trPr>
          <w:jc w:val="center"/>
        </w:trPr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34316F" w14:textId="77777777" w:rsidR="009017FA" w:rsidRDefault="009017FA" w:rsidP="00343463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59251F" w14:textId="77777777" w:rsidR="009017FA" w:rsidRDefault="009017FA" w:rsidP="00343463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Директорка промовише сарадњу на регионалном, националном и међународном нивоу</w:t>
            </w:r>
          </w:p>
        </w:tc>
      </w:tr>
      <w:tr w:rsidR="009017FA" w14:paraId="0EFB7316" w14:textId="77777777" w:rsidTr="00343463">
        <w:trPr>
          <w:trHeight w:val="802"/>
          <w:jc w:val="center"/>
        </w:trPr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0FC0B71" w14:textId="77777777" w:rsidR="009017FA" w:rsidRDefault="009017FA" w:rsidP="009851F7">
            <w:pPr>
              <w:spacing w:before="60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4FC7E4" w14:textId="77777777" w:rsidR="009017FA" w:rsidRDefault="009017FA" w:rsidP="009851F7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Промовисањем  сарадње на националном и регионалном нивоу створени су услови да установа буде отворена за парт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ерство са различитим институцијама у области  васпитања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 образовања (посете другим установама и њихове посете нама)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 </w:t>
            </w:r>
          </w:p>
          <w:p w14:paraId="6227D2E3" w14:textId="6214D963" w:rsidR="009017FA" w:rsidRPr="0063229A" w:rsidRDefault="009017FA" w:rsidP="009851F7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 xml:space="preserve">Васпитачи и деца се укључују у велики број конкурса где често бивају награђени.  </w:t>
            </w:r>
          </w:p>
          <w:p w14:paraId="2CD2430E" w14:textId="2C46DA88" w:rsidR="009017FA" w:rsidRPr="0063229A" w:rsidRDefault="009017FA" w:rsidP="009851F7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Установа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учествује, сарађује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, размењује искуства </w:t>
            </w:r>
            <w:r>
              <w:rPr>
                <w:rFonts w:ascii="Times New Roman" w:hAnsi="Times New Roman"/>
                <w:sz w:val="24"/>
                <w:szCs w:val="24"/>
              </w:rPr>
              <w:t>са свим институцијама за образовање у Србији</w:t>
            </w:r>
          </w:p>
          <w:p w14:paraId="353A6DD8" w14:textId="77777777" w:rsidR="0063229A" w:rsidRDefault="0063229A" w:rsidP="009851F7">
            <w:pPr>
              <w:ind w:left="363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19633BD7" w14:textId="3E10A6B0" w:rsidR="009017FA" w:rsidRPr="00162560" w:rsidRDefault="009017FA" w:rsidP="009851F7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14:paraId="1E5642E1" w14:textId="77777777" w:rsidR="00667833" w:rsidRDefault="00667833" w:rsidP="00396687">
      <w:pPr>
        <w:jc w:val="center"/>
        <w:outlineLvl w:val="0"/>
        <w:rPr>
          <w:rFonts w:ascii="Times New Roman" w:hAnsi="Times New Roman"/>
          <w:b/>
          <w:sz w:val="28"/>
          <w:szCs w:val="28"/>
          <w:lang w:val="en-US"/>
        </w:rPr>
      </w:pPr>
    </w:p>
    <w:p w14:paraId="1FE2A2A7" w14:textId="77777777" w:rsidR="00667833" w:rsidRDefault="00667833" w:rsidP="00396687">
      <w:pPr>
        <w:jc w:val="center"/>
        <w:outlineLvl w:val="0"/>
        <w:rPr>
          <w:rFonts w:ascii="Times New Roman" w:hAnsi="Times New Roman"/>
          <w:b/>
          <w:sz w:val="28"/>
          <w:szCs w:val="28"/>
          <w:lang w:val="en-US"/>
        </w:rPr>
      </w:pPr>
    </w:p>
    <w:p w14:paraId="5F7ACD82" w14:textId="6E507698" w:rsidR="009017FA" w:rsidRDefault="00396687" w:rsidP="00396687">
      <w:pPr>
        <w:jc w:val="center"/>
        <w:outlineLvl w:val="0"/>
        <w:rPr>
          <w:rFonts w:ascii="Times New Roman" w:hAnsi="Times New Roman"/>
          <w:b/>
          <w:sz w:val="28"/>
          <w:szCs w:val="28"/>
          <w:lang w:val="sr-Cyrl-RS"/>
        </w:rPr>
      </w:pPr>
      <w:r w:rsidRPr="00396687">
        <w:rPr>
          <w:rFonts w:ascii="Times New Roman" w:hAnsi="Times New Roman"/>
          <w:b/>
          <w:sz w:val="28"/>
          <w:szCs w:val="28"/>
          <w:lang w:val="en-US"/>
        </w:rPr>
        <w:t xml:space="preserve">V </w:t>
      </w:r>
      <w:r w:rsidRPr="00396687">
        <w:rPr>
          <w:rFonts w:ascii="Times New Roman" w:hAnsi="Times New Roman"/>
          <w:b/>
          <w:sz w:val="28"/>
          <w:szCs w:val="28"/>
          <w:lang w:val="sr-Cyrl-RS"/>
        </w:rPr>
        <w:t>ОБЛАСТ</w:t>
      </w:r>
    </w:p>
    <w:p w14:paraId="3F182E31" w14:textId="77777777" w:rsidR="00396687" w:rsidRPr="00396687" w:rsidRDefault="00396687" w:rsidP="00396687">
      <w:pPr>
        <w:jc w:val="center"/>
        <w:outlineLvl w:val="0"/>
        <w:rPr>
          <w:rFonts w:ascii="Times New Roman" w:hAnsi="Times New Roman"/>
          <w:b/>
          <w:sz w:val="28"/>
          <w:szCs w:val="28"/>
          <w:lang w:val="sr-Cyrl-RS"/>
        </w:rPr>
      </w:pPr>
    </w:p>
    <w:p w14:paraId="6909F87E" w14:textId="548696D7" w:rsidR="00FE472B" w:rsidRDefault="00FE472B" w:rsidP="00396687">
      <w:pPr>
        <w:pStyle w:val="ListParagraph"/>
        <w:ind w:left="480"/>
        <w:jc w:val="center"/>
        <w:outlineLvl w:val="0"/>
        <w:rPr>
          <w:b/>
          <w:sz w:val="28"/>
          <w:szCs w:val="28"/>
        </w:rPr>
      </w:pPr>
      <w:r w:rsidRPr="009851F7">
        <w:rPr>
          <w:b/>
          <w:sz w:val="28"/>
          <w:szCs w:val="28"/>
        </w:rPr>
        <w:t>ФИНАНСИЈСКО И АДМИНИСТРАТИВНО УПРАВЉАЊЕ РАДОМ УСТАНОВЕ</w:t>
      </w:r>
    </w:p>
    <w:p w14:paraId="4A559C75" w14:textId="77777777" w:rsidR="00667833" w:rsidRPr="009851F7" w:rsidRDefault="00667833" w:rsidP="00396687">
      <w:pPr>
        <w:pStyle w:val="ListParagraph"/>
        <w:ind w:left="480"/>
        <w:jc w:val="center"/>
        <w:outlineLvl w:val="0"/>
        <w:rPr>
          <w:b/>
          <w:sz w:val="28"/>
          <w:szCs w:val="28"/>
        </w:rPr>
      </w:pPr>
    </w:p>
    <w:p w14:paraId="3E8EEB71" w14:textId="77777777" w:rsidR="00FE472B" w:rsidRDefault="00FE472B" w:rsidP="00FE472B">
      <w:pPr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0BEB1696" w14:textId="77777777" w:rsidR="00FE472B" w:rsidRDefault="00FE472B" w:rsidP="00FE472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sr-Latn-CS"/>
        </w:rPr>
        <w:t xml:space="preserve">     </w:t>
      </w:r>
      <w:r>
        <w:rPr>
          <w:rFonts w:ascii="Times New Roman" w:hAnsi="Times New Roman"/>
          <w:sz w:val="24"/>
          <w:szCs w:val="24"/>
          <w:lang w:val="sr-Cyrl-RS"/>
        </w:rPr>
        <w:t>Стандард</w:t>
      </w:r>
      <w:r>
        <w:rPr>
          <w:rFonts w:ascii="Times New Roman" w:hAnsi="Times New Roman"/>
          <w:sz w:val="24"/>
          <w:szCs w:val="24"/>
        </w:rPr>
        <w:t>и:</w:t>
      </w:r>
    </w:p>
    <w:p w14:paraId="54CE2560" w14:textId="77777777" w:rsidR="00FE472B" w:rsidRDefault="00FE472B" w:rsidP="00FE472B">
      <w:pPr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5.1. Управљање финанијским ресурсима,</w:t>
      </w:r>
    </w:p>
    <w:p w14:paraId="037CA626" w14:textId="77777777" w:rsidR="00FE472B" w:rsidRDefault="00FE472B" w:rsidP="00FE472B">
      <w:pPr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5.2. Управљање материјалним ресурсима,</w:t>
      </w:r>
    </w:p>
    <w:p w14:paraId="5FFEC436" w14:textId="77777777" w:rsidR="00FE472B" w:rsidRDefault="00FE472B" w:rsidP="00FE472B">
      <w:pPr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5.3. Управљање административним процесима.</w:t>
      </w:r>
    </w:p>
    <w:p w14:paraId="4BBA459A" w14:textId="77777777" w:rsidR="00FE472B" w:rsidRDefault="00FE472B" w:rsidP="00FE472B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10875" w:type="dxa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9066"/>
      </w:tblGrid>
      <w:tr w:rsidR="00FE472B" w14:paraId="2064C5E0" w14:textId="77777777" w:rsidTr="00FE472B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440CF3B2" w14:textId="77777777" w:rsidR="00FE472B" w:rsidRDefault="00FE472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.1.</w:t>
            </w: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14:paraId="3FEDC9D5" w14:textId="77777777" w:rsidR="00FE472B" w:rsidRDefault="00FE472B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bookmarkStart w:id="8" w:name="_Toc329092158"/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Управљање финанијским ресурсима</w:t>
            </w:r>
            <w:bookmarkEnd w:id="8"/>
          </w:p>
        </w:tc>
      </w:tr>
      <w:tr w:rsidR="00FE472B" w14:paraId="42FEC2EF" w14:textId="77777777" w:rsidTr="00FE472B">
        <w:trPr>
          <w:jc w:val="center"/>
        </w:trPr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07DF84" w14:textId="77777777" w:rsidR="00FE472B" w:rsidRDefault="00FE472B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A16AD30" w14:textId="77777777" w:rsidR="00FE472B" w:rsidRDefault="00FE472B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Директорка  ефикасно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управља финансијским ресурсима</w:t>
            </w:r>
          </w:p>
        </w:tc>
      </w:tr>
      <w:tr w:rsidR="00FE472B" w14:paraId="3A5883C9" w14:textId="77777777" w:rsidTr="00FE472B">
        <w:trPr>
          <w:jc w:val="center"/>
        </w:trPr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2892304" w14:textId="77777777" w:rsidR="00FE472B" w:rsidRDefault="00FE472B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65CBEC2" w14:textId="14DF3A96" w:rsidR="00FE472B" w:rsidRPr="00326C6A" w:rsidRDefault="00FE472B" w:rsidP="00326C6A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Редовно је праћена наплата за боравак деце у установи достављањем на увид листе задужења свим групама како би родитељ имао увид у задужење. За неблаговремене уплате послате су опомене</w:t>
            </w:r>
            <w:r w:rsidR="00326C6A">
              <w:rPr>
                <w:rFonts w:ascii="Times New Roman" w:hAnsi="Times New Roman"/>
                <w:sz w:val="24"/>
                <w:szCs w:val="24"/>
                <w:lang w:val="sr-Latn-RS"/>
              </w:rPr>
              <w:t>,</w:t>
            </w:r>
          </w:p>
          <w:p w14:paraId="2F0EDE76" w14:textId="77777777" w:rsidR="00FE472B" w:rsidRDefault="00FE472B" w:rsidP="00FE472B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Реализована је по законским прописима једна Јавна набавка малих вредности и више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прикупљања понуда и избора најповољнијих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879215E" w14:textId="77777777" w:rsidR="00FE472B" w:rsidRDefault="00FE472B" w:rsidP="00FE472B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Текући трошкови за подмиривање приспелих рачуна: струја, вода, угаљ, телефони, интернет,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путни трошкови </w:t>
            </w:r>
            <w:r>
              <w:rPr>
                <w:rFonts w:ascii="Times New Roman" w:hAnsi="Times New Roman"/>
                <w:sz w:val="24"/>
                <w:szCs w:val="24"/>
              </w:rPr>
              <w:t>се  измирују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у зависнисти од динамике уплате из буџета</w:t>
            </w:r>
          </w:p>
          <w:p w14:paraId="0A01FE73" w14:textId="77777777" w:rsidR="00FE472B" w:rsidRDefault="00FE472B" w:rsidP="00FE472B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овај период  сам испрати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постојеће планове и труди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 да се сви започети послови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успешно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приведу крају.</w:t>
            </w:r>
          </w:p>
          <w:p w14:paraId="098B3974" w14:textId="77777777" w:rsidR="00FE472B" w:rsidRDefault="00FE472B" w:rsidP="00FE472B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 сарадњи са службом финансија, свим васпитачима који су дипломирали и остварили 240 ЕСПБ, признајемо  седми степен образовања и тиме им омогућавамо  одговарајућу плату.</w:t>
            </w:r>
          </w:p>
          <w:p w14:paraId="3D27C90B" w14:textId="77777777" w:rsidR="00FE472B" w:rsidRDefault="00FE472B" w:rsidP="00FE472B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 сарадњи са руководиоцем финансијске службе установе, редовно пратим реализацију буџета и водим тачуна да не дође до прекорачења</w:t>
            </w:r>
          </w:p>
        </w:tc>
      </w:tr>
    </w:tbl>
    <w:p w14:paraId="70C49939" w14:textId="77777777" w:rsidR="00FE472B" w:rsidRDefault="00FE472B" w:rsidP="00FE472B">
      <w:pPr>
        <w:jc w:val="both"/>
        <w:rPr>
          <w:rFonts w:ascii="Times New Roman" w:hAnsi="Times New Roman"/>
          <w:sz w:val="24"/>
          <w:szCs w:val="24"/>
          <w:lang w:val="sr-Latn-RS"/>
        </w:rPr>
      </w:pPr>
    </w:p>
    <w:tbl>
      <w:tblPr>
        <w:tblW w:w="10905" w:type="dxa"/>
        <w:jc w:val="center"/>
        <w:tblLayout w:type="fixed"/>
        <w:tblLook w:val="04A0" w:firstRow="1" w:lastRow="0" w:firstColumn="1" w:lastColumn="0" w:noHBand="0" w:noVBand="1"/>
      </w:tblPr>
      <w:tblGrid>
        <w:gridCol w:w="1797"/>
        <w:gridCol w:w="9108"/>
      </w:tblGrid>
      <w:tr w:rsidR="00FE472B" w14:paraId="1901F41E" w14:textId="77777777" w:rsidTr="00FE472B">
        <w:trPr>
          <w:jc w:val="center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41370C6E" w14:textId="77777777" w:rsidR="00FE472B" w:rsidRDefault="00FE472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.2.</w:t>
            </w:r>
          </w:p>
        </w:tc>
        <w:tc>
          <w:tcPr>
            <w:tcW w:w="9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14:paraId="77E4A103" w14:textId="77777777" w:rsidR="00FE472B" w:rsidRDefault="00FE472B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bookmarkStart w:id="9" w:name="_Toc329092159"/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Управљање материјалним ресурсима</w:t>
            </w:r>
            <w:bookmarkEnd w:id="9"/>
          </w:p>
        </w:tc>
      </w:tr>
      <w:tr w:rsidR="00FE472B" w14:paraId="6D835356" w14:textId="77777777" w:rsidTr="00FE472B">
        <w:trPr>
          <w:jc w:val="center"/>
        </w:trPr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FED878" w14:textId="77777777" w:rsidR="00FE472B" w:rsidRDefault="00FE472B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9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DC36EEE" w14:textId="77777777" w:rsidR="00FE472B" w:rsidRDefault="00FE472B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Директор ефикасно управља материјалним ресурсима</w:t>
            </w:r>
          </w:p>
        </w:tc>
      </w:tr>
      <w:tr w:rsidR="00FE472B" w14:paraId="1E4A7E9B" w14:textId="77777777" w:rsidTr="00FE472B">
        <w:trPr>
          <w:jc w:val="center"/>
        </w:trPr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220F0E4" w14:textId="77777777" w:rsidR="00FE472B" w:rsidRDefault="00FE472B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9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4C65556" w14:textId="77777777" w:rsidR="00FE472B" w:rsidRDefault="00FE472B" w:rsidP="00FE472B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Материјална средства која смо прибавили у току радне године сам распореди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тако да буде обезбеђено оптимално извођење васпитно-образовног рада. </w:t>
            </w:r>
          </w:p>
          <w:p w14:paraId="67C49D68" w14:textId="77777777" w:rsidR="00FE472B" w:rsidRDefault="00FE472B" w:rsidP="00FE472B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Прати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ла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сам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ток свих изведених </w:t>
            </w:r>
            <w:r>
              <w:rPr>
                <w:rFonts w:ascii="Times New Roman" w:hAnsi="Times New Roman"/>
                <w:sz w:val="24"/>
                <w:szCs w:val="24"/>
              </w:rPr>
              <w:t>радова.</w:t>
            </w:r>
          </w:p>
          <w:p w14:paraId="7CD77E76" w14:textId="77777777" w:rsidR="00FE472B" w:rsidRDefault="00FE472B" w:rsidP="00FE472B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Плате радника су уподобљене са коефицијентима у предшколском образовању.</w:t>
            </w:r>
          </w:p>
          <w:p w14:paraId="721B7358" w14:textId="77777777" w:rsidR="00FE472B" w:rsidRDefault="00FE472B" w:rsidP="00FE472B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лате и п</w:t>
            </w:r>
            <w:r>
              <w:rPr>
                <w:rFonts w:ascii="Times New Roman" w:hAnsi="Times New Roman"/>
                <w:sz w:val="24"/>
                <w:szCs w:val="24"/>
              </w:rPr>
              <w:t>утни трошкови су редовно исплаћивани.</w:t>
            </w:r>
          </w:p>
          <w:p w14:paraId="680A12FF" w14:textId="03FBA058" w:rsidR="003B3988" w:rsidRPr="003B3988" w:rsidRDefault="00FE472B" w:rsidP="003B3988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Цена вртића по детету износи 2</w:t>
            </w:r>
            <w:r w:rsidR="003B3988">
              <w:rPr>
                <w:rFonts w:ascii="Times New Roman" w:hAnsi="Times New Roman"/>
                <w:sz w:val="24"/>
                <w:szCs w:val="24"/>
                <w:lang w:val="sr-Latn-RS"/>
              </w:rPr>
              <w:t>25,80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ди</w:t>
            </w:r>
            <w:r w:rsidR="003B3988">
              <w:rPr>
                <w:rFonts w:ascii="Times New Roman" w:hAnsi="Times New Roman"/>
                <w:sz w:val="24"/>
                <w:szCs w:val="24"/>
                <w:lang w:val="sr-Cyrl-RS"/>
              </w:rPr>
              <w:t>нара по дану што је 10 % економске цене</w:t>
            </w:r>
          </w:p>
          <w:p w14:paraId="7CEC3E98" w14:textId="67FE9EAD" w:rsidR="00FE472B" w:rsidRDefault="00FE472B" w:rsidP="00FE472B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Остварена је олакшица за родитеље деце који </w:t>
            </w:r>
            <w:r w:rsidR="003B3988">
              <w:rPr>
                <w:rFonts w:ascii="Times New Roman" w:hAnsi="Times New Roman"/>
                <w:sz w:val="24"/>
                <w:szCs w:val="24"/>
                <w:lang w:val="sr-Cyrl-RS"/>
              </w:rPr>
              <w:t>похађају групе у години пред полазак у школу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у смислу бесплатног превоза деце на територији општине Врњачка Бања,</w:t>
            </w:r>
          </w:p>
          <w:p w14:paraId="2E1A47E3" w14:textId="07D5635A" w:rsidR="003B3988" w:rsidRDefault="003B3988" w:rsidP="00FE472B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Свако треће и наредно дете у породици које је корисник </w:t>
            </w:r>
            <w:r w:rsidR="00F90960">
              <w:rPr>
                <w:rFonts w:ascii="Times New Roman" w:hAnsi="Times New Roman"/>
                <w:sz w:val="24"/>
                <w:szCs w:val="24"/>
                <w:lang w:val="sr-Cyrl-RS"/>
              </w:rPr>
              <w:t>дечијег додатка, и које је на полудневном боравку,  остварило је право на бесплатан једнодневни излет</w:t>
            </w:r>
          </w:p>
          <w:p w14:paraId="0E2A402A" w14:textId="77777777" w:rsidR="00FE472B" w:rsidRDefault="00FE472B" w:rsidP="00FE472B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За сваку набавку мале или велике вредности увек сам консултовала шефа финансијске службе и саветника за јавне набавке како би смо пратили реализацију позиција које су нам обезбеђене буџетом оснивача,</w:t>
            </w:r>
          </w:p>
          <w:p w14:paraId="46BADAEC" w14:textId="77777777" w:rsidR="00FE472B" w:rsidRDefault="00FE472B" w:rsidP="00F90960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Имали смо интерног ревизора, које је деловао саветодавно </w:t>
            </w:r>
          </w:p>
          <w:p w14:paraId="511E9BC4" w14:textId="708075DA" w:rsidR="00F90960" w:rsidRPr="00F90960" w:rsidRDefault="00F90960" w:rsidP="00F90960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Урађен је пројекат изведеног стања за објекат</w:t>
            </w:r>
            <w:r w:rsidR="00DD10B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„ Колибри “</w:t>
            </w:r>
            <w:r w:rsidR="00DD10B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а што представља основу за израду пројекта </w:t>
            </w:r>
            <w:r w:rsidR="00122A7B">
              <w:rPr>
                <w:rFonts w:ascii="Times New Roman" w:hAnsi="Times New Roman"/>
                <w:sz w:val="24"/>
                <w:szCs w:val="24"/>
                <w:lang w:val="sr-Cyrl-RS"/>
              </w:rPr>
              <w:t>даљинског система јављача пожара</w:t>
            </w:r>
          </w:p>
        </w:tc>
      </w:tr>
    </w:tbl>
    <w:p w14:paraId="2AE7AFF7" w14:textId="77777777" w:rsidR="00FE472B" w:rsidRDefault="00FE472B" w:rsidP="00FE472B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tbl>
      <w:tblPr>
        <w:tblW w:w="10875" w:type="dxa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9066"/>
      </w:tblGrid>
      <w:tr w:rsidR="00FE472B" w14:paraId="239FCC30" w14:textId="77777777" w:rsidTr="00FE472B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15565E4A" w14:textId="77777777" w:rsidR="00FE472B" w:rsidRDefault="00FE472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.3.</w:t>
            </w: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14:paraId="2D6C0245" w14:textId="77777777" w:rsidR="00FE472B" w:rsidRDefault="00FE472B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bookmarkStart w:id="10" w:name="_Toc329092160"/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Управљање административним процесима</w:t>
            </w:r>
            <w:bookmarkEnd w:id="10"/>
          </w:p>
        </w:tc>
      </w:tr>
      <w:tr w:rsidR="00FE472B" w14:paraId="2CD19F00" w14:textId="77777777" w:rsidTr="00FE472B">
        <w:trPr>
          <w:jc w:val="center"/>
        </w:trPr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690CFA" w14:textId="77777777" w:rsidR="00FE472B" w:rsidRDefault="00FE472B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D23ADDD" w14:textId="77777777" w:rsidR="00FE472B" w:rsidRDefault="00FE472B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Директор ефикасно управља административним процедурама и документацијом</w:t>
            </w:r>
          </w:p>
        </w:tc>
      </w:tr>
      <w:tr w:rsidR="00FE472B" w14:paraId="013F755A" w14:textId="77777777" w:rsidTr="00FE472B">
        <w:trPr>
          <w:trHeight w:val="557"/>
          <w:jc w:val="center"/>
        </w:trPr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0CD80D2" w14:textId="77777777" w:rsidR="00FE472B" w:rsidRDefault="00FE472B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6D3A625" w14:textId="77777777" w:rsidR="00FE472B" w:rsidRDefault="00FE472B" w:rsidP="00FE472B">
            <w:pPr>
              <w:pStyle w:val="ListParagraph"/>
              <w:numPr>
                <w:ilvl w:val="0"/>
                <w:numId w:val="7"/>
              </w:numPr>
              <w:jc w:val="both"/>
              <w:rPr>
                <w:lang w:val="sr-Cyrl-RS"/>
              </w:rPr>
            </w:pPr>
            <w:r>
              <w:rPr>
                <w:lang w:val="ru-RU"/>
              </w:rPr>
              <w:t>У сарадњи са секретаром</w:t>
            </w:r>
            <w:r>
              <w:rPr>
                <w:lang w:val="sr-Cyrl-RS"/>
              </w:rPr>
              <w:t xml:space="preserve"> и финансијским руководиоцем</w:t>
            </w:r>
            <w:r>
              <w:rPr>
                <w:lang w:val="ru-RU"/>
              </w:rPr>
              <w:t xml:space="preserve"> Установе</w:t>
            </w:r>
            <w:r>
              <w:rPr>
                <w:lang w:val="sr-Cyrl-RS"/>
              </w:rPr>
              <w:t>,</w:t>
            </w:r>
            <w:r>
              <w:rPr>
                <w:lang w:val="ru-RU"/>
              </w:rPr>
              <w:t xml:space="preserve"> обезбеђивала се ажурност и тачност административне документације</w:t>
            </w:r>
          </w:p>
          <w:p w14:paraId="6099B993" w14:textId="77777777" w:rsidR="00FE472B" w:rsidRDefault="00FE472B" w:rsidP="00FE472B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Уредно се воде и чувају сви записници стручних актива, ВОВ, састанка тимова, тимова објеката и др.</w:t>
            </w:r>
          </w:p>
          <w:p w14:paraId="0471236F" w14:textId="77777777" w:rsidR="00FE472B" w:rsidRDefault="00FE472B" w:rsidP="00FE472B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 Установи се води Летопис.</w:t>
            </w:r>
          </w:p>
          <w:p w14:paraId="03690370" w14:textId="77777777" w:rsidR="00FE472B" w:rsidRDefault="00FE472B" w:rsidP="00FE472B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Набавке мале вредности као и све остале набавке спровођене су у складу са Законом и у сарадњи са лицем за јавне набавке, финансијским руководиоцем и правником Установе,</w:t>
            </w:r>
          </w:p>
          <w:p w14:paraId="6EB5964F" w14:textId="0AC83DB6" w:rsidR="00FE472B" w:rsidRDefault="00FE472B" w:rsidP="00FE472B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Све измене закона и правилнике прати правник Установе и редовно </w:t>
            </w:r>
            <w:r w:rsidR="00B44720">
              <w:rPr>
                <w:rFonts w:ascii="Times New Roman" w:hAnsi="Times New Roman"/>
                <w:sz w:val="24"/>
                <w:szCs w:val="24"/>
                <w:lang w:val="sr-Cyrl-RS"/>
              </w:rPr>
              <w:t>ажурира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наша интерна документа,</w:t>
            </w:r>
          </w:p>
          <w:p w14:paraId="47543E7F" w14:textId="77777777" w:rsidR="00FE472B" w:rsidRDefault="00FE472B" w:rsidP="00FE472B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Документација се адекватно води и чува у складу са законом о архивској грађи,</w:t>
            </w:r>
          </w:p>
          <w:p w14:paraId="05EE7A43" w14:textId="77777777" w:rsidR="00FE472B" w:rsidRDefault="00FE472B" w:rsidP="00FE472B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Стратешка документа Установе:</w:t>
            </w:r>
          </w:p>
          <w:p w14:paraId="28D513F0" w14:textId="77777777" w:rsidR="00FE472B" w:rsidRDefault="00FE472B" w:rsidP="00FE472B">
            <w:pPr>
              <w:pStyle w:val="ListParagraph"/>
              <w:numPr>
                <w:ilvl w:val="0"/>
                <w:numId w:val="8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Развојни план Установе, </w:t>
            </w:r>
          </w:p>
          <w:p w14:paraId="116AAF7D" w14:textId="77777777" w:rsidR="00FE472B" w:rsidRDefault="00FE472B" w:rsidP="00FE472B">
            <w:pPr>
              <w:pStyle w:val="ListParagraph"/>
              <w:numPr>
                <w:ilvl w:val="0"/>
                <w:numId w:val="8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План програма пословања Установе, </w:t>
            </w:r>
          </w:p>
          <w:p w14:paraId="44DB04F5" w14:textId="77777777" w:rsidR="00FE472B" w:rsidRDefault="00FE472B" w:rsidP="00FE472B">
            <w:pPr>
              <w:pStyle w:val="ListParagraph"/>
              <w:numPr>
                <w:ilvl w:val="0"/>
                <w:numId w:val="8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План самовредновања, </w:t>
            </w:r>
          </w:p>
          <w:p w14:paraId="215A0DD6" w14:textId="77777777" w:rsidR="00FE472B" w:rsidRDefault="00FE472B" w:rsidP="00FE472B">
            <w:pPr>
              <w:pStyle w:val="ListParagraph"/>
              <w:numPr>
                <w:ilvl w:val="0"/>
                <w:numId w:val="8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Годишњи план рада, </w:t>
            </w:r>
          </w:p>
          <w:p w14:paraId="16D194A0" w14:textId="77777777" w:rsidR="00FE472B" w:rsidRDefault="00FE472B" w:rsidP="00FE472B">
            <w:pPr>
              <w:pStyle w:val="ListParagraph"/>
              <w:numPr>
                <w:ilvl w:val="0"/>
                <w:numId w:val="8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План заштите деце од дискриминације, насиља, злостављања и занемаривања раде се у задатим роковима као и извештаји о реализацији истих,</w:t>
            </w:r>
          </w:p>
        </w:tc>
      </w:tr>
    </w:tbl>
    <w:p w14:paraId="7A85AC26" w14:textId="77777777" w:rsidR="00FE472B" w:rsidRDefault="00FE472B" w:rsidP="00FE472B">
      <w:pPr>
        <w:jc w:val="both"/>
        <w:outlineLvl w:val="0"/>
        <w:rPr>
          <w:rFonts w:ascii="Times New Roman" w:hAnsi="Times New Roman"/>
          <w:b/>
          <w:sz w:val="24"/>
          <w:szCs w:val="24"/>
          <w:lang w:val="sr-Latn-CS"/>
        </w:rPr>
      </w:pPr>
    </w:p>
    <w:p w14:paraId="6DC54F9F" w14:textId="77777777" w:rsidR="00667833" w:rsidRDefault="00667833" w:rsidP="00AD5DE5">
      <w:pPr>
        <w:outlineLvl w:val="0"/>
        <w:rPr>
          <w:rFonts w:ascii="Times New Roman" w:hAnsi="Times New Roman"/>
          <w:b/>
          <w:sz w:val="28"/>
          <w:szCs w:val="28"/>
          <w:lang w:val="en-US"/>
        </w:rPr>
      </w:pPr>
    </w:p>
    <w:p w14:paraId="3745AFF7" w14:textId="77777777" w:rsidR="00667833" w:rsidRDefault="00667833" w:rsidP="00E97D13">
      <w:pPr>
        <w:jc w:val="center"/>
        <w:outlineLvl w:val="0"/>
        <w:rPr>
          <w:rFonts w:ascii="Times New Roman" w:hAnsi="Times New Roman"/>
          <w:b/>
          <w:sz w:val="28"/>
          <w:szCs w:val="28"/>
          <w:lang w:val="en-US"/>
        </w:rPr>
      </w:pPr>
    </w:p>
    <w:p w14:paraId="13E76BE5" w14:textId="458C6D30" w:rsidR="009B66DE" w:rsidRPr="00E97D13" w:rsidRDefault="00396687" w:rsidP="00E97D13">
      <w:pPr>
        <w:jc w:val="center"/>
        <w:outlineLvl w:val="0"/>
        <w:rPr>
          <w:rFonts w:ascii="Times New Roman" w:hAnsi="Times New Roman"/>
          <w:b/>
          <w:sz w:val="28"/>
          <w:szCs w:val="28"/>
          <w:lang w:val="sr-Cyrl-RS"/>
        </w:rPr>
      </w:pPr>
      <w:r w:rsidRPr="00E97D13">
        <w:rPr>
          <w:rFonts w:ascii="Times New Roman" w:hAnsi="Times New Roman"/>
          <w:b/>
          <w:sz w:val="28"/>
          <w:szCs w:val="28"/>
          <w:lang w:val="en-US"/>
        </w:rPr>
        <w:t>VI</w:t>
      </w:r>
      <w:r w:rsidR="00E97D13" w:rsidRPr="00E97D13">
        <w:rPr>
          <w:rFonts w:ascii="Times New Roman" w:hAnsi="Times New Roman"/>
          <w:b/>
          <w:sz w:val="28"/>
          <w:szCs w:val="28"/>
          <w:lang w:val="sr-Cyrl-RS"/>
        </w:rPr>
        <w:t xml:space="preserve"> ОБЛАСТ</w:t>
      </w:r>
    </w:p>
    <w:p w14:paraId="3022F9EC" w14:textId="77777777" w:rsidR="009B66DE" w:rsidRPr="00E97D13" w:rsidRDefault="009B66DE" w:rsidP="00E97D13">
      <w:pPr>
        <w:jc w:val="center"/>
        <w:outlineLvl w:val="0"/>
        <w:rPr>
          <w:rFonts w:ascii="Times New Roman" w:hAnsi="Times New Roman"/>
          <w:b/>
          <w:sz w:val="28"/>
          <w:szCs w:val="28"/>
          <w:lang w:val="sr-Latn-CS"/>
        </w:rPr>
      </w:pPr>
    </w:p>
    <w:p w14:paraId="48DAA262" w14:textId="2EF47921" w:rsidR="009B66DE" w:rsidRPr="00E97D13" w:rsidRDefault="009B66DE" w:rsidP="00E97D13">
      <w:pPr>
        <w:ind w:left="12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97D13">
        <w:rPr>
          <w:rFonts w:ascii="Times New Roman" w:hAnsi="Times New Roman"/>
          <w:b/>
          <w:sz w:val="28"/>
          <w:szCs w:val="28"/>
        </w:rPr>
        <w:t>ОБЕЗБЕЂЕЊЕ ЗАКОНИТОСТИ РАДА УСТАНОВЕ</w:t>
      </w:r>
    </w:p>
    <w:p w14:paraId="069466AB" w14:textId="77777777" w:rsidR="009B66DE" w:rsidRDefault="009B66DE" w:rsidP="009B66DE">
      <w:pPr>
        <w:tabs>
          <w:tab w:val="left" w:pos="142"/>
        </w:tabs>
        <w:ind w:firstLine="360"/>
        <w:jc w:val="both"/>
        <w:rPr>
          <w:rFonts w:ascii="Times New Roman" w:hAnsi="Times New Roman"/>
          <w:b/>
          <w:sz w:val="24"/>
          <w:szCs w:val="24"/>
        </w:rPr>
      </w:pPr>
    </w:p>
    <w:p w14:paraId="0633522A" w14:textId="77777777" w:rsidR="009B66DE" w:rsidRDefault="009B66DE" w:rsidP="009B66DE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Стандард</w:t>
      </w:r>
      <w:r>
        <w:rPr>
          <w:rFonts w:ascii="Times New Roman" w:hAnsi="Times New Roman"/>
          <w:sz w:val="24"/>
          <w:szCs w:val="24"/>
        </w:rPr>
        <w:t>и:</w:t>
      </w:r>
    </w:p>
    <w:p w14:paraId="79E3D6E4" w14:textId="77777777" w:rsidR="009B66DE" w:rsidRDefault="009B66DE" w:rsidP="009B66DE">
      <w:pPr>
        <w:ind w:firstLine="36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  <w:lang w:val="sr-Cyrl-RS"/>
        </w:rPr>
        <w:t>.1. Познавање, разумевање и праћење релевантних прописа,</w:t>
      </w:r>
    </w:p>
    <w:p w14:paraId="34B7ED87" w14:textId="77777777" w:rsidR="009B66DE" w:rsidRDefault="009B66DE" w:rsidP="009B66DE">
      <w:pPr>
        <w:ind w:firstLine="36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  <w:lang w:val="sr-Cyrl-RS"/>
        </w:rPr>
        <w:t>.2. Израда општих аката и документације</w:t>
      </w:r>
      <w:r>
        <w:rPr>
          <w:rFonts w:ascii="Times New Roman" w:hAnsi="Times New Roman"/>
          <w:sz w:val="24"/>
          <w:szCs w:val="24"/>
        </w:rPr>
        <w:t xml:space="preserve"> установе</w:t>
      </w:r>
      <w:r>
        <w:rPr>
          <w:rFonts w:ascii="Times New Roman" w:hAnsi="Times New Roman"/>
          <w:sz w:val="24"/>
          <w:szCs w:val="24"/>
          <w:lang w:val="sr-Cyrl-RS"/>
        </w:rPr>
        <w:t>,</w:t>
      </w:r>
    </w:p>
    <w:p w14:paraId="0F2021E6" w14:textId="77777777" w:rsidR="009B66DE" w:rsidRDefault="009B66DE" w:rsidP="009B66DE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</w:t>
      </w:r>
      <w:r>
        <w:rPr>
          <w:rFonts w:ascii="Times New Roman" w:hAnsi="Times New Roman"/>
          <w:sz w:val="24"/>
          <w:szCs w:val="24"/>
          <w:lang w:val="sr-Cyrl-RS"/>
        </w:rPr>
        <w:t>.3. Примена општих аката и документације</w:t>
      </w:r>
      <w:r>
        <w:rPr>
          <w:rFonts w:ascii="Times New Roman" w:hAnsi="Times New Roman"/>
          <w:sz w:val="24"/>
          <w:szCs w:val="24"/>
        </w:rPr>
        <w:t xml:space="preserve"> установ</w:t>
      </w:r>
      <w:r>
        <w:rPr>
          <w:rFonts w:ascii="Times New Roman" w:hAnsi="Times New Roman"/>
          <w:sz w:val="24"/>
          <w:szCs w:val="24"/>
          <w:lang w:val="sr-Cyrl-RS"/>
        </w:rPr>
        <w:t>е.</w:t>
      </w:r>
    </w:p>
    <w:p w14:paraId="5EC11D77" w14:textId="77777777" w:rsidR="009B66DE" w:rsidRDefault="009B66DE" w:rsidP="009B66DE">
      <w:pPr>
        <w:jc w:val="both"/>
        <w:rPr>
          <w:rFonts w:ascii="Times New Roman" w:hAnsi="Times New Roman"/>
          <w:sz w:val="24"/>
          <w:szCs w:val="24"/>
          <w:lang w:val="sr-Latn-RS"/>
        </w:rPr>
      </w:pPr>
    </w:p>
    <w:tbl>
      <w:tblPr>
        <w:tblW w:w="10905" w:type="dxa"/>
        <w:jc w:val="center"/>
        <w:tblLayout w:type="fixed"/>
        <w:tblLook w:val="04A0" w:firstRow="1" w:lastRow="0" w:firstColumn="1" w:lastColumn="0" w:noHBand="0" w:noVBand="1"/>
      </w:tblPr>
      <w:tblGrid>
        <w:gridCol w:w="20"/>
        <w:gridCol w:w="1777"/>
        <w:gridCol w:w="32"/>
        <w:gridCol w:w="9063"/>
        <w:gridCol w:w="13"/>
      </w:tblGrid>
      <w:tr w:rsidR="009B66DE" w14:paraId="24C9172B" w14:textId="77777777" w:rsidTr="009B66DE">
        <w:trPr>
          <w:gridBefore w:val="1"/>
          <w:gridAfter w:val="1"/>
          <w:wBefore w:w="20" w:type="dxa"/>
          <w:wAfter w:w="13" w:type="dxa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31943ED0" w14:textId="77777777" w:rsidR="009B66DE" w:rsidRDefault="009B66D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.1.</w:t>
            </w: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14:paraId="1F3A9093" w14:textId="77777777" w:rsidR="009B66DE" w:rsidRDefault="009B66DE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bookmarkStart w:id="11" w:name="_Toc329092162"/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Познавање, разумевање и праћење релевантних прописа</w:t>
            </w:r>
            <w:bookmarkEnd w:id="11"/>
          </w:p>
        </w:tc>
      </w:tr>
      <w:tr w:rsidR="009B66DE" w14:paraId="3EF09B40" w14:textId="77777777" w:rsidTr="009B66DE">
        <w:trPr>
          <w:gridBefore w:val="1"/>
          <w:gridAfter w:val="1"/>
          <w:wBefore w:w="20" w:type="dxa"/>
          <w:wAfter w:w="13" w:type="dxa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A9633" w14:textId="77777777" w:rsidR="009B66DE" w:rsidRDefault="009B66D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CB10A9A" w14:textId="77777777" w:rsidR="009B66DE" w:rsidRDefault="009B66D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MS PGothic" w:hAnsi="Times New Roman"/>
                <w:sz w:val="24"/>
                <w:szCs w:val="24"/>
              </w:rPr>
              <w:t xml:space="preserve">Директор </w:t>
            </w:r>
            <w:r>
              <w:rPr>
                <w:rFonts w:ascii="Times New Roman" w:eastAsia="MS PGothic" w:hAnsi="Times New Roman"/>
                <w:sz w:val="24"/>
                <w:szCs w:val="24"/>
                <w:lang w:val="sr-Cyrl-RS"/>
              </w:rPr>
              <w:t xml:space="preserve">познаје, разуме и </w:t>
            </w:r>
            <w:r>
              <w:rPr>
                <w:rFonts w:ascii="Times New Roman" w:eastAsia="MS PGothic" w:hAnsi="Times New Roman"/>
                <w:sz w:val="24"/>
                <w:szCs w:val="24"/>
              </w:rPr>
              <w:t>прати</w:t>
            </w:r>
            <w:r>
              <w:rPr>
                <w:rFonts w:ascii="Times New Roman" w:eastAsia="MS PGothic" w:hAnsi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eastAsia="MS PGothic" w:hAnsi="Times New Roman"/>
                <w:sz w:val="24"/>
                <w:szCs w:val="24"/>
              </w:rPr>
              <w:t>релевантне прописе</w:t>
            </w:r>
          </w:p>
        </w:tc>
      </w:tr>
      <w:tr w:rsidR="009B66DE" w14:paraId="66ADF845" w14:textId="77777777" w:rsidTr="009B66DE">
        <w:trPr>
          <w:gridBefore w:val="1"/>
          <w:gridAfter w:val="1"/>
          <w:wBefore w:w="20" w:type="dxa"/>
          <w:wAfter w:w="13" w:type="dxa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F80AFE8" w14:textId="77777777" w:rsidR="009B66DE" w:rsidRDefault="009B66DE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6E91FF5" w14:textId="77777777" w:rsidR="009B66DE" w:rsidRDefault="009B66DE" w:rsidP="009B66DE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Као директор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установе упозната сам са релевантним законима и подзаконским актима у области васпитно-образовног рада, радних односа, финансија и управног поступка и трудим се да законске захтеве на адекватан начин искористим за управљање и руковођење. </w:t>
            </w:r>
          </w:p>
          <w:p w14:paraId="687C018C" w14:textId="77777777" w:rsidR="009B66DE" w:rsidRDefault="009B66DE" w:rsidP="009B66DE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Редовно пратим све измене закона и консултујем секретара Установе,</w:t>
            </w:r>
          </w:p>
          <w:p w14:paraId="78544853" w14:textId="77777777" w:rsidR="009B66DE" w:rsidRDefault="009B66DE" w:rsidP="009B66DE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Редовно сам пратила све дописе који су стизали из Министастава и са секретаром Установе поступала према препорукама</w:t>
            </w:r>
          </w:p>
          <w:p w14:paraId="54678AA4" w14:textId="77777777" w:rsidR="009B66DE" w:rsidRDefault="009B66DE" w:rsidP="009B66DE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Секретар Установе и ја редовно смо пратиле све препоруке и дописе Школске управе из Краљева и Министарства просвете, </w:t>
            </w:r>
          </w:p>
          <w:p w14:paraId="233EA466" w14:textId="77777777" w:rsidR="009B66DE" w:rsidRDefault="009B66DE" w:rsidP="009B66DE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Редовно је праћено и рађено на самовредновању рада Установе,</w:t>
            </w:r>
          </w:p>
          <w:p w14:paraId="3535A955" w14:textId="076595FC" w:rsidR="009B66DE" w:rsidRDefault="009B66DE" w:rsidP="009B66DE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За све измене прописа стручне службе иду на едукације и одмах се ради на ажурирању докумената Установе у складу са прописима</w:t>
            </w:r>
          </w:p>
        </w:tc>
      </w:tr>
      <w:tr w:rsidR="009B66DE" w14:paraId="452C7CDE" w14:textId="77777777" w:rsidTr="009B66DE">
        <w:trPr>
          <w:jc w:val="center"/>
        </w:trPr>
        <w:tc>
          <w:tcPr>
            <w:tcW w:w="1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3B1A5977" w14:textId="77777777" w:rsidR="009B66DE" w:rsidRDefault="009B66D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.2.</w:t>
            </w:r>
          </w:p>
        </w:tc>
        <w:tc>
          <w:tcPr>
            <w:tcW w:w="9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14:paraId="7CE7015E" w14:textId="77777777" w:rsidR="009B66DE" w:rsidRDefault="009B66DE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bookmarkStart w:id="12" w:name="_Toc329092163"/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Израда општих аката и документације установе</w:t>
            </w:r>
            <w:bookmarkEnd w:id="12"/>
          </w:p>
        </w:tc>
      </w:tr>
      <w:tr w:rsidR="009B66DE" w14:paraId="34C069E4" w14:textId="77777777" w:rsidTr="009B66DE">
        <w:trPr>
          <w:jc w:val="center"/>
        </w:trPr>
        <w:tc>
          <w:tcPr>
            <w:tcW w:w="1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BF2517" w14:textId="77777777" w:rsidR="009B66DE" w:rsidRDefault="009B66D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Опис стандарда</w:t>
            </w:r>
          </w:p>
        </w:tc>
        <w:tc>
          <w:tcPr>
            <w:tcW w:w="9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DFED864" w14:textId="77777777" w:rsidR="009B66DE" w:rsidRDefault="009B66D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MS PGothic" w:hAnsi="Times New Roman"/>
                <w:sz w:val="24"/>
                <w:szCs w:val="24"/>
              </w:rPr>
              <w:t xml:space="preserve">Директор </w:t>
            </w:r>
            <w:r>
              <w:rPr>
                <w:rFonts w:ascii="Times New Roman" w:eastAsia="MS PGothic" w:hAnsi="Times New Roman"/>
                <w:sz w:val="24"/>
                <w:szCs w:val="24"/>
                <w:lang w:val="sr-Cyrl-RS"/>
              </w:rPr>
              <w:t xml:space="preserve">обезбеђује израду  општих аката и документације </w:t>
            </w:r>
            <w:r>
              <w:rPr>
                <w:rFonts w:ascii="Times New Roman" w:eastAsia="MS PGothic" w:hAnsi="Times New Roman"/>
                <w:sz w:val="24"/>
                <w:szCs w:val="24"/>
              </w:rPr>
              <w:t xml:space="preserve">која </w:t>
            </w:r>
            <w:r>
              <w:rPr>
                <w:rFonts w:ascii="Times New Roman" w:eastAsia="MS PGothic" w:hAnsi="Times New Roman"/>
                <w:sz w:val="24"/>
                <w:szCs w:val="24"/>
                <w:lang w:val="sr-Cyrl-RS"/>
              </w:rPr>
              <w:t xml:space="preserve">је </w:t>
            </w:r>
            <w:r>
              <w:rPr>
                <w:rFonts w:ascii="Times New Roman" w:eastAsia="MS PGothic" w:hAnsi="Times New Roman"/>
                <w:sz w:val="24"/>
                <w:szCs w:val="24"/>
              </w:rPr>
              <w:t xml:space="preserve">у складу </w:t>
            </w:r>
            <w:r>
              <w:rPr>
                <w:rFonts w:ascii="Times New Roman" w:eastAsia="MS PGothic" w:hAnsi="Times New Roman"/>
                <w:sz w:val="24"/>
                <w:szCs w:val="24"/>
                <w:lang w:val="sr-Cyrl-RS"/>
              </w:rPr>
              <w:t xml:space="preserve"> са </w:t>
            </w:r>
            <w:r>
              <w:rPr>
                <w:rFonts w:ascii="Times New Roman" w:eastAsia="MS PGothic" w:hAnsi="Times New Roman"/>
                <w:sz w:val="24"/>
                <w:szCs w:val="24"/>
              </w:rPr>
              <w:t>закон</w:t>
            </w:r>
            <w:r>
              <w:rPr>
                <w:rFonts w:ascii="Times New Roman" w:eastAsia="MS PGothic" w:hAnsi="Times New Roman"/>
                <w:sz w:val="24"/>
                <w:szCs w:val="24"/>
                <w:lang w:val="sr-Cyrl-RS"/>
              </w:rPr>
              <w:t xml:space="preserve">ом и другим </w:t>
            </w:r>
            <w:r>
              <w:rPr>
                <w:rFonts w:ascii="Times New Roman" w:eastAsia="MS PGothic" w:hAnsi="Times New Roman"/>
                <w:sz w:val="24"/>
                <w:szCs w:val="24"/>
              </w:rPr>
              <w:t>прописима</w:t>
            </w:r>
            <w:r>
              <w:rPr>
                <w:rFonts w:ascii="Times New Roman" w:eastAsia="MS PGothic" w:hAnsi="Times New Roman"/>
                <w:sz w:val="24"/>
                <w:szCs w:val="24"/>
                <w:lang w:val="sr-Cyrl-RS"/>
              </w:rPr>
              <w:t>, јасна и доступна свима</w:t>
            </w:r>
          </w:p>
        </w:tc>
      </w:tr>
      <w:tr w:rsidR="009B66DE" w14:paraId="37B6F8C2" w14:textId="77777777" w:rsidTr="009B66DE">
        <w:trPr>
          <w:jc w:val="center"/>
        </w:trPr>
        <w:tc>
          <w:tcPr>
            <w:tcW w:w="17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4AB2984" w14:textId="77777777" w:rsidR="009B66DE" w:rsidRDefault="009B66DE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91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564970D" w14:textId="77777777" w:rsidR="009B66DE" w:rsidRDefault="009B66DE" w:rsidP="009B66DE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Обезбеди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сам израду потребне документације која је у складу са законом и омогући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 буде доступна свима.</w:t>
            </w:r>
          </w:p>
          <w:p w14:paraId="3F03AF5B" w14:textId="77777777" w:rsidR="009B66DE" w:rsidRDefault="009B66DE" w:rsidP="009B66DE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Општа акта и документација Установе с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благовремено усклађ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ују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аконом и доступни онима којима су намењени и другим заинтересованим лицима у складу са Законом. </w:t>
            </w:r>
          </w:p>
          <w:p w14:paraId="0B6B038A" w14:textId="77777777" w:rsidR="009B66DE" w:rsidRDefault="009B66DE" w:rsidP="009B66DE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Крајем радне године урађен је:</w:t>
            </w:r>
          </w:p>
          <w:p w14:paraId="23737191" w14:textId="41BF7C20" w:rsidR="009B66DE" w:rsidRDefault="009B66DE" w:rsidP="009B66DE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Годишњи план рада за 2026/2027. годину, </w:t>
            </w:r>
          </w:p>
          <w:p w14:paraId="1ED89681" w14:textId="0063660B" w:rsidR="009B66DE" w:rsidRDefault="009B66DE" w:rsidP="009B66DE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Извештај о раду за 2025/2026. годину,</w:t>
            </w:r>
          </w:p>
          <w:p w14:paraId="761289A2" w14:textId="23D8508D" w:rsidR="009B66DE" w:rsidRDefault="009B66DE" w:rsidP="009B66DE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Акциони план самовредновања за 2026/2027. годину,</w:t>
            </w:r>
          </w:p>
          <w:p w14:paraId="40370396" w14:textId="6EFF7C73" w:rsidR="009B66DE" w:rsidRDefault="009B66DE" w:rsidP="009B66DE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Акциони план против дискриминације, насиља, злостављања и занемаривања за 2026/2027. годину</w:t>
            </w:r>
          </w:p>
          <w:p w14:paraId="19917586" w14:textId="182F0E45" w:rsidR="009B66DE" w:rsidRPr="00E762FB" w:rsidRDefault="009B66DE" w:rsidP="009B66DE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Акциони план за реализацију развојног плана за 2026/2027. годину</w:t>
            </w:r>
          </w:p>
          <w:p w14:paraId="7C565BF6" w14:textId="77777777" w:rsidR="009B66DE" w:rsidRDefault="009B66DE" w:rsidP="009B66DE">
            <w:pPr>
              <w:pStyle w:val="ListParagraph"/>
              <w:numPr>
                <w:ilvl w:val="0"/>
                <w:numId w:val="10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Тим против дискриминације, насиља, злостављања и занемаривања је урадио:</w:t>
            </w:r>
          </w:p>
          <w:p w14:paraId="1812D4BF" w14:textId="77777777" w:rsidR="009B66DE" w:rsidRDefault="009B66DE" w:rsidP="009B66DE">
            <w:pPr>
              <w:pStyle w:val="ListParagraph"/>
              <w:numPr>
                <w:ilvl w:val="0"/>
                <w:numId w:val="11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Програм за заштиту деце од дискриминације, насиља, злостављања и занемаривања и</w:t>
            </w:r>
          </w:p>
          <w:p w14:paraId="257857EA" w14:textId="77777777" w:rsidR="009B66DE" w:rsidRDefault="009B66DE" w:rsidP="009B66DE">
            <w:pPr>
              <w:pStyle w:val="ListParagraph"/>
              <w:numPr>
                <w:ilvl w:val="0"/>
                <w:numId w:val="11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- Акциони план за заштиту деце од дискриминације, насиља, злостављања и занемаривања.</w:t>
            </w:r>
          </w:p>
          <w:p w14:paraId="14D16C26" w14:textId="568337F8" w:rsidR="009B66DE" w:rsidRDefault="009B66DE" w:rsidP="009B66DE">
            <w:pPr>
              <w:pStyle w:val="ListParagraph"/>
              <w:numPr>
                <w:ilvl w:val="0"/>
                <w:numId w:val="10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Урадили смо извештај о самовредновању ,</w:t>
            </w:r>
          </w:p>
          <w:p w14:paraId="412EB3DD" w14:textId="357DE976" w:rsidR="009B66DE" w:rsidRDefault="009B66DE" w:rsidP="009B66DE">
            <w:pPr>
              <w:pStyle w:val="ListParagraph"/>
              <w:numPr>
                <w:ilvl w:val="0"/>
                <w:numId w:val="10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  Сви правилници и интерна акта Установе </w:t>
            </w:r>
            <w:r w:rsidR="00E762FB">
              <w:rPr>
                <w:lang w:val="sr-Cyrl-RS"/>
              </w:rPr>
              <w:t>с</w:t>
            </w:r>
            <w:r>
              <w:rPr>
                <w:lang w:val="sr-Cyrl-RS"/>
              </w:rPr>
              <w:t>у</w:t>
            </w:r>
            <w:r w:rsidR="00E762FB">
              <w:rPr>
                <w:lang w:val="sr-Cyrl-RS"/>
              </w:rPr>
              <w:t xml:space="preserve"> у</w:t>
            </w:r>
            <w:r>
              <w:rPr>
                <w:lang w:val="sr-Cyrl-RS"/>
              </w:rPr>
              <w:t xml:space="preserve"> складу са Законом и прописима Министарства просвете</w:t>
            </w:r>
          </w:p>
        </w:tc>
      </w:tr>
    </w:tbl>
    <w:p w14:paraId="0171EB4B" w14:textId="77777777" w:rsidR="009B66DE" w:rsidRDefault="009B66DE" w:rsidP="009B66DE">
      <w:pPr>
        <w:jc w:val="both"/>
        <w:rPr>
          <w:rFonts w:ascii="Times New Roman" w:hAnsi="Times New Roman"/>
          <w:sz w:val="24"/>
          <w:szCs w:val="24"/>
        </w:rPr>
      </w:pPr>
    </w:p>
    <w:p w14:paraId="0A5C544C" w14:textId="77777777" w:rsidR="009B66DE" w:rsidRDefault="009B66DE" w:rsidP="009B66DE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10875" w:type="dxa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9066"/>
      </w:tblGrid>
      <w:tr w:rsidR="009B66DE" w14:paraId="54A6AABB" w14:textId="77777777" w:rsidTr="009B66DE">
        <w:trPr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131A95FF" w14:textId="77777777" w:rsidR="009B66DE" w:rsidRDefault="009B66D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.3.</w:t>
            </w: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14:paraId="7DF900F5" w14:textId="77777777" w:rsidR="009B66DE" w:rsidRDefault="009B66DE">
            <w:pPr>
              <w:jc w:val="both"/>
              <w:outlineLvl w:val="1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bookmarkStart w:id="13" w:name="_Toc329092164"/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Примена општих аката и документације установе</w:t>
            </w:r>
            <w:bookmarkEnd w:id="13"/>
          </w:p>
        </w:tc>
      </w:tr>
      <w:tr w:rsidR="009B66DE" w14:paraId="7986ACB5" w14:textId="77777777" w:rsidTr="009B66DE">
        <w:trPr>
          <w:jc w:val="center"/>
        </w:trPr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0A393" w14:textId="77777777" w:rsidR="009B66DE" w:rsidRDefault="009B66D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Опис стандарда</w:t>
            </w: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2BFF77F" w14:textId="77777777" w:rsidR="009B66DE" w:rsidRDefault="009B66D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MS PGothic" w:hAnsi="Times New Roman"/>
                <w:bCs/>
                <w:sz w:val="24"/>
                <w:szCs w:val="24"/>
              </w:rPr>
              <w:t xml:space="preserve">Директор </w:t>
            </w:r>
            <w:r>
              <w:rPr>
                <w:rFonts w:ascii="Times New Roman" w:eastAsia="MS PGothic" w:hAnsi="Times New Roman"/>
                <w:bCs/>
                <w:sz w:val="24"/>
                <w:szCs w:val="24"/>
                <w:lang w:val="sr-Cyrl-RS"/>
              </w:rPr>
              <w:t>обезбеђује поштовање и примену прописа</w:t>
            </w:r>
            <w:r>
              <w:rPr>
                <w:rFonts w:ascii="Times New Roman" w:eastAsia="MS PGothic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eastAsia="MS PGothic" w:hAnsi="Times New Roman"/>
                <w:bCs/>
                <w:sz w:val="24"/>
                <w:szCs w:val="24"/>
                <w:lang w:val="sr-Cyrl-RS"/>
              </w:rPr>
              <w:t xml:space="preserve"> општих аката и документације установе</w:t>
            </w:r>
          </w:p>
        </w:tc>
      </w:tr>
      <w:tr w:rsidR="009B66DE" w14:paraId="0E6CDE8A" w14:textId="77777777" w:rsidTr="009B66DE">
        <w:trPr>
          <w:jc w:val="center"/>
        </w:trPr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E9C9956" w14:textId="77777777" w:rsidR="009B66DE" w:rsidRDefault="009B66DE">
            <w:pPr>
              <w:spacing w:before="60"/>
              <w:jc w:val="both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90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B33C34" w14:textId="77777777" w:rsidR="009B66DE" w:rsidRDefault="009B66DE" w:rsidP="009B66DE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Установи се поштују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сви закони, правилници,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прописи и поступа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се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 складу са Општим актима Установе. </w:t>
            </w:r>
          </w:p>
          <w:p w14:paraId="2F196711" w14:textId="77777777" w:rsidR="009B66DE" w:rsidRDefault="009B66DE" w:rsidP="009B66DE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Оснивач, УО Установе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 Школска управа из Краљева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редовно прате израду и реализацију општих аката и документацију Установе као и примену прописа који се односе на рад Предшколске установе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7C93B849" w14:textId="1567E026" w:rsidR="009B66DE" w:rsidRDefault="009B66DE" w:rsidP="009B66DE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 августу месецу урађена</w:t>
            </w:r>
            <w:r w:rsidR="00E762FB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су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сва документа неопходна за почетак рада установе у новој радној години,</w:t>
            </w:r>
          </w:p>
          <w:p w14:paraId="4A11C2CD" w14:textId="5C84B818" w:rsidR="009B66DE" w:rsidRDefault="009B66DE" w:rsidP="009B66DE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Тим за развојно планирање, израдио је Акциони план за реализацији Развојног плана за 202</w:t>
            </w:r>
            <w:r w:rsidR="00E762FB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/202</w:t>
            </w:r>
            <w:r w:rsidR="00E762FB"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 годину</w:t>
            </w:r>
          </w:p>
          <w:p w14:paraId="266B1D19" w14:textId="56D50B3D" w:rsidR="009B66DE" w:rsidRDefault="009B66DE" w:rsidP="009B66DE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 складу са Правилником о упису деце у предшколску установу, комисија за пријем деце је завршила упис у јуну месецу и у установу је уписано 8</w:t>
            </w:r>
            <w:r w:rsidR="00E762FB">
              <w:rPr>
                <w:rFonts w:ascii="Times New Roman" w:hAnsi="Times New Roman"/>
                <w:sz w:val="24"/>
                <w:szCs w:val="24"/>
                <w:lang w:val="sr-Cyrl-RS"/>
              </w:rPr>
              <w:t>66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де</w:t>
            </w:r>
            <w:r w:rsidR="00D87D12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це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 4</w:t>
            </w:r>
            <w:r w:rsidR="00D87D12">
              <w:rPr>
                <w:rFonts w:ascii="Times New Roman" w:hAnsi="Times New Roman"/>
                <w:sz w:val="24"/>
                <w:szCs w:val="24"/>
                <w:lang w:val="sr-Cyrl-RS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васпитн</w:t>
            </w:r>
            <w:r w:rsidR="00D87D12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их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груп</w:t>
            </w:r>
            <w:r w:rsidR="00D87D12">
              <w:rPr>
                <w:rFonts w:ascii="Times New Roman" w:hAnsi="Times New Roman"/>
                <w:sz w:val="24"/>
                <w:szCs w:val="24"/>
                <w:lang w:val="sr-Cyrl-RS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што чини око 6</w:t>
            </w:r>
            <w:r w:rsidR="002D4C1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6,25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% рођене деце на територији општине Врњачка Бања,</w:t>
            </w:r>
          </w:p>
          <w:p w14:paraId="76480DC3" w14:textId="77777777" w:rsidR="009B66DE" w:rsidRDefault="009B66DE" w:rsidP="009B66DE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Имамо сарадњу са Интерресорном комисијом у општини и поштујемо све њихове препоруке,</w:t>
            </w:r>
          </w:p>
          <w:p w14:paraId="4544EF32" w14:textId="166773DD" w:rsidR="009B66DE" w:rsidRDefault="009B66DE" w:rsidP="009B66DE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Радимо  транзиционе листе за децу по ИОП-у, које су непоходне за прелазак те деце из наше Установе у први разред тј. у школу</w:t>
            </w:r>
            <w:r w:rsidR="009D0BD2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19D49714" w14:textId="77777777" w:rsidR="0081177C" w:rsidRDefault="0081177C" w:rsidP="0081177C">
            <w:pPr>
              <w:ind w:left="363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009926A9" w14:textId="77777777" w:rsidR="009B66DE" w:rsidRDefault="009B66D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14:paraId="01A21001" w14:textId="354DB73C" w:rsidR="009B66DE" w:rsidRDefault="009B66DE" w:rsidP="009B66DE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17B4860" w14:textId="2CBFC943" w:rsidR="00A91B62" w:rsidRDefault="00A91B62" w:rsidP="009B66DE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498E8CE" w14:textId="00C810F9" w:rsidR="009D0BD2" w:rsidRDefault="009D0BD2" w:rsidP="009B66DE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63FDFED" w14:textId="2B7E34CF" w:rsidR="0081177C" w:rsidRDefault="0081177C" w:rsidP="009B66DE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E39D2CC" w14:textId="1B58B799" w:rsidR="009D0BD2" w:rsidRDefault="009D0BD2" w:rsidP="009B66DE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5883A1B" w14:textId="77777777" w:rsidR="009D0BD2" w:rsidRDefault="009D0BD2" w:rsidP="009B66DE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DFC8689" w14:textId="77777777" w:rsidR="009D0BD2" w:rsidRDefault="009D0BD2" w:rsidP="009B66DE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14CBA5C" w14:textId="77777777" w:rsidR="009B66DE" w:rsidRDefault="009B66DE" w:rsidP="009B66DE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37964243" w14:textId="77777777" w:rsidR="009B66DE" w:rsidRDefault="009B66DE" w:rsidP="009B66DE">
      <w:pPr>
        <w:jc w:val="both"/>
        <w:outlineLvl w:val="0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8"/>
          <w:szCs w:val="28"/>
          <w:lang w:val="sr-Latn-CS"/>
        </w:rPr>
        <w:t xml:space="preserve">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sr-Latn-RS"/>
        </w:rPr>
        <w:t xml:space="preserve">             </w:t>
      </w:r>
      <w:r>
        <w:rPr>
          <w:rFonts w:ascii="Times New Roman" w:hAnsi="Times New Roman"/>
          <w:sz w:val="24"/>
          <w:szCs w:val="24"/>
          <w:lang w:val="sr-Latn-CS"/>
        </w:rPr>
        <w:t>Директорка ПУ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"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Радост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"</w:t>
      </w:r>
    </w:p>
    <w:p w14:paraId="1A78E214" w14:textId="77777777" w:rsidR="009B66DE" w:rsidRDefault="009B66DE" w:rsidP="009B66DE">
      <w:pPr>
        <w:jc w:val="both"/>
        <w:outlineLvl w:val="0"/>
        <w:rPr>
          <w:rFonts w:ascii="Times New Roman" w:hAnsi="Times New Roman"/>
          <w:sz w:val="24"/>
          <w:szCs w:val="24"/>
          <w:lang w:val="sr-Latn-CS"/>
        </w:rPr>
      </w:pPr>
    </w:p>
    <w:p w14:paraId="2A85D5A9" w14:textId="77777777" w:rsidR="009B66DE" w:rsidRDefault="009B66DE" w:rsidP="009B66DE">
      <w:pPr>
        <w:jc w:val="both"/>
        <w:outlineLvl w:val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  <w:lang w:val="sr-Latn-RS"/>
        </w:rPr>
        <w:t xml:space="preserve">                                                   </w:t>
      </w:r>
      <w:r>
        <w:rPr>
          <w:rFonts w:ascii="Times New Roman" w:hAnsi="Times New Roman"/>
          <w:sz w:val="24"/>
          <w:szCs w:val="24"/>
          <w:lang w:val="sr-Cyrl-RS"/>
        </w:rPr>
        <w:t xml:space="preserve">                                    Маја Цветковић</w:t>
      </w:r>
    </w:p>
    <w:p w14:paraId="6B62774E" w14:textId="77777777" w:rsidR="009B66DE" w:rsidRDefault="009B66DE" w:rsidP="009B66DE">
      <w:pPr>
        <w:jc w:val="both"/>
        <w:outlineLvl w:val="0"/>
        <w:rPr>
          <w:rFonts w:ascii="Times New Roman" w:hAnsi="Times New Roman"/>
          <w:sz w:val="24"/>
          <w:szCs w:val="24"/>
          <w:lang w:val="sr-Cyrl-RS"/>
        </w:rPr>
      </w:pPr>
    </w:p>
    <w:p w14:paraId="3B87CD0B" w14:textId="77777777" w:rsidR="009B66DE" w:rsidRDefault="009B66DE" w:rsidP="009B66DE">
      <w:pPr>
        <w:jc w:val="both"/>
        <w:outlineLvl w:val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__________________________ </w:t>
      </w:r>
    </w:p>
    <w:p w14:paraId="63D1F370" w14:textId="77777777" w:rsidR="009B66DE" w:rsidRDefault="009B66DE" w:rsidP="009B66DE">
      <w:pPr>
        <w:jc w:val="both"/>
        <w:outlineLvl w:val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</w:t>
      </w:r>
    </w:p>
    <w:p w14:paraId="087504BB" w14:textId="77777777" w:rsidR="009B66DE" w:rsidRDefault="009B66DE" w:rsidP="009B66DE">
      <w:pPr>
        <w:jc w:val="center"/>
        <w:outlineLvl w:val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</w:t>
      </w:r>
    </w:p>
    <w:p w14:paraId="0C4322C6" w14:textId="77777777" w:rsidR="009B66DE" w:rsidRDefault="009B66DE" w:rsidP="009B66DE">
      <w:pPr>
        <w:jc w:val="center"/>
        <w:outlineLvl w:val="0"/>
        <w:rPr>
          <w:rFonts w:ascii="Times New Roman" w:hAnsi="Times New Roman"/>
          <w:sz w:val="24"/>
          <w:szCs w:val="24"/>
          <w:lang w:val="sr-Cyrl-RS"/>
        </w:rPr>
      </w:pPr>
    </w:p>
    <w:p w14:paraId="0699B92F" w14:textId="77777777" w:rsidR="009B66DE" w:rsidRDefault="009B66DE" w:rsidP="009B66DE">
      <w:pPr>
        <w:jc w:val="center"/>
        <w:outlineLvl w:val="0"/>
        <w:rPr>
          <w:rFonts w:ascii="Times New Roman" w:hAnsi="Times New Roman"/>
          <w:sz w:val="28"/>
          <w:szCs w:val="28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</w:t>
      </w:r>
    </w:p>
    <w:p w14:paraId="5261FCD7" w14:textId="77777777" w:rsidR="009B66DE" w:rsidRDefault="009B66DE" w:rsidP="009B66DE"/>
    <w:p w14:paraId="4C97F3CC" w14:textId="496F88A2" w:rsidR="001833E8" w:rsidRDefault="001833E8" w:rsidP="005E5679"/>
    <w:sectPr w:rsidR="001833E8" w:rsidSect="007A7404">
      <w:footerReference w:type="default" r:id="rId11"/>
      <w:type w:val="continuous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9DE10" w14:textId="77777777" w:rsidR="00A91B62" w:rsidRDefault="00A91B62" w:rsidP="00A91B62">
      <w:r>
        <w:separator/>
      </w:r>
    </w:p>
  </w:endnote>
  <w:endnote w:type="continuationSeparator" w:id="0">
    <w:p w14:paraId="4C8BE813" w14:textId="77777777" w:rsidR="00A91B62" w:rsidRDefault="00A91B62" w:rsidP="00A91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0871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6223F6" w14:textId="56E4C565" w:rsidR="007A7404" w:rsidRDefault="007A74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806C58" w14:textId="77777777" w:rsidR="007A7404" w:rsidRDefault="007A74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F4B7C" w14:textId="77777777" w:rsidR="00A91B62" w:rsidRDefault="00A91B62" w:rsidP="00A91B62">
      <w:r>
        <w:separator/>
      </w:r>
    </w:p>
  </w:footnote>
  <w:footnote w:type="continuationSeparator" w:id="0">
    <w:p w14:paraId="76729475" w14:textId="77777777" w:rsidR="00A91B62" w:rsidRDefault="00A91B62" w:rsidP="00A91B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9647D"/>
    <w:multiLevelType w:val="multilevel"/>
    <w:tmpl w:val="18D9647D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213D590D"/>
    <w:multiLevelType w:val="multilevel"/>
    <w:tmpl w:val="213D590D"/>
    <w:lvl w:ilvl="0">
      <w:start w:val="1"/>
      <w:numFmt w:val="bullet"/>
      <w:lvlText w:val=""/>
      <w:lvlJc w:val="left"/>
      <w:pPr>
        <w:ind w:left="363" w:hanging="36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" w15:restartNumberingAfterBreak="0">
    <w:nsid w:val="2B0A4B53"/>
    <w:multiLevelType w:val="multilevel"/>
    <w:tmpl w:val="2B0A4B53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C0EDC"/>
    <w:multiLevelType w:val="multilevel"/>
    <w:tmpl w:val="2C5C0EDC"/>
    <w:lvl w:ilvl="0">
      <w:start w:val="1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" w15:restartNumberingAfterBreak="0">
    <w:nsid w:val="55B7267E"/>
    <w:multiLevelType w:val="multilevel"/>
    <w:tmpl w:val="55B7267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AB168C"/>
    <w:multiLevelType w:val="multilevel"/>
    <w:tmpl w:val="62AB168C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691F1410"/>
    <w:multiLevelType w:val="multilevel"/>
    <w:tmpl w:val="9FAC2B8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5"/>
  </w:num>
  <w:num w:numId="7">
    <w:abstractNumId w:val="1"/>
  </w:num>
  <w:num w:numId="8">
    <w:abstractNumId w:val="2"/>
  </w:num>
  <w:num w:numId="9">
    <w:abstractNumId w:val="5"/>
  </w:num>
  <w:num w:numId="10">
    <w:abstractNumId w:val="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62E"/>
    <w:rsid w:val="00015D6B"/>
    <w:rsid w:val="0003616A"/>
    <w:rsid w:val="00044277"/>
    <w:rsid w:val="00075AAB"/>
    <w:rsid w:val="00087182"/>
    <w:rsid w:val="000925CE"/>
    <w:rsid w:val="000A3813"/>
    <w:rsid w:val="001204E0"/>
    <w:rsid w:val="00122A7B"/>
    <w:rsid w:val="00123609"/>
    <w:rsid w:val="0013437B"/>
    <w:rsid w:val="00134DC7"/>
    <w:rsid w:val="00150AF2"/>
    <w:rsid w:val="001833E8"/>
    <w:rsid w:val="001A0DF5"/>
    <w:rsid w:val="001B6F9C"/>
    <w:rsid w:val="001F6EC2"/>
    <w:rsid w:val="0022155D"/>
    <w:rsid w:val="00240AC0"/>
    <w:rsid w:val="00262315"/>
    <w:rsid w:val="00270EB2"/>
    <w:rsid w:val="002C7235"/>
    <w:rsid w:val="002D4C11"/>
    <w:rsid w:val="002F71E1"/>
    <w:rsid w:val="00326C6A"/>
    <w:rsid w:val="003948B1"/>
    <w:rsid w:val="003965F8"/>
    <w:rsid w:val="00396687"/>
    <w:rsid w:val="003A177C"/>
    <w:rsid w:val="003A40C4"/>
    <w:rsid w:val="003A50EA"/>
    <w:rsid w:val="003B3988"/>
    <w:rsid w:val="003D4D0D"/>
    <w:rsid w:val="003E0307"/>
    <w:rsid w:val="004A460A"/>
    <w:rsid w:val="004C6BE6"/>
    <w:rsid w:val="004E2DB6"/>
    <w:rsid w:val="00526DB2"/>
    <w:rsid w:val="005747BB"/>
    <w:rsid w:val="00574FD3"/>
    <w:rsid w:val="005A7F63"/>
    <w:rsid w:val="005E5679"/>
    <w:rsid w:val="005F2068"/>
    <w:rsid w:val="00607F90"/>
    <w:rsid w:val="0061434C"/>
    <w:rsid w:val="00623787"/>
    <w:rsid w:val="0063229A"/>
    <w:rsid w:val="006331DE"/>
    <w:rsid w:val="0066533D"/>
    <w:rsid w:val="00667833"/>
    <w:rsid w:val="00686FA1"/>
    <w:rsid w:val="006A1DF8"/>
    <w:rsid w:val="006A2EE0"/>
    <w:rsid w:val="006A5FBB"/>
    <w:rsid w:val="0070233D"/>
    <w:rsid w:val="00702B17"/>
    <w:rsid w:val="00742CB7"/>
    <w:rsid w:val="007A7404"/>
    <w:rsid w:val="007D104E"/>
    <w:rsid w:val="0081177C"/>
    <w:rsid w:val="00811902"/>
    <w:rsid w:val="0081495A"/>
    <w:rsid w:val="0085710F"/>
    <w:rsid w:val="00884C77"/>
    <w:rsid w:val="008D4810"/>
    <w:rsid w:val="008E295F"/>
    <w:rsid w:val="009017FA"/>
    <w:rsid w:val="00942731"/>
    <w:rsid w:val="00943BCF"/>
    <w:rsid w:val="0094541A"/>
    <w:rsid w:val="00945D25"/>
    <w:rsid w:val="009851F7"/>
    <w:rsid w:val="0098662E"/>
    <w:rsid w:val="009A0BCE"/>
    <w:rsid w:val="009B66DE"/>
    <w:rsid w:val="009C2E82"/>
    <w:rsid w:val="009D0BD2"/>
    <w:rsid w:val="009F5EC3"/>
    <w:rsid w:val="00A27F52"/>
    <w:rsid w:val="00A91B62"/>
    <w:rsid w:val="00A93EC4"/>
    <w:rsid w:val="00AA529C"/>
    <w:rsid w:val="00AD5DE5"/>
    <w:rsid w:val="00B40A70"/>
    <w:rsid w:val="00B44720"/>
    <w:rsid w:val="00B61D0B"/>
    <w:rsid w:val="00B762F4"/>
    <w:rsid w:val="00BC17C1"/>
    <w:rsid w:val="00C136DD"/>
    <w:rsid w:val="00CA18FB"/>
    <w:rsid w:val="00CC7A7B"/>
    <w:rsid w:val="00CD390D"/>
    <w:rsid w:val="00CE460A"/>
    <w:rsid w:val="00D15A7C"/>
    <w:rsid w:val="00D23707"/>
    <w:rsid w:val="00D65CCA"/>
    <w:rsid w:val="00D6654F"/>
    <w:rsid w:val="00D87D12"/>
    <w:rsid w:val="00DC37C9"/>
    <w:rsid w:val="00DD10B5"/>
    <w:rsid w:val="00DF5F69"/>
    <w:rsid w:val="00E762FB"/>
    <w:rsid w:val="00E85A7E"/>
    <w:rsid w:val="00E97D13"/>
    <w:rsid w:val="00EC4441"/>
    <w:rsid w:val="00F039FA"/>
    <w:rsid w:val="00F2759D"/>
    <w:rsid w:val="00F57680"/>
    <w:rsid w:val="00F90960"/>
    <w:rsid w:val="00FD01F1"/>
    <w:rsid w:val="00FE472B"/>
    <w:rsid w:val="00FE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9ABE7"/>
  <w15:chartTrackingRefBased/>
  <w15:docId w15:val="{DD1BB030-2DB4-461F-A49E-44BD3B78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62E"/>
    <w:pPr>
      <w:spacing w:after="0" w:line="240" w:lineRule="auto"/>
    </w:pPr>
    <w:rPr>
      <w:rFonts w:ascii="Univers" w:eastAsia="Times New Roman" w:hAnsi="Univers" w:cs="Times New Roman"/>
      <w:sz w:val="20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sid w:val="005E5679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22155D"/>
    <w:pPr>
      <w:ind w:left="720"/>
    </w:pPr>
    <w:rPr>
      <w:rFonts w:ascii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91B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1B62"/>
    <w:rPr>
      <w:rFonts w:ascii="Univers" w:eastAsia="Times New Roman" w:hAnsi="Univers" w:cs="Times New Roman"/>
      <w:sz w:val="20"/>
      <w:szCs w:val="20"/>
      <w:lang w:val="sr-Cyrl-CS"/>
    </w:rPr>
  </w:style>
  <w:style w:type="paragraph" w:styleId="Footer">
    <w:name w:val="footer"/>
    <w:basedOn w:val="Normal"/>
    <w:link w:val="FooterChar"/>
    <w:uiPriority w:val="99"/>
    <w:unhideWhenUsed/>
    <w:rsid w:val="00A91B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1B62"/>
    <w:rPr>
      <w:rFonts w:ascii="Univers" w:eastAsia="Times New Roman" w:hAnsi="Univers" w:cs="Times New Roman"/>
      <w:sz w:val="20"/>
      <w:szCs w:val="20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4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uradost.edu.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uradostvb@mts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5E647-0155-4C5A-BF54-D4425F50C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22</Pages>
  <Words>6631</Words>
  <Characters>37803</Characters>
  <Application>Microsoft Office Word</Application>
  <DocSecurity>0</DocSecurity>
  <Lines>315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2026-07-20T06:48:00Z</dcterms:created>
  <dcterms:modified xsi:type="dcterms:W3CDTF">2026-09-03T06:56:00Z</dcterms:modified>
</cp:coreProperties>
</file>