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9" w:rsidRPr="00F30390" w:rsidRDefault="00165923">
      <w:pPr>
        <w:rPr>
          <w:rFonts w:ascii="Times New Roman" w:hAnsi="Times New Roman" w:cs="Times New Roman"/>
          <w:b/>
          <w:sz w:val="32"/>
          <w:szCs w:val="32"/>
        </w:rPr>
      </w:pPr>
      <w:r w:rsidRPr="00F30390">
        <w:rPr>
          <w:rFonts w:ascii="Times New Roman" w:hAnsi="Times New Roman" w:cs="Times New Roman"/>
          <w:b/>
          <w:sz w:val="32"/>
          <w:szCs w:val="32"/>
        </w:rPr>
        <w:t>МЕШОВИТА ЈАСЛЕНА ВАСПИТНА ГРУПА ПОДУНАВЦИ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ВЛАЈКОВИЋ КОСТА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01.10.2020.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ВУКОВИЋ АЛЕКСЕЈ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06.10.2020.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ПАНДРЦ ЂУРЂА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15.10.2020.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ПЕТРИЧКОВИЋ РЕЉА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16.10.2020.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САВКОВИЋ ДАВИД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21.10.2020.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ДРЕНОВАК УНА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29.10.2020.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ПРШИЋ МАТИЈА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16.01.2021.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ГМИТРИЋ ЈОВАНА 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21.01.2021.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БАШИЋ МИНА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12.02.2021.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СЕОЧАНАЦ ДУЊА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14.02.2021.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ПОПОВИЋ НЕВЕН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26.08.2021.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БОНЏИЋ ЛАЗАР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29.07.2021.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ГМИТРИЋ АНАСТАСИЈА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19.09.2021.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ЧОМАГИЋ ЂУРЂА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16.11.2021.</w:t>
      </w:r>
    </w:p>
    <w:p w:rsidR="00165923" w:rsidRPr="00F30390" w:rsidRDefault="00F30390" w:rsidP="001659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65923" w:rsidRPr="00F30390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>БОЖАНИЋ ТАДИЈА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 xml:space="preserve"> 25.10.2021.</w:t>
      </w:r>
    </w:p>
    <w:p w:rsidR="00165923" w:rsidRPr="00F30390" w:rsidRDefault="002C34AD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ДИМИТРИЈЕВИЋ</w:t>
      </w:r>
      <w:r w:rsidR="00165923" w:rsidRPr="00F30390">
        <w:rPr>
          <w:rFonts w:ascii="Times New Roman" w:hAnsi="Times New Roman" w:cs="Times New Roman"/>
          <w:sz w:val="28"/>
          <w:szCs w:val="28"/>
        </w:rPr>
        <w:t xml:space="preserve"> ВУК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165923" w:rsidRPr="00F30390">
        <w:rPr>
          <w:rFonts w:ascii="Times New Roman" w:hAnsi="Times New Roman" w:cs="Times New Roman"/>
          <w:sz w:val="28"/>
          <w:szCs w:val="28"/>
        </w:rPr>
        <w:t>02.10.2021.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ВУКИЋ СОЊА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18.02.2021.</w:t>
      </w:r>
    </w:p>
    <w:p w:rsidR="00165923" w:rsidRPr="00F30390" w:rsidRDefault="00165923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ПЕТРАШИНОВИЋ ВУКАН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05.09.2022.</w:t>
      </w:r>
    </w:p>
    <w:p w:rsidR="003D7499" w:rsidRPr="00F30390" w:rsidRDefault="003D7499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ЂУРИЋ ЛЕНА </w:t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="00F30390"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16.07.2021.</w:t>
      </w:r>
    </w:p>
    <w:p w:rsidR="00F30390" w:rsidRPr="00F30390" w:rsidRDefault="00F30390" w:rsidP="0016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90">
        <w:rPr>
          <w:rFonts w:ascii="Times New Roman" w:hAnsi="Times New Roman" w:cs="Times New Roman"/>
          <w:sz w:val="28"/>
          <w:szCs w:val="28"/>
        </w:rPr>
        <w:t xml:space="preserve">МИНИЋ ФИЛИП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0390">
        <w:rPr>
          <w:rFonts w:ascii="Times New Roman" w:hAnsi="Times New Roman" w:cs="Times New Roman"/>
          <w:sz w:val="28"/>
          <w:szCs w:val="28"/>
        </w:rPr>
        <w:t>14.12.2021.</w:t>
      </w:r>
    </w:p>
    <w:sectPr w:rsidR="00F30390" w:rsidRPr="00F30390" w:rsidSect="003E5384">
      <w:pgSz w:w="12240" w:h="15840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C66"/>
    <w:multiLevelType w:val="hybridMultilevel"/>
    <w:tmpl w:val="D2DC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65923"/>
    <w:rsid w:val="00165923"/>
    <w:rsid w:val="002C34AD"/>
    <w:rsid w:val="003942B9"/>
    <w:rsid w:val="003D7499"/>
    <w:rsid w:val="003E5384"/>
    <w:rsid w:val="00661714"/>
    <w:rsid w:val="00992868"/>
    <w:rsid w:val="00DF16D1"/>
    <w:rsid w:val="00F3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>Office07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8</cp:revision>
  <cp:lastPrinted>2023-06-13T11:11:00Z</cp:lastPrinted>
  <dcterms:created xsi:type="dcterms:W3CDTF">2023-06-09T07:41:00Z</dcterms:created>
  <dcterms:modified xsi:type="dcterms:W3CDTF">2023-06-13T11:11:00Z</dcterms:modified>
</cp:coreProperties>
</file>