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1E" w:rsidRPr="003F02A8" w:rsidRDefault="003F02A8">
      <w:pPr>
        <w:rPr>
          <w:rFonts w:ascii="Times New Roman" w:hAnsi="Times New Roman" w:cs="Times New Roman"/>
          <w:b/>
          <w:sz w:val="32"/>
          <w:szCs w:val="32"/>
        </w:rPr>
      </w:pPr>
      <w:r w:rsidRPr="003F02A8">
        <w:rPr>
          <w:rFonts w:ascii="Times New Roman" w:hAnsi="Times New Roman" w:cs="Times New Roman"/>
          <w:b/>
          <w:sz w:val="32"/>
          <w:szCs w:val="32"/>
        </w:rPr>
        <w:t>МЕШОВИТА ЈАСЛЕНА ГРУПА „ПРИНЦЕЗА КАТАРИНА“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БУРМАЗ ЈОВАНА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26.11.2020.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КАРАМАРКОВИЋ КОНСТАНТИН </w:t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31.08.2021.</w:t>
      </w:r>
    </w:p>
    <w:p w:rsidR="003F02A8" w:rsidRPr="003F02A8" w:rsidRDefault="0053764E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КЉАЈИЋ НАЂА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3F02A8">
        <w:rPr>
          <w:rFonts w:ascii="Times New Roman" w:hAnsi="Times New Roman" w:cs="Times New Roman"/>
          <w:sz w:val="28"/>
          <w:szCs w:val="28"/>
        </w:rPr>
        <w:tab/>
      </w:r>
      <w:r w:rsidR="003F02A8">
        <w:rPr>
          <w:rFonts w:ascii="Times New Roman" w:hAnsi="Times New Roman" w:cs="Times New Roman"/>
          <w:sz w:val="28"/>
          <w:szCs w:val="28"/>
        </w:rPr>
        <w:tab/>
      </w:r>
      <w:r w:rsidR="003F02A8">
        <w:rPr>
          <w:rFonts w:ascii="Times New Roman" w:hAnsi="Times New Roman" w:cs="Times New Roman"/>
          <w:sz w:val="28"/>
          <w:szCs w:val="28"/>
        </w:rPr>
        <w:tab/>
      </w:r>
      <w:r w:rsidR="003F02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>2</w:t>
      </w:r>
      <w:r w:rsidR="003F02A8" w:rsidRPr="003F02A8">
        <w:rPr>
          <w:rFonts w:ascii="Times New Roman" w:hAnsi="Times New Roman" w:cs="Times New Roman"/>
          <w:sz w:val="28"/>
          <w:szCs w:val="28"/>
        </w:rPr>
        <w:t>0.02.2021.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ЛЕКИЋ 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03.12.2020.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ЛЕКИЋ ЛУКА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03.12.2020.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МАРКОВИЋ НАТАЛИЈА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14.01.2021.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МИНИЋ ЛОЛА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25.02.2021.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МЛАДЕНОВИЋ МИЛИЈА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05.02.2021.</w:t>
      </w:r>
    </w:p>
    <w:p w:rsidR="003F02A8" w:rsidRPr="003F02A8" w:rsidRDefault="003F02A8" w:rsidP="003F02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2A8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РАКИЋ ЕМИЛИ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25.09.2021.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КЉАЈИЋ ДУЊА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05.10.2022.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СТАМЕНКОВИЋ ВАСИЛИЈА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28.09.2021.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ЂУКИЋ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27.10.2020.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БУРМАЗ СИМЕОН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17.10.2022.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ДУЊИЋ ДАМЈАН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07.03.2022.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ЖЕРАЂАНИН ОГЊЕН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10.08.2022.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ЈЕВТИЋ МАГДАЛЕНА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29.09.2022.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УЗУНОВИЋ ИЛИЈА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08.02.2023.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>УДОВИЧИЋ СТРАХИЊА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 xml:space="preserve"> 20.05.2021.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ЂОРЂЕВИЋ СОФИЈА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03.12.2021.</w:t>
      </w:r>
    </w:p>
    <w:p w:rsidR="003F02A8" w:rsidRPr="003F02A8" w:rsidRDefault="003F02A8" w:rsidP="003F0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2A8">
        <w:rPr>
          <w:rFonts w:ascii="Times New Roman" w:hAnsi="Times New Roman" w:cs="Times New Roman"/>
          <w:sz w:val="28"/>
          <w:szCs w:val="28"/>
        </w:rPr>
        <w:t xml:space="preserve">БУРМАЗ ПЕТРА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2A8">
        <w:rPr>
          <w:rFonts w:ascii="Times New Roman" w:hAnsi="Times New Roman" w:cs="Times New Roman"/>
          <w:sz w:val="28"/>
          <w:szCs w:val="28"/>
        </w:rPr>
        <w:t>04.10.2021.</w:t>
      </w:r>
    </w:p>
    <w:sectPr w:rsidR="003F02A8" w:rsidRPr="003F02A8" w:rsidSect="003F02A8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EA3"/>
    <w:multiLevelType w:val="hybridMultilevel"/>
    <w:tmpl w:val="33F4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02A8"/>
    <w:rsid w:val="003F02A8"/>
    <w:rsid w:val="0053764E"/>
    <w:rsid w:val="00E6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>Office07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dcterms:created xsi:type="dcterms:W3CDTF">2023-06-12T09:38:00Z</dcterms:created>
  <dcterms:modified xsi:type="dcterms:W3CDTF">2023-06-13T08:31:00Z</dcterms:modified>
</cp:coreProperties>
</file>