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5" w:rsidRPr="00D31138" w:rsidRDefault="00C92875" w:rsidP="00D31138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138">
        <w:rPr>
          <w:rFonts w:ascii="Times New Roman" w:hAnsi="Times New Roman" w:cs="Times New Roman"/>
          <w:b/>
          <w:sz w:val="30"/>
          <w:szCs w:val="30"/>
        </w:rPr>
        <w:t>МЕШОВИТА ВАСПИТНА ГРУПА „РАДОСТ</w:t>
      </w:r>
      <w:proofErr w:type="gramStart"/>
      <w:r w:rsidRPr="00D31138">
        <w:rPr>
          <w:rFonts w:ascii="Times New Roman" w:hAnsi="Times New Roman" w:cs="Times New Roman"/>
          <w:b/>
          <w:sz w:val="30"/>
          <w:szCs w:val="30"/>
        </w:rPr>
        <w:t>“ –</w:t>
      </w:r>
      <w:proofErr w:type="gramEnd"/>
      <w:r w:rsidRPr="00D31138">
        <w:rPr>
          <w:rFonts w:ascii="Times New Roman" w:hAnsi="Times New Roman" w:cs="Times New Roman"/>
          <w:b/>
          <w:sz w:val="30"/>
          <w:szCs w:val="30"/>
        </w:rPr>
        <w:t xml:space="preserve"> ХОЛ ПРИЗЕМЉЕ</w:t>
      </w:r>
    </w:p>
    <w:p w:rsidR="002E20DC" w:rsidRPr="00D31138" w:rsidRDefault="002E20DC" w:rsidP="00D311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31138">
        <w:rPr>
          <w:rFonts w:ascii="Times New Roman" w:hAnsi="Times New Roman" w:cs="Times New Roman"/>
          <w:b/>
          <w:sz w:val="32"/>
          <w:szCs w:val="32"/>
        </w:rPr>
        <w:t>ПРЕШЛИ ИЗ МЕШОВИТЕ ВАСПИТНЕ ГРУПЕ</w:t>
      </w:r>
    </w:p>
    <w:p w:rsidR="002E20DC" w:rsidRPr="00D31138" w:rsidRDefault="002E20DC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>ЂАКОВИЋ ИЛИЈА</w:t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 xml:space="preserve"> 25.10.2018.</w:t>
      </w:r>
    </w:p>
    <w:p w:rsidR="002E20DC" w:rsidRPr="00D31138" w:rsidRDefault="002E20DC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 xml:space="preserve">КАРОВИЋ ТАРА </w:t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 xml:space="preserve"> 14.09.2018.</w:t>
      </w:r>
    </w:p>
    <w:p w:rsidR="002E20DC" w:rsidRPr="00D31138" w:rsidRDefault="002E20DC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>МИЛАДИНОВИЋ НИКОЛА</w:t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 xml:space="preserve"> 11.01.2019.</w:t>
      </w:r>
    </w:p>
    <w:p w:rsidR="002E20DC" w:rsidRPr="00D31138" w:rsidRDefault="002E20DC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 xml:space="preserve">РАДОЈЕВИЋ МИРКО </w:t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>04.02.2019.</w:t>
      </w:r>
    </w:p>
    <w:p w:rsidR="002E20DC" w:rsidRPr="00D31138" w:rsidRDefault="002E20DC" w:rsidP="00D31138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 xml:space="preserve">МИЈАИЛОВИЋ ТАДИЈА  </w:t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>11.10.2019.</w:t>
      </w:r>
    </w:p>
    <w:p w:rsidR="002E20DC" w:rsidRPr="00D31138" w:rsidRDefault="002E20DC" w:rsidP="00D311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31138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2E20DC" w:rsidRPr="00D31138" w:rsidRDefault="002E20DC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 xml:space="preserve">ЧОМАГИЋ ХЕЛЕНА </w:t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>16.03.2019.</w:t>
      </w:r>
    </w:p>
    <w:p w:rsidR="002E20DC" w:rsidRPr="00D31138" w:rsidRDefault="002E20DC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 xml:space="preserve">ЧОЛИЋ ДАВИД </w:t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>04.06.2019.</w:t>
      </w:r>
    </w:p>
    <w:p w:rsidR="002E20DC" w:rsidRPr="00D31138" w:rsidRDefault="002E20DC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 xml:space="preserve">МИЛЕНКОВИЋ ТАДИЈА </w:t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>23.09.2020.</w:t>
      </w:r>
    </w:p>
    <w:p w:rsidR="002E20DC" w:rsidRPr="00D31138" w:rsidRDefault="002E20DC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>ДУМАНОВИЋ БАЛША</w:t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 xml:space="preserve"> 15.02 2020.</w:t>
      </w:r>
    </w:p>
    <w:p w:rsidR="002E20DC" w:rsidRPr="00D31138" w:rsidRDefault="002E20DC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 xml:space="preserve">САВКОВИЋ КОНСТАНТИН </w:t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>21.06.2020.</w:t>
      </w:r>
    </w:p>
    <w:p w:rsidR="002E20DC" w:rsidRPr="00D31138" w:rsidRDefault="002E20DC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 xml:space="preserve">БУРМАЗ ДЕСПОТ </w:t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>11.02.2020.</w:t>
      </w:r>
    </w:p>
    <w:p w:rsidR="002E20DC" w:rsidRPr="00D31138" w:rsidRDefault="002E20DC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 xml:space="preserve">СТЕЉИЋ АНДРЕА </w:t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>09.02.2020</w:t>
      </w:r>
    </w:p>
    <w:p w:rsidR="00D31138" w:rsidRPr="00D31138" w:rsidRDefault="006F3449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ВОРК</w:t>
      </w:r>
      <w:r w:rsidR="00D31138" w:rsidRPr="00D31138">
        <w:rPr>
          <w:rFonts w:ascii="Times New Roman" w:hAnsi="Times New Roman" w:cs="Times New Roman"/>
          <w:sz w:val="28"/>
          <w:szCs w:val="28"/>
        </w:rPr>
        <w:t xml:space="preserve">АПИЋ ЈАНА </w:t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>
        <w:rPr>
          <w:rFonts w:ascii="Times New Roman" w:hAnsi="Times New Roman" w:cs="Times New Roman"/>
          <w:sz w:val="28"/>
          <w:szCs w:val="28"/>
        </w:rPr>
        <w:tab/>
      </w:r>
      <w:r w:rsidR="00D31138" w:rsidRPr="00D31138">
        <w:rPr>
          <w:rFonts w:ascii="Times New Roman" w:hAnsi="Times New Roman" w:cs="Times New Roman"/>
          <w:sz w:val="28"/>
          <w:szCs w:val="28"/>
        </w:rPr>
        <w:t>05.10.2020.</w:t>
      </w:r>
    </w:p>
    <w:p w:rsidR="00D31138" w:rsidRPr="00D31138" w:rsidRDefault="00D31138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 xml:space="preserve">ЧЕПЕРКОВИЋ СТЕВАН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>18.01.2020.</w:t>
      </w:r>
    </w:p>
    <w:p w:rsidR="00D31138" w:rsidRPr="00D31138" w:rsidRDefault="00D31138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>ВУКАЈЛОВИЋ МИХАЈЛО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 xml:space="preserve"> 17.09.2020.</w:t>
      </w:r>
    </w:p>
    <w:p w:rsidR="00D31138" w:rsidRPr="00D31138" w:rsidRDefault="00D31138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 xml:space="preserve">МИЉКОВИЋ НИНА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>26.12.2020.</w:t>
      </w:r>
    </w:p>
    <w:p w:rsidR="00D31138" w:rsidRPr="002D2D8B" w:rsidRDefault="00D31138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38">
        <w:rPr>
          <w:rFonts w:ascii="Times New Roman" w:hAnsi="Times New Roman" w:cs="Times New Roman"/>
          <w:sz w:val="28"/>
          <w:szCs w:val="28"/>
        </w:rPr>
        <w:t xml:space="preserve">ПЕТРОВИЋ ПАВЛЕ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138">
        <w:rPr>
          <w:rFonts w:ascii="Times New Roman" w:hAnsi="Times New Roman" w:cs="Times New Roman"/>
          <w:sz w:val="28"/>
          <w:szCs w:val="28"/>
        </w:rPr>
        <w:t>10.07.2020.</w:t>
      </w:r>
    </w:p>
    <w:p w:rsidR="002D2D8B" w:rsidRPr="00D31138" w:rsidRDefault="002D2D8B" w:rsidP="00D31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КОВАЧЕВИЋ ВУК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08.02.2021.</w:t>
      </w:r>
    </w:p>
    <w:sectPr w:rsidR="002D2D8B" w:rsidRPr="00D31138" w:rsidSect="00463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398"/>
    <w:multiLevelType w:val="hybridMultilevel"/>
    <w:tmpl w:val="1DA2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92875"/>
    <w:rsid w:val="002D2D8B"/>
    <w:rsid w:val="002E20DC"/>
    <w:rsid w:val="004639A5"/>
    <w:rsid w:val="006F3449"/>
    <w:rsid w:val="00B21D34"/>
    <w:rsid w:val="00C92875"/>
    <w:rsid w:val="00D3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6</cp:revision>
  <dcterms:created xsi:type="dcterms:W3CDTF">2023-06-12T10:51:00Z</dcterms:created>
  <dcterms:modified xsi:type="dcterms:W3CDTF">2023-07-03T06:27:00Z</dcterms:modified>
</cp:coreProperties>
</file>