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Default="00A1295B" w:rsidP="00A129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ППП  ЦЕЛОДНЕВНИ  БРАВАК  "РАДОСТ"</w:t>
      </w:r>
    </w:p>
    <w:p w:rsidR="00A1295B" w:rsidRDefault="00A1295B" w:rsidP="00A1295B">
      <w:pPr>
        <w:jc w:val="center"/>
        <w:rPr>
          <w:b/>
          <w:szCs w:val="24"/>
        </w:rPr>
      </w:pPr>
      <w:r w:rsidRPr="00A1295B">
        <w:rPr>
          <w:b/>
          <w:szCs w:val="24"/>
        </w:rPr>
        <w:t xml:space="preserve"> </w:t>
      </w:r>
    </w:p>
    <w:p w:rsidR="00A1295B" w:rsidRDefault="00F9534C" w:rsidP="004F455C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116/2021</w:t>
      </w:r>
    </w:p>
    <w:p w:rsidR="00A1295B" w:rsidRDefault="00F9534C" w:rsidP="004F455C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86/2022</w:t>
      </w:r>
    </w:p>
    <w:p w:rsidR="00A1295B" w:rsidRDefault="00F9534C" w:rsidP="004F455C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</w:t>
      </w:r>
      <w:r w:rsidR="00A1295B">
        <w:rPr>
          <w:szCs w:val="24"/>
        </w:rPr>
        <w:t>91/2021</w:t>
      </w:r>
    </w:p>
    <w:p w:rsidR="00A1295B" w:rsidRDefault="00F9534C" w:rsidP="004F455C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szCs w:val="24"/>
        </w:rPr>
      </w:pPr>
      <w:r>
        <w:rPr>
          <w:szCs w:val="24"/>
        </w:rPr>
        <w:t>162/2023</w:t>
      </w:r>
    </w:p>
    <w:p w:rsidR="004F455C" w:rsidRDefault="00A1295B" w:rsidP="00A1295B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A1295B" w:rsidRDefault="004F455C" w:rsidP="004F455C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A1295B" w:rsidRPr="00A1295B">
        <w:rPr>
          <w:b/>
          <w:sz w:val="28"/>
          <w:szCs w:val="28"/>
        </w:rPr>
        <w:t xml:space="preserve">ПРЕШЛИ  ИЗ  МЕШОВИТЕ  ГРУПЕ </w:t>
      </w:r>
      <w:r w:rsidR="00A1295B">
        <w:rPr>
          <w:b/>
          <w:sz w:val="28"/>
          <w:szCs w:val="28"/>
        </w:rPr>
        <w:t>–</w:t>
      </w:r>
      <w:r w:rsidR="00A1295B" w:rsidRPr="00A1295B">
        <w:rPr>
          <w:b/>
          <w:sz w:val="28"/>
          <w:szCs w:val="28"/>
        </w:rPr>
        <w:t xml:space="preserve"> ХОЛ</w:t>
      </w:r>
    </w:p>
    <w:p w:rsidR="004F455C" w:rsidRDefault="004F455C" w:rsidP="004F455C">
      <w:pPr>
        <w:pStyle w:val="ListParagraph"/>
        <w:rPr>
          <w:b/>
          <w:sz w:val="28"/>
          <w:szCs w:val="28"/>
        </w:rPr>
      </w:pPr>
    </w:p>
    <w:p w:rsidR="00A1295B" w:rsidRDefault="00F9534C" w:rsidP="004F455C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227/2021</w:t>
      </w:r>
    </w:p>
    <w:p w:rsidR="00A1295B" w:rsidRDefault="00F9534C" w:rsidP="004F455C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szCs w:val="24"/>
        </w:rPr>
      </w:pPr>
      <w:r>
        <w:rPr>
          <w:szCs w:val="24"/>
        </w:rPr>
        <w:t>107/2021</w:t>
      </w:r>
    </w:p>
    <w:p w:rsidR="004F455C" w:rsidRDefault="004F455C" w:rsidP="004F455C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4F455C" w:rsidRDefault="004F455C" w:rsidP="004F455C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4F455C">
        <w:rPr>
          <w:b/>
          <w:sz w:val="28"/>
          <w:szCs w:val="28"/>
        </w:rPr>
        <w:t xml:space="preserve">ПРЕШЛИ  ИЗ МЕШОВИТЕ ГРУПЕ </w:t>
      </w:r>
      <w:r>
        <w:rPr>
          <w:b/>
          <w:sz w:val="28"/>
          <w:szCs w:val="28"/>
        </w:rPr>
        <w:t>–</w:t>
      </w:r>
      <w:r w:rsidRPr="004F455C">
        <w:rPr>
          <w:b/>
          <w:sz w:val="28"/>
          <w:szCs w:val="28"/>
        </w:rPr>
        <w:t xml:space="preserve"> СПРАТ</w:t>
      </w:r>
    </w:p>
    <w:p w:rsidR="004F455C" w:rsidRDefault="004F455C" w:rsidP="004F455C">
      <w:pPr>
        <w:pStyle w:val="ListParagraph"/>
        <w:rPr>
          <w:b/>
          <w:sz w:val="28"/>
          <w:szCs w:val="28"/>
        </w:rPr>
      </w:pPr>
    </w:p>
    <w:p w:rsidR="004F455C" w:rsidRPr="004F455C" w:rsidRDefault="00F9534C" w:rsidP="004F455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Cs w:val="24"/>
        </w:rPr>
        <w:t>150/2023</w:t>
      </w:r>
    </w:p>
    <w:p w:rsidR="004F455C" w:rsidRPr="004F455C" w:rsidRDefault="004F455C" w:rsidP="004F455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Cs w:val="24"/>
        </w:rPr>
        <w:t>190</w:t>
      </w:r>
      <w:r w:rsidR="00F9534C">
        <w:rPr>
          <w:szCs w:val="24"/>
        </w:rPr>
        <w:t>/2021</w:t>
      </w:r>
    </w:p>
    <w:p w:rsidR="004F455C" w:rsidRPr="004F455C" w:rsidRDefault="00F9534C" w:rsidP="004F455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Cs w:val="24"/>
        </w:rPr>
        <w:t>161/2021</w:t>
      </w:r>
    </w:p>
    <w:p w:rsidR="004F455C" w:rsidRPr="004F455C" w:rsidRDefault="00F9534C" w:rsidP="004F455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Cs w:val="24"/>
        </w:rPr>
        <w:t>167/2021</w:t>
      </w:r>
    </w:p>
    <w:p w:rsidR="004F455C" w:rsidRPr="004F455C" w:rsidRDefault="00F9534C" w:rsidP="004F455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Cs w:val="24"/>
        </w:rPr>
        <w:t>178/2021</w:t>
      </w:r>
    </w:p>
    <w:p w:rsidR="004F455C" w:rsidRPr="004F455C" w:rsidRDefault="00F9534C" w:rsidP="004F455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Cs w:val="24"/>
        </w:rPr>
        <w:t xml:space="preserve">  39/2021</w:t>
      </w:r>
    </w:p>
    <w:p w:rsidR="004F455C" w:rsidRPr="004F455C" w:rsidRDefault="00F9534C" w:rsidP="004F455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Cs w:val="24"/>
        </w:rPr>
        <w:t>159/2022</w:t>
      </w:r>
    </w:p>
    <w:p w:rsidR="004F455C" w:rsidRPr="004F455C" w:rsidRDefault="00F9534C" w:rsidP="004F455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Cs w:val="24"/>
        </w:rPr>
        <w:t xml:space="preserve">  65/2020</w:t>
      </w:r>
    </w:p>
    <w:p w:rsidR="004F455C" w:rsidRPr="004F455C" w:rsidRDefault="00F9534C" w:rsidP="004F455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Cs w:val="24"/>
        </w:rPr>
        <w:t>218/2022</w:t>
      </w:r>
    </w:p>
    <w:p w:rsidR="004F455C" w:rsidRPr="004F455C" w:rsidRDefault="00F9534C" w:rsidP="004F455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Cs w:val="24"/>
        </w:rPr>
        <w:t>210/2023</w:t>
      </w:r>
    </w:p>
    <w:p w:rsidR="004F455C" w:rsidRPr="004F455C" w:rsidRDefault="00F9534C" w:rsidP="004F455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Cs w:val="24"/>
        </w:rPr>
        <w:t xml:space="preserve">  43/2020</w:t>
      </w:r>
    </w:p>
    <w:p w:rsidR="004F455C" w:rsidRPr="004F455C" w:rsidRDefault="00F9534C" w:rsidP="004F455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Cs w:val="24"/>
        </w:rPr>
        <w:t xml:space="preserve">  77/2023</w:t>
      </w:r>
    </w:p>
    <w:sectPr w:rsidR="004F455C" w:rsidRPr="004F455C" w:rsidSect="00F9534C">
      <w:pgSz w:w="12240" w:h="15840"/>
      <w:pgMar w:top="851" w:right="1440" w:bottom="1440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60C9"/>
    <w:multiLevelType w:val="hybridMultilevel"/>
    <w:tmpl w:val="1AB26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A1295B"/>
    <w:rsid w:val="00254C54"/>
    <w:rsid w:val="003E62D5"/>
    <w:rsid w:val="004F455C"/>
    <w:rsid w:val="00625CEC"/>
    <w:rsid w:val="00987A40"/>
    <w:rsid w:val="00A1295B"/>
    <w:rsid w:val="00F0633B"/>
    <w:rsid w:val="00F9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3</cp:revision>
  <cp:lastPrinted>2024-06-13T12:08:00Z</cp:lastPrinted>
  <dcterms:created xsi:type="dcterms:W3CDTF">2024-06-11T06:52:00Z</dcterms:created>
  <dcterms:modified xsi:type="dcterms:W3CDTF">2024-06-14T07:17:00Z</dcterms:modified>
</cp:coreProperties>
</file>