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E5" w:rsidRPr="00D32AC5" w:rsidRDefault="00D32AC5" w:rsidP="00D32A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B37313" w:rsidRPr="00D32AC5">
        <w:rPr>
          <w:rFonts w:ascii="Times New Roman" w:hAnsi="Times New Roman" w:cs="Times New Roman"/>
          <w:b/>
          <w:sz w:val="32"/>
          <w:szCs w:val="32"/>
        </w:rPr>
        <w:t>ППП ЦЕЛОДНЕВНО „КОЛИБРИ“</w:t>
      </w:r>
    </w:p>
    <w:p w:rsidR="00B37313" w:rsidRPr="00D32AC5" w:rsidRDefault="00B37313" w:rsidP="00D32A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AC5">
        <w:rPr>
          <w:rFonts w:ascii="Times New Roman" w:hAnsi="Times New Roman" w:cs="Times New Roman"/>
          <w:b/>
          <w:sz w:val="32"/>
          <w:szCs w:val="32"/>
        </w:rPr>
        <w:t>ПРЕШЛИ ИЗ МЕШОВИТЕ  ВАСПИТНЕ ГРУПЕ</w:t>
      </w:r>
    </w:p>
    <w:p w:rsidR="00B37313" w:rsidRPr="00D32AC5" w:rsidRDefault="00B37313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МЛАДЕНОВИЋ МИХАЈЛО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07.09.2017.</w:t>
      </w:r>
    </w:p>
    <w:p w:rsidR="00B37313" w:rsidRPr="00D32AC5" w:rsidRDefault="00B37313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ПАВЛОВИЋ МИЊА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03.03.2017.</w:t>
      </w:r>
    </w:p>
    <w:p w:rsidR="00B37313" w:rsidRPr="00D32AC5" w:rsidRDefault="00B37313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ПЕЦИЋ КРИСТИНА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29.10.2017.</w:t>
      </w:r>
    </w:p>
    <w:p w:rsidR="00B37313" w:rsidRPr="00D32AC5" w:rsidRDefault="00B37313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>СТОШОВИЋ ОГЊЕН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 xml:space="preserve">  24.11.2017.</w:t>
      </w:r>
    </w:p>
    <w:p w:rsidR="00B37313" w:rsidRPr="00D32AC5" w:rsidRDefault="00B37313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>СТОШОВИЋ ЛЕОНА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 xml:space="preserve"> 24.11.2017.</w:t>
      </w:r>
    </w:p>
    <w:p w:rsidR="00B37313" w:rsidRPr="00D32AC5" w:rsidRDefault="00B37313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СТАНЧИЋ ВУКАН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05.08.2017.</w:t>
      </w:r>
    </w:p>
    <w:p w:rsidR="00B37313" w:rsidRPr="00D32AC5" w:rsidRDefault="00B37313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ЗАРКОВИЋ ДАРИЈА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24.12.2017.</w:t>
      </w:r>
    </w:p>
    <w:p w:rsidR="00B37313" w:rsidRPr="00D32AC5" w:rsidRDefault="00B37313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>ЗАРКОВИЋ ТАДИЈА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 xml:space="preserve"> 24.12.2017.</w:t>
      </w:r>
    </w:p>
    <w:p w:rsidR="00B37313" w:rsidRPr="00D32AC5" w:rsidRDefault="00B37313" w:rsidP="00D32AC5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>ЖИВКОВИЋ ЈЕЛЕНА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 xml:space="preserve"> 17.10.2017.</w:t>
      </w:r>
    </w:p>
    <w:p w:rsidR="00B37313" w:rsidRPr="00D32AC5" w:rsidRDefault="00B37313" w:rsidP="00D32A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AC5">
        <w:rPr>
          <w:rFonts w:ascii="Times New Roman" w:hAnsi="Times New Roman" w:cs="Times New Roman"/>
          <w:b/>
          <w:sz w:val="32"/>
          <w:szCs w:val="32"/>
        </w:rPr>
        <w:t>ПРЕШЛИ ИЗ СРЕДЊЕ ВАСПИТНЕ ГРУПЕ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ВЕЛИЧКОВИЋ МАТЕЈ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04.01.2018.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>ЛАЗОВИЋ ДАНИЛО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 xml:space="preserve"> 16.01.2018.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ПОПАДИЋ ОГЊЕН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08.01.2018.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СТОЈНИЋ ПЕТРА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01.01.2018.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>ЧЕПЕРКОВИЋ МИЛИЦА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 xml:space="preserve"> 20.02.2018.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ЧЕПЕРКОВИЋ УРОШ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20.02.2018.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ФРЕДОТОВИЋ НОВАК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02.02.2018</w:t>
      </w:r>
      <w:r w:rsidRPr="00D32AC5">
        <w:rPr>
          <w:rFonts w:ascii="Times New Roman" w:hAnsi="Times New Roman" w:cs="Times New Roman"/>
        </w:rPr>
        <w:t>.</w:t>
      </w:r>
    </w:p>
    <w:p w:rsidR="00636469" w:rsidRPr="00D32AC5" w:rsidRDefault="00636469" w:rsidP="00D32AC5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2AC5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КОВАЧЕВИЋ ДАРИЈА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23.12.2017.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МАТИЋ ИСКРА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07.02.2018.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 xml:space="preserve">ПЕЦИЋ РУЖИЦА 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Pr="00D32AC5">
        <w:rPr>
          <w:rFonts w:ascii="Times New Roman" w:hAnsi="Times New Roman" w:cs="Times New Roman"/>
          <w:sz w:val="28"/>
          <w:szCs w:val="28"/>
        </w:rPr>
        <w:t>21.04.2017.</w:t>
      </w:r>
    </w:p>
    <w:p w:rsidR="00636469" w:rsidRPr="00D32AC5" w:rsidRDefault="00636469" w:rsidP="00D32A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AC5">
        <w:rPr>
          <w:rFonts w:ascii="Times New Roman" w:hAnsi="Times New Roman" w:cs="Times New Roman"/>
          <w:sz w:val="28"/>
          <w:szCs w:val="28"/>
        </w:rPr>
        <w:t>ВЕЛИМИРОВИЋ МИОНА</w:t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D32AC5">
        <w:rPr>
          <w:rFonts w:ascii="Times New Roman" w:hAnsi="Times New Roman" w:cs="Times New Roman"/>
          <w:sz w:val="28"/>
          <w:szCs w:val="28"/>
        </w:rPr>
        <w:tab/>
      </w:r>
      <w:r w:rsidR="004E04E5" w:rsidRPr="00D32AC5">
        <w:rPr>
          <w:rFonts w:ascii="Times New Roman" w:hAnsi="Times New Roman" w:cs="Times New Roman"/>
          <w:sz w:val="28"/>
          <w:szCs w:val="28"/>
        </w:rPr>
        <w:t xml:space="preserve"> 20.01.2018.</w:t>
      </w:r>
    </w:p>
    <w:sectPr w:rsidR="00636469" w:rsidRPr="00D32AC5" w:rsidSect="00D32AC5">
      <w:pgSz w:w="12240" w:h="15840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48EE"/>
    <w:multiLevelType w:val="hybridMultilevel"/>
    <w:tmpl w:val="3FCA9C0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37313"/>
    <w:rsid w:val="00101651"/>
    <w:rsid w:val="004E04E5"/>
    <w:rsid w:val="00636469"/>
    <w:rsid w:val="00A37AE5"/>
    <w:rsid w:val="00B37313"/>
    <w:rsid w:val="00D3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6</cp:revision>
  <dcterms:created xsi:type="dcterms:W3CDTF">2023-06-08T11:21:00Z</dcterms:created>
  <dcterms:modified xsi:type="dcterms:W3CDTF">2023-06-09T11:02:00Z</dcterms:modified>
</cp:coreProperties>
</file>