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7F" w:rsidRPr="00DB2211" w:rsidRDefault="00DB22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730F" w:rsidRPr="00DB2211">
        <w:rPr>
          <w:rFonts w:ascii="Times New Roman" w:hAnsi="Times New Roman" w:cs="Times New Roman"/>
          <w:b/>
          <w:sz w:val="32"/>
          <w:szCs w:val="32"/>
        </w:rPr>
        <w:t xml:space="preserve">ППП НОВО СЕЛО 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АНТИЋ МАТИЈА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21.05.2017.- ЦЕЛ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БУРМАЗ БОГДАН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26.11.2017.-ЦЕЛ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>ЂОРЂЕВИЋ ТОМИСЛАВ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 xml:space="preserve"> 23.03.2017.- ЦЕЛ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ЈОВОВИЋ НИНА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14.11.2017.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КАРОВИЋ СТЕФАНА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D358B2">
        <w:rPr>
          <w:rFonts w:ascii="Times New Roman" w:hAnsi="Times New Roman" w:cs="Times New Roman"/>
          <w:sz w:val="28"/>
          <w:szCs w:val="28"/>
        </w:rPr>
        <w:t>09.01.2018</w:t>
      </w:r>
      <w:r w:rsidRPr="00DB2211">
        <w:rPr>
          <w:rFonts w:ascii="Times New Roman" w:hAnsi="Times New Roman" w:cs="Times New Roman"/>
          <w:sz w:val="28"/>
          <w:szCs w:val="28"/>
        </w:rPr>
        <w:t>.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ЛУКИЋ ИВА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29.07.2017.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МИКОВИЋ СОФИЈА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07.12.2017.- ЦЕЛ</w:t>
      </w:r>
    </w:p>
    <w:p w:rsidR="0058730F" w:rsidRPr="00DB2211" w:rsidRDefault="0058730F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СЕОЧАНАЦ ДУЊА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18.07.2017.</w:t>
      </w:r>
    </w:p>
    <w:p w:rsidR="0058730F" w:rsidRPr="00DB2211" w:rsidRDefault="00D358B2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СТЕВАНОВИЋ БОЈАН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58730F" w:rsidRPr="00DB2211">
        <w:rPr>
          <w:rFonts w:ascii="Times New Roman" w:hAnsi="Times New Roman" w:cs="Times New Roman"/>
          <w:sz w:val="28"/>
          <w:szCs w:val="28"/>
        </w:rPr>
        <w:t xml:space="preserve"> 11.01.2018.- ЦЕЛ</w:t>
      </w:r>
    </w:p>
    <w:p w:rsidR="00137F33" w:rsidRPr="00DB2211" w:rsidRDefault="00137F3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ЏАМИЋ УГЉЕША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15.05.2017.</w:t>
      </w:r>
    </w:p>
    <w:p w:rsidR="00137F3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>БАБИ</w:t>
      </w:r>
      <w:r w:rsidR="00137F33" w:rsidRPr="00DB2211">
        <w:rPr>
          <w:rFonts w:ascii="Times New Roman" w:hAnsi="Times New Roman" w:cs="Times New Roman"/>
          <w:sz w:val="28"/>
          <w:szCs w:val="28"/>
        </w:rPr>
        <w:t xml:space="preserve">Ћ ДАМЈАН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137F33" w:rsidRPr="00DB2211">
        <w:rPr>
          <w:rFonts w:ascii="Times New Roman" w:hAnsi="Times New Roman" w:cs="Times New Roman"/>
          <w:sz w:val="28"/>
          <w:szCs w:val="28"/>
        </w:rPr>
        <w:t>26.01.2018.</w:t>
      </w:r>
    </w:p>
    <w:p w:rsidR="00137F3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МАРКОВИЋ МЛАДЕН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27.10.2017</w:t>
      </w:r>
    </w:p>
    <w:p w:rsidR="00AE30C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>НОВИЧИЋ ХАНА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 xml:space="preserve"> 22.07.2017.</w:t>
      </w:r>
    </w:p>
    <w:p w:rsidR="00AE30C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СЕОЧАНАЦ ДАМЈАН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08.08.2017.</w:t>
      </w:r>
    </w:p>
    <w:p w:rsidR="00AE30C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>ЧЕПЕРКОВИЋ Т</w:t>
      </w:r>
      <w:r w:rsidR="00B53C3F">
        <w:rPr>
          <w:rFonts w:ascii="Times New Roman" w:hAnsi="Times New Roman" w:cs="Times New Roman"/>
          <w:sz w:val="28"/>
          <w:szCs w:val="28"/>
        </w:rPr>
        <w:t>Е</w:t>
      </w:r>
      <w:r w:rsidRPr="00DB2211">
        <w:rPr>
          <w:rFonts w:ascii="Times New Roman" w:hAnsi="Times New Roman" w:cs="Times New Roman"/>
          <w:sz w:val="28"/>
          <w:szCs w:val="28"/>
        </w:rPr>
        <w:t xml:space="preserve">ОДОР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09.11.2017.-ЦЕЛ</w:t>
      </w:r>
    </w:p>
    <w:p w:rsidR="00AE30C3" w:rsidRPr="00DB2211" w:rsidRDefault="00AE30C3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БОНЏИЋ </w:t>
      </w:r>
      <w:r w:rsidR="00385B8E" w:rsidRPr="00DB2211">
        <w:rPr>
          <w:rFonts w:ascii="Times New Roman" w:hAnsi="Times New Roman" w:cs="Times New Roman"/>
          <w:sz w:val="28"/>
          <w:szCs w:val="28"/>
        </w:rPr>
        <w:t xml:space="preserve">ЛЕНКА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385B8E" w:rsidRPr="00DB2211">
        <w:rPr>
          <w:rFonts w:ascii="Times New Roman" w:hAnsi="Times New Roman" w:cs="Times New Roman"/>
          <w:sz w:val="28"/>
          <w:szCs w:val="28"/>
        </w:rPr>
        <w:t>05.06.2018.</w:t>
      </w:r>
    </w:p>
    <w:p w:rsidR="00BB69A9" w:rsidRPr="00DB2211" w:rsidRDefault="00BB69A9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ГРУЈОВИЋ ДИЈАНА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29.12.2017.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ВУНИЋ НАЂА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17.10.2017.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РАДУЛОВИЋ ИГЊАТ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26.06.2017.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СТОЈАДИНОВИЋ НАСТАС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20.02.2018.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СЕОЧАНАЦ КАЈА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23.10.2017.-ЦЕЛ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СЕОЧАНАЦ АНДРЕЈ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23.05.2017.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КАРАМАРКОВИЋ РЕЉА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25.04.2017.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ВИДАКОВИЋ АНДРЕЈ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29.05.2017.-ЦЕЛ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СТОЈНИЋ СТАХИЊА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17.10.2017.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БРЂАНИН ЛУКА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23.11.2017.</w:t>
      </w:r>
    </w:p>
    <w:p w:rsidR="00DB2211" w:rsidRP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БЕЛОИЦА ЛУКА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15.09.2017.</w:t>
      </w:r>
    </w:p>
    <w:p w:rsidR="00DB2211" w:rsidRDefault="00DB2211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11">
        <w:rPr>
          <w:rFonts w:ascii="Times New Roman" w:hAnsi="Times New Roman" w:cs="Times New Roman"/>
          <w:sz w:val="28"/>
          <w:szCs w:val="28"/>
        </w:rPr>
        <w:t xml:space="preserve"> БАШИЋ ЛЕНКА </w:t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="007300F3">
        <w:rPr>
          <w:rFonts w:ascii="Times New Roman" w:hAnsi="Times New Roman" w:cs="Times New Roman"/>
          <w:sz w:val="28"/>
          <w:szCs w:val="28"/>
        </w:rPr>
        <w:tab/>
      </w:r>
      <w:r w:rsidRPr="00DB2211">
        <w:rPr>
          <w:rFonts w:ascii="Times New Roman" w:hAnsi="Times New Roman" w:cs="Times New Roman"/>
          <w:sz w:val="28"/>
          <w:szCs w:val="28"/>
        </w:rPr>
        <w:t>02.07.2017.</w:t>
      </w:r>
    </w:p>
    <w:p w:rsidR="008E0737" w:rsidRPr="00DB2211" w:rsidRDefault="004B7864" w:rsidP="00EA2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МАРЈАНОВИЋ </w:t>
      </w:r>
      <w:r w:rsidR="008E0737">
        <w:rPr>
          <w:rFonts w:ascii="Times New Roman" w:hAnsi="Times New Roman" w:cs="Times New Roman"/>
          <w:sz w:val="28"/>
          <w:szCs w:val="28"/>
        </w:rPr>
        <w:t>АНДРИЈА</w:t>
      </w:r>
      <w:r w:rsidR="00D20D46">
        <w:rPr>
          <w:rFonts w:ascii="Times New Roman" w:hAnsi="Times New Roman" w:cs="Times New Roman"/>
          <w:sz w:val="28"/>
          <w:szCs w:val="28"/>
        </w:rPr>
        <w:tab/>
      </w:r>
      <w:r w:rsidR="008E0737">
        <w:rPr>
          <w:rFonts w:ascii="Times New Roman" w:hAnsi="Times New Roman" w:cs="Times New Roman"/>
          <w:sz w:val="28"/>
          <w:szCs w:val="28"/>
        </w:rPr>
        <w:tab/>
      </w:r>
      <w:r w:rsidR="008E0737">
        <w:rPr>
          <w:rFonts w:ascii="Times New Roman" w:hAnsi="Times New Roman" w:cs="Times New Roman"/>
          <w:sz w:val="28"/>
          <w:szCs w:val="28"/>
        </w:rPr>
        <w:tab/>
        <w:t>30.08.2019.</w:t>
      </w:r>
    </w:p>
    <w:sectPr w:rsidR="008E0737" w:rsidRPr="00DB2211" w:rsidSect="006611C8">
      <w:pgSz w:w="12240" w:h="15840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9BB"/>
    <w:multiLevelType w:val="hybridMultilevel"/>
    <w:tmpl w:val="F6D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730F"/>
    <w:rsid w:val="00137F33"/>
    <w:rsid w:val="00385B8E"/>
    <w:rsid w:val="003F36E7"/>
    <w:rsid w:val="00431547"/>
    <w:rsid w:val="004B7864"/>
    <w:rsid w:val="0058730F"/>
    <w:rsid w:val="006611C8"/>
    <w:rsid w:val="007104B5"/>
    <w:rsid w:val="007300F3"/>
    <w:rsid w:val="008E0737"/>
    <w:rsid w:val="00AE30C3"/>
    <w:rsid w:val="00B53C3F"/>
    <w:rsid w:val="00BB69A9"/>
    <w:rsid w:val="00C04266"/>
    <w:rsid w:val="00D20D46"/>
    <w:rsid w:val="00D358B2"/>
    <w:rsid w:val="00DB2211"/>
    <w:rsid w:val="00EA2458"/>
    <w:rsid w:val="00E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14</cp:revision>
  <cp:lastPrinted>2023-06-13T11:16:00Z</cp:lastPrinted>
  <dcterms:created xsi:type="dcterms:W3CDTF">2023-06-08T07:54:00Z</dcterms:created>
  <dcterms:modified xsi:type="dcterms:W3CDTF">2023-07-03T06:29:00Z</dcterms:modified>
</cp:coreProperties>
</file>