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E83D65" w:rsidP="00E83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ПРВА  СТАРИЈА  ГРУПА "КОЛИБРИ"</w:t>
      </w:r>
    </w:p>
    <w:p w:rsidR="00E83D65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150/2023</w:t>
      </w:r>
    </w:p>
    <w:p w:rsidR="00E83D65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220/2021</w:t>
      </w:r>
    </w:p>
    <w:p w:rsidR="00E83D65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36/2020</w:t>
      </w:r>
    </w:p>
    <w:p w:rsidR="00E83D65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96/2021</w:t>
      </w:r>
    </w:p>
    <w:p w:rsidR="00E83D65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32/2020</w:t>
      </w:r>
    </w:p>
    <w:p w:rsidR="00E83D65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31/2020</w:t>
      </w:r>
    </w:p>
    <w:p w:rsidR="00E83D65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213/2022</w:t>
      </w:r>
    </w:p>
    <w:p w:rsidR="00E83D65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42/2020</w:t>
      </w:r>
    </w:p>
    <w:p w:rsidR="00E83D65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117/2020</w:t>
      </w:r>
    </w:p>
    <w:p w:rsidR="00E83D65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156/2022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</w:rPr>
        <w:t>2/2021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</w:rPr>
        <w:t>3/2021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120/2022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60/2021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101/2022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199/2022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141/2020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50/2021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142/2020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100/2021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171/2019</w:t>
      </w:r>
    </w:p>
    <w:p w:rsidR="00C81DD6" w:rsidRDefault="00362452" w:rsidP="00C81D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66/2021</w:t>
      </w:r>
    </w:p>
    <w:p w:rsidR="00C81DD6" w:rsidRDefault="00362452" w:rsidP="00C81DD6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</w:rPr>
        <w:t>1/2021</w:t>
      </w:r>
    </w:p>
    <w:p w:rsidR="00C81DD6" w:rsidRDefault="00362452" w:rsidP="00C81DD6">
      <w:pPr>
        <w:ind w:firstLine="720"/>
        <w:rPr>
          <w:b/>
        </w:rPr>
      </w:pPr>
      <w:r>
        <w:rPr>
          <w:b/>
          <w:lang/>
        </w:rPr>
        <w:t xml:space="preserve">                     </w:t>
      </w:r>
      <w:r w:rsidR="00C81DD6" w:rsidRPr="00C81DD6">
        <w:rPr>
          <w:b/>
        </w:rPr>
        <w:t>ПРЕШЛИ  ИЗ МЕШОВИТЕ "ПОДУНАВЦИ"</w:t>
      </w:r>
    </w:p>
    <w:p w:rsidR="00C81DD6" w:rsidRDefault="00362452" w:rsidP="00C81DD6">
      <w:pPr>
        <w:pStyle w:val="ListParagraph"/>
        <w:numPr>
          <w:ilvl w:val="0"/>
          <w:numId w:val="1"/>
        </w:numPr>
        <w:pBdr>
          <w:bottom w:val="single" w:sz="4" w:space="1" w:color="auto"/>
        </w:pBdr>
      </w:pPr>
      <w:r>
        <w:t>122/2021</w:t>
      </w:r>
    </w:p>
    <w:p w:rsidR="00C81DD6" w:rsidRDefault="00C81DD6" w:rsidP="00C81DD6">
      <w:pPr>
        <w:ind w:firstLine="720"/>
        <w:rPr>
          <w:b/>
        </w:rPr>
      </w:pPr>
      <w:r>
        <w:rPr>
          <w:b/>
        </w:rPr>
        <w:t xml:space="preserve">                                    </w:t>
      </w:r>
      <w:r w:rsidRPr="00C81DD6">
        <w:rPr>
          <w:b/>
        </w:rPr>
        <w:t>НОВОУПИСАНА ДЕЦА</w:t>
      </w:r>
    </w:p>
    <w:p w:rsidR="00C81DD6" w:rsidRDefault="00362452" w:rsidP="00C81DD6">
      <w:pPr>
        <w:pStyle w:val="ListParagraph"/>
        <w:numPr>
          <w:ilvl w:val="0"/>
          <w:numId w:val="1"/>
        </w:numPr>
      </w:pPr>
      <w:r>
        <w:t>108/2023</w:t>
      </w:r>
    </w:p>
    <w:p w:rsidR="00C81DD6" w:rsidRDefault="00362452" w:rsidP="00C81DD6">
      <w:pPr>
        <w:pStyle w:val="ListParagraph"/>
        <w:numPr>
          <w:ilvl w:val="0"/>
          <w:numId w:val="1"/>
        </w:numPr>
      </w:pPr>
      <w:r>
        <w:rPr>
          <w:lang/>
        </w:rPr>
        <w:t xml:space="preserve">  </w:t>
      </w:r>
      <w:r>
        <w:t>30/2023</w:t>
      </w:r>
    </w:p>
    <w:p w:rsidR="00C81DD6" w:rsidRDefault="00362452" w:rsidP="00C81DD6">
      <w:pPr>
        <w:pStyle w:val="ListParagraph"/>
        <w:numPr>
          <w:ilvl w:val="0"/>
          <w:numId w:val="1"/>
        </w:numPr>
      </w:pPr>
      <w:r>
        <w:t>211/2021</w:t>
      </w:r>
    </w:p>
    <w:p w:rsidR="00C81DD6" w:rsidRPr="00C81DD6" w:rsidRDefault="00362452" w:rsidP="00C81DD6">
      <w:pPr>
        <w:pStyle w:val="ListParagraph"/>
        <w:numPr>
          <w:ilvl w:val="0"/>
          <w:numId w:val="1"/>
        </w:numPr>
      </w:pPr>
      <w:r>
        <w:rPr>
          <w:lang/>
        </w:rPr>
        <w:t xml:space="preserve">  </w:t>
      </w:r>
      <w:r>
        <w:t>41/2024</w:t>
      </w:r>
    </w:p>
    <w:sectPr w:rsidR="00C81DD6" w:rsidRPr="00C81DD6" w:rsidSect="00362452">
      <w:pgSz w:w="12240" w:h="15840"/>
      <w:pgMar w:top="1134" w:right="1440" w:bottom="1440" w:left="21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1D59"/>
    <w:multiLevelType w:val="hybridMultilevel"/>
    <w:tmpl w:val="C50A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20"/>
  <w:characterSpacingControl w:val="doNotCompress"/>
  <w:compat/>
  <w:rsids>
    <w:rsidRoot w:val="00E83D65"/>
    <w:rsid w:val="00362452"/>
    <w:rsid w:val="00460D26"/>
    <w:rsid w:val="00625CEC"/>
    <w:rsid w:val="008B4177"/>
    <w:rsid w:val="00C81DD6"/>
    <w:rsid w:val="00E02A3C"/>
    <w:rsid w:val="00E8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dcterms:created xsi:type="dcterms:W3CDTF">2024-06-11T10:20:00Z</dcterms:created>
  <dcterms:modified xsi:type="dcterms:W3CDTF">2024-06-13T10:57:00Z</dcterms:modified>
</cp:coreProperties>
</file>