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2" w:rsidRPr="00B139C9" w:rsidRDefault="00EE20CC" w:rsidP="00502B40">
      <w:pPr>
        <w:pBdr>
          <w:bottom w:val="single" w:sz="4" w:space="1" w:color="auto"/>
        </w:pBd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>СРЕДЊА ВАСПИТНА ГРУПА "РАДОСТ"</w:t>
      </w:r>
    </w:p>
    <w:p w:rsidR="008C64F2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49/2024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81/2023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17/2022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61/2023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81/2022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94/2022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11/2022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217/2023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107/2022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136/2022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100/2023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73/2023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70/2023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229/2022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153/2022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60/2023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99/2023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129/2022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18/2022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21/2022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187/2022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85/2022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131/2022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229/2021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2/2022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87/2022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>140/2022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45/2023</w:t>
      </w:r>
    </w:p>
    <w:p w:rsidR="00B139C9" w:rsidRPr="00B139C9" w:rsidRDefault="00B139C9" w:rsidP="00502B4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  <w:lang/>
        </w:rPr>
        <w:t>169/2022</w:t>
      </w:r>
    </w:p>
    <w:p w:rsidR="00B139C9" w:rsidRPr="00B139C9" w:rsidRDefault="00B139C9" w:rsidP="00B139C9">
      <w:pPr>
        <w:pStyle w:val="ListParagraph"/>
        <w:spacing w:line="360" w:lineRule="auto"/>
        <w:rPr>
          <w:szCs w:val="24"/>
        </w:rPr>
      </w:pPr>
    </w:p>
    <w:p w:rsidR="00B139C9" w:rsidRDefault="00502B40" w:rsidP="00502B40">
      <w:pPr>
        <w:pStyle w:val="ListParagraph"/>
        <w:spacing w:line="360" w:lineRule="auto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                            </w:t>
      </w:r>
      <w:r w:rsidR="00B139C9">
        <w:rPr>
          <w:b/>
          <w:bCs/>
          <w:sz w:val="28"/>
          <w:szCs w:val="28"/>
          <w:lang/>
        </w:rPr>
        <w:t>НОВОУПИОСАНА ДЕЦА</w:t>
      </w:r>
    </w:p>
    <w:p w:rsidR="00B139C9" w:rsidRPr="00B139C9" w:rsidRDefault="00B139C9" w:rsidP="00B139C9">
      <w:pPr>
        <w:pStyle w:val="ListParagraph"/>
        <w:numPr>
          <w:ilvl w:val="0"/>
          <w:numId w:val="1"/>
        </w:numPr>
        <w:spacing w:line="360" w:lineRule="auto"/>
        <w:rPr>
          <w:szCs w:val="24"/>
          <w:lang/>
        </w:rPr>
      </w:pPr>
      <w:r>
        <w:rPr>
          <w:szCs w:val="24"/>
          <w:lang/>
        </w:rPr>
        <w:t>185/2023</w:t>
      </w:r>
    </w:p>
    <w:p w:rsidR="00B139C9" w:rsidRPr="00B139C9" w:rsidRDefault="00B139C9" w:rsidP="00B139C9">
      <w:pPr>
        <w:pStyle w:val="ListParagraph"/>
        <w:spacing w:line="360" w:lineRule="auto"/>
        <w:jc w:val="center"/>
        <w:rPr>
          <w:b/>
          <w:bCs/>
          <w:sz w:val="28"/>
          <w:szCs w:val="28"/>
        </w:rPr>
      </w:pPr>
    </w:p>
    <w:sectPr w:rsidR="00B139C9" w:rsidRPr="00B139C9" w:rsidSect="00502B40">
      <w:pgSz w:w="12240" w:h="15840"/>
      <w:pgMar w:top="709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BE3"/>
    <w:multiLevelType w:val="hybridMultilevel"/>
    <w:tmpl w:val="B9F8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20CC"/>
    <w:rsid w:val="00502B40"/>
    <w:rsid w:val="00540B93"/>
    <w:rsid w:val="00625CEC"/>
    <w:rsid w:val="008C64F2"/>
    <w:rsid w:val="00B139C9"/>
    <w:rsid w:val="00CE4894"/>
    <w:rsid w:val="00DC14B0"/>
    <w:rsid w:val="00ED63B9"/>
    <w:rsid w:val="00EE20CC"/>
    <w:rsid w:val="00FC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2025-06-17T08:53:00Z</dcterms:created>
  <dcterms:modified xsi:type="dcterms:W3CDTF">2025-06-17T08:53:00Z</dcterms:modified>
</cp:coreProperties>
</file>